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9783" w14:textId="77777777" w:rsidR="00D72844" w:rsidRDefault="00D72844" w:rsidP="009462E9">
      <w:pPr>
        <w:jc w:val="center"/>
        <w:rPr>
          <w:b/>
          <w:bCs/>
          <w:sz w:val="28"/>
          <w:szCs w:val="28"/>
        </w:rPr>
      </w:pPr>
    </w:p>
    <w:p w14:paraId="7C4CE761" w14:textId="2A592F98" w:rsidR="009462E9" w:rsidRPr="009462E9" w:rsidRDefault="009462E9" w:rsidP="009462E9">
      <w:pPr>
        <w:jc w:val="center"/>
        <w:rPr>
          <w:b/>
          <w:bCs/>
          <w:sz w:val="28"/>
          <w:szCs w:val="28"/>
        </w:rPr>
      </w:pPr>
      <w:r w:rsidRPr="009462E9">
        <w:rPr>
          <w:b/>
          <w:bCs/>
          <w:sz w:val="28"/>
          <w:szCs w:val="28"/>
        </w:rPr>
        <w:t>UPGRADES SINCE 2007</w:t>
      </w:r>
    </w:p>
    <w:p w14:paraId="262726EB" w14:textId="51C6CBE5" w:rsidR="00E646B2" w:rsidRDefault="009462E9" w:rsidP="009462E9">
      <w:pPr>
        <w:jc w:val="center"/>
        <w:rPr>
          <w:b/>
          <w:bCs/>
          <w:sz w:val="28"/>
          <w:szCs w:val="28"/>
        </w:rPr>
      </w:pPr>
      <w:r w:rsidRPr="009462E9">
        <w:rPr>
          <w:b/>
          <w:bCs/>
          <w:sz w:val="28"/>
          <w:szCs w:val="28"/>
        </w:rPr>
        <w:t>29504 Whitley Collins Drive</w:t>
      </w:r>
    </w:p>
    <w:p w14:paraId="5288E90E" w14:textId="13351AA4" w:rsidR="009E186B" w:rsidRDefault="009E186B" w:rsidP="009462E9">
      <w:pPr>
        <w:jc w:val="center"/>
        <w:rPr>
          <w:b/>
          <w:bCs/>
          <w:sz w:val="28"/>
          <w:szCs w:val="28"/>
        </w:rPr>
      </w:pPr>
    </w:p>
    <w:p w14:paraId="774BD05A" w14:textId="77777777" w:rsidR="00D72844" w:rsidRDefault="00D72844" w:rsidP="009462E9">
      <w:pPr>
        <w:jc w:val="center"/>
        <w:rPr>
          <w:b/>
          <w:bCs/>
          <w:sz w:val="28"/>
          <w:szCs w:val="28"/>
        </w:rPr>
      </w:pPr>
    </w:p>
    <w:p w14:paraId="1B631116" w14:textId="42932A85" w:rsidR="009462E9" w:rsidRDefault="009462E9" w:rsidP="009462E9">
      <w:pPr>
        <w:jc w:val="center"/>
        <w:rPr>
          <w:b/>
          <w:bCs/>
          <w:sz w:val="28"/>
          <w:szCs w:val="28"/>
        </w:rPr>
      </w:pPr>
    </w:p>
    <w:p w14:paraId="26B4A60C" w14:textId="3E915D62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2007 – Remodeled kitchen with soft close cabinets, granite counters, stainless appliances, garbage disposal, kitchen hood</w:t>
      </w:r>
    </w:p>
    <w:p w14:paraId="7B52E642" w14:textId="77777777" w:rsidR="00BF7B4D" w:rsidRDefault="00BF7B4D" w:rsidP="00BF7B4D">
      <w:pPr>
        <w:rPr>
          <w:b/>
          <w:bCs/>
          <w:sz w:val="24"/>
          <w:szCs w:val="24"/>
        </w:rPr>
      </w:pPr>
    </w:p>
    <w:p w14:paraId="36587241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2007 – Replaced roof</w:t>
      </w:r>
    </w:p>
    <w:p w14:paraId="7A240040" w14:textId="77777777" w:rsidR="00BF7B4D" w:rsidRDefault="00BF7B4D" w:rsidP="00BF7B4D">
      <w:pPr>
        <w:rPr>
          <w:b/>
          <w:bCs/>
          <w:sz w:val="24"/>
          <w:szCs w:val="24"/>
        </w:rPr>
      </w:pPr>
    </w:p>
    <w:p w14:paraId="522A92E2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2007 – Replastered &amp; retiled pool &amp; spa</w:t>
      </w:r>
    </w:p>
    <w:p w14:paraId="4651B6DA" w14:textId="77777777" w:rsidR="00BF7B4D" w:rsidRDefault="00BF7B4D" w:rsidP="00BF7B4D">
      <w:pPr>
        <w:rPr>
          <w:b/>
          <w:bCs/>
          <w:sz w:val="24"/>
          <w:szCs w:val="24"/>
        </w:rPr>
      </w:pPr>
    </w:p>
    <w:p w14:paraId="47E09F5D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2007 – Upgraded two showers with new tile and shower pan</w:t>
      </w:r>
    </w:p>
    <w:p w14:paraId="26CFA62D" w14:textId="77777777" w:rsidR="00BF7B4D" w:rsidRDefault="00BF7B4D" w:rsidP="009462E9">
      <w:pPr>
        <w:rPr>
          <w:b/>
          <w:bCs/>
          <w:sz w:val="24"/>
          <w:szCs w:val="24"/>
        </w:rPr>
      </w:pPr>
    </w:p>
    <w:p w14:paraId="29EC2CF6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2007 – Added new gas line to pool equipment and firepit</w:t>
      </w:r>
    </w:p>
    <w:p w14:paraId="648595D5" w14:textId="77777777" w:rsidR="00BF7B4D" w:rsidRDefault="00BF7B4D" w:rsidP="00BF7B4D">
      <w:pPr>
        <w:rPr>
          <w:b/>
          <w:bCs/>
          <w:sz w:val="24"/>
          <w:szCs w:val="24"/>
        </w:rPr>
      </w:pPr>
    </w:p>
    <w:p w14:paraId="40D04FE1" w14:textId="4749F46A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2008 – Added fence around pool pump / heater</w:t>
      </w:r>
    </w:p>
    <w:p w14:paraId="052C7FA8" w14:textId="77777777" w:rsidR="00BF7B4D" w:rsidRDefault="00BF7B4D" w:rsidP="00BF7B4D">
      <w:pPr>
        <w:rPr>
          <w:b/>
          <w:bCs/>
          <w:sz w:val="24"/>
          <w:szCs w:val="24"/>
        </w:rPr>
      </w:pPr>
    </w:p>
    <w:p w14:paraId="6F2D8933" w14:textId="042530E2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2008 &amp; 2011 Replaced </w:t>
      </w:r>
      <w:r w:rsidR="00590AC5">
        <w:rPr>
          <w:b/>
          <w:bCs/>
          <w:sz w:val="24"/>
          <w:szCs w:val="24"/>
        </w:rPr>
        <w:t xml:space="preserve">most </w:t>
      </w:r>
      <w:r>
        <w:rPr>
          <w:b/>
          <w:bCs/>
          <w:sz w:val="24"/>
          <w:szCs w:val="24"/>
        </w:rPr>
        <w:t>windows &amp; sliding doors with vinyl dual pane</w:t>
      </w:r>
    </w:p>
    <w:p w14:paraId="1D4E51A7" w14:textId="77777777" w:rsidR="00BF7B4D" w:rsidRDefault="00BF7B4D" w:rsidP="00BF7B4D">
      <w:pPr>
        <w:rPr>
          <w:b/>
          <w:bCs/>
          <w:sz w:val="24"/>
          <w:szCs w:val="24"/>
        </w:rPr>
      </w:pPr>
    </w:p>
    <w:p w14:paraId="09DA8038" w14:textId="76709E1D" w:rsidR="00473EB8" w:rsidRDefault="00473EB8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2009 – Added gutters </w:t>
      </w:r>
    </w:p>
    <w:p w14:paraId="21313ABF" w14:textId="77777777" w:rsidR="00473EB8" w:rsidRDefault="00473EB8" w:rsidP="00BF7B4D">
      <w:pPr>
        <w:rPr>
          <w:b/>
          <w:bCs/>
          <w:sz w:val="24"/>
          <w:szCs w:val="24"/>
        </w:rPr>
      </w:pPr>
    </w:p>
    <w:p w14:paraId="5D04AC90" w14:textId="409E0960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2009 – Replaced fence on south side of property (us only), east side (with neighbor)</w:t>
      </w:r>
    </w:p>
    <w:p w14:paraId="175D04D4" w14:textId="77777777" w:rsidR="00BF7B4D" w:rsidRDefault="00BF7B4D" w:rsidP="00BF7B4D">
      <w:pPr>
        <w:rPr>
          <w:b/>
          <w:bCs/>
          <w:sz w:val="24"/>
          <w:szCs w:val="24"/>
        </w:rPr>
      </w:pPr>
    </w:p>
    <w:p w14:paraId="0A0B2E6F" w14:textId="742EF520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2011 – Replaced pool heater</w:t>
      </w:r>
    </w:p>
    <w:p w14:paraId="487ED239" w14:textId="4453A973" w:rsidR="00BF7B4D" w:rsidRDefault="00BF7B4D" w:rsidP="00BF7B4D">
      <w:pPr>
        <w:rPr>
          <w:b/>
          <w:bCs/>
          <w:sz w:val="24"/>
          <w:szCs w:val="24"/>
        </w:rPr>
      </w:pPr>
    </w:p>
    <w:p w14:paraId="58988B53" w14:textId="692D39DB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2011 – Replaced garage door</w:t>
      </w:r>
    </w:p>
    <w:p w14:paraId="5A9B2EFD" w14:textId="0E6676E8" w:rsidR="00BF7B4D" w:rsidRDefault="00BF7B4D" w:rsidP="00BF7B4D">
      <w:pPr>
        <w:rPr>
          <w:b/>
          <w:bCs/>
          <w:sz w:val="24"/>
          <w:szCs w:val="24"/>
        </w:rPr>
      </w:pPr>
    </w:p>
    <w:p w14:paraId="0BEC5157" w14:textId="01A27B42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2011 – Replaced dishwasher</w:t>
      </w:r>
    </w:p>
    <w:p w14:paraId="6A010940" w14:textId="77777777" w:rsidR="00BF7B4D" w:rsidRDefault="00BF7B4D" w:rsidP="00BF7B4D">
      <w:pPr>
        <w:rPr>
          <w:b/>
          <w:bCs/>
          <w:sz w:val="24"/>
          <w:szCs w:val="24"/>
        </w:rPr>
      </w:pPr>
    </w:p>
    <w:p w14:paraId="7173BFA2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2012 – Added new drain line for kitchen</w:t>
      </w:r>
    </w:p>
    <w:p w14:paraId="008BAC15" w14:textId="77777777" w:rsidR="00BF7B4D" w:rsidRDefault="00BF7B4D" w:rsidP="00BF7B4D">
      <w:pPr>
        <w:rPr>
          <w:b/>
          <w:bCs/>
          <w:sz w:val="24"/>
          <w:szCs w:val="24"/>
        </w:rPr>
      </w:pPr>
    </w:p>
    <w:p w14:paraId="5B912489" w14:textId="515F4913" w:rsidR="00BF7B4D" w:rsidRDefault="00BF7B4D" w:rsidP="009462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2013 – Repaired / update balcony deck</w:t>
      </w:r>
    </w:p>
    <w:p w14:paraId="4F833D49" w14:textId="78D30796" w:rsidR="00BF7B4D" w:rsidRDefault="00BF7B4D" w:rsidP="009462E9">
      <w:pPr>
        <w:rPr>
          <w:b/>
          <w:bCs/>
          <w:sz w:val="24"/>
          <w:szCs w:val="24"/>
        </w:rPr>
      </w:pPr>
    </w:p>
    <w:p w14:paraId="3408DF64" w14:textId="6A339261" w:rsidR="00BF7B4D" w:rsidRDefault="00BF7B4D" w:rsidP="009462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2015 – Replaced all 3 toilets with </w:t>
      </w:r>
      <w:proofErr w:type="spellStart"/>
      <w:r>
        <w:rPr>
          <w:b/>
          <w:bCs/>
          <w:sz w:val="24"/>
          <w:szCs w:val="24"/>
        </w:rPr>
        <w:t>lo</w:t>
      </w:r>
      <w:proofErr w:type="spellEnd"/>
      <w:r>
        <w:rPr>
          <w:b/>
          <w:bCs/>
          <w:sz w:val="24"/>
          <w:szCs w:val="24"/>
        </w:rPr>
        <w:t xml:space="preserve">-flow </w:t>
      </w:r>
    </w:p>
    <w:p w14:paraId="5FC76A32" w14:textId="77777777" w:rsidR="00BF7B4D" w:rsidRDefault="00BF7B4D" w:rsidP="009462E9">
      <w:pPr>
        <w:rPr>
          <w:b/>
          <w:bCs/>
          <w:sz w:val="24"/>
          <w:szCs w:val="24"/>
        </w:rPr>
      </w:pPr>
    </w:p>
    <w:p w14:paraId="411D63EF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2015 – Added recessed LED lights in most of home added GFCI’s in kitchen</w:t>
      </w:r>
    </w:p>
    <w:p w14:paraId="1F8F8D36" w14:textId="77777777" w:rsidR="00BF7B4D" w:rsidRDefault="00BF7B4D" w:rsidP="00BF7B4D">
      <w:pPr>
        <w:rPr>
          <w:b/>
          <w:bCs/>
          <w:sz w:val="24"/>
          <w:szCs w:val="24"/>
        </w:rPr>
      </w:pPr>
    </w:p>
    <w:p w14:paraId="06C7AB6F" w14:textId="77777777" w:rsidR="00BF7B4D" w:rsidRDefault="00BF7B4D" w:rsidP="00BF7B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 – Repainted exterior</w:t>
      </w:r>
    </w:p>
    <w:p w14:paraId="35086B6F" w14:textId="77777777" w:rsidR="00BF7B4D" w:rsidRDefault="00BF7B4D" w:rsidP="00BF7B4D">
      <w:pPr>
        <w:rPr>
          <w:b/>
          <w:bCs/>
          <w:sz w:val="24"/>
          <w:szCs w:val="24"/>
        </w:rPr>
      </w:pPr>
    </w:p>
    <w:p w14:paraId="28AE113E" w14:textId="77777777" w:rsidR="00BF7B4D" w:rsidRDefault="00BF7B4D" w:rsidP="00BF7B4D">
      <w:pPr>
        <w:rPr>
          <w:b/>
          <w:bCs/>
          <w:sz w:val="24"/>
          <w:szCs w:val="24"/>
        </w:rPr>
      </w:pPr>
      <w:r w:rsidRPr="009462E9">
        <w:rPr>
          <w:b/>
          <w:bCs/>
          <w:sz w:val="24"/>
          <w:szCs w:val="24"/>
        </w:rPr>
        <w:t xml:space="preserve">2020 </w:t>
      </w:r>
      <w:r>
        <w:rPr>
          <w:b/>
          <w:bCs/>
          <w:sz w:val="24"/>
          <w:szCs w:val="24"/>
        </w:rPr>
        <w:t>– Replaced pool pump</w:t>
      </w:r>
    </w:p>
    <w:p w14:paraId="38D851F6" w14:textId="77777777" w:rsidR="00BF7B4D" w:rsidRDefault="00BF7B4D" w:rsidP="00BF7B4D">
      <w:pPr>
        <w:rPr>
          <w:b/>
          <w:bCs/>
          <w:sz w:val="24"/>
          <w:szCs w:val="24"/>
        </w:rPr>
      </w:pPr>
    </w:p>
    <w:p w14:paraId="41D8E641" w14:textId="743266FD" w:rsidR="00BF7B4D" w:rsidRDefault="009462E9" w:rsidP="009462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</w:t>
      </w:r>
      <w:r w:rsidR="00BF7B4D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– Replaced </w:t>
      </w:r>
      <w:r w:rsidR="00BF7B4D">
        <w:rPr>
          <w:b/>
          <w:bCs/>
          <w:sz w:val="24"/>
          <w:szCs w:val="24"/>
        </w:rPr>
        <w:t xml:space="preserve">most </w:t>
      </w:r>
      <w:r>
        <w:rPr>
          <w:b/>
          <w:bCs/>
          <w:sz w:val="24"/>
          <w:szCs w:val="24"/>
        </w:rPr>
        <w:t xml:space="preserve">electrical </w:t>
      </w:r>
      <w:r w:rsidR="00BF7B4D">
        <w:rPr>
          <w:b/>
          <w:bCs/>
          <w:sz w:val="24"/>
          <w:szCs w:val="24"/>
        </w:rPr>
        <w:t>breakers</w:t>
      </w:r>
      <w:r w:rsidR="009E186B">
        <w:rPr>
          <w:b/>
          <w:bCs/>
          <w:sz w:val="24"/>
          <w:szCs w:val="24"/>
        </w:rPr>
        <w:t xml:space="preserve"> </w:t>
      </w:r>
    </w:p>
    <w:p w14:paraId="4CA5E8FA" w14:textId="13E79C69" w:rsidR="00AD42FC" w:rsidRDefault="00AD42FC" w:rsidP="009462E9">
      <w:pPr>
        <w:rPr>
          <w:b/>
          <w:bCs/>
          <w:sz w:val="24"/>
          <w:szCs w:val="24"/>
        </w:rPr>
      </w:pPr>
    </w:p>
    <w:p w14:paraId="3768169A" w14:textId="6E6DAC94" w:rsidR="00AD42FC" w:rsidRDefault="00AD42FC" w:rsidP="009462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2021 – </w:t>
      </w:r>
      <w:r w:rsidR="00824781">
        <w:rPr>
          <w:b/>
          <w:bCs/>
          <w:sz w:val="24"/>
          <w:szCs w:val="24"/>
        </w:rPr>
        <w:t>Deep c</w:t>
      </w:r>
      <w:r>
        <w:rPr>
          <w:b/>
          <w:bCs/>
          <w:sz w:val="24"/>
          <w:szCs w:val="24"/>
        </w:rPr>
        <w:t>lean dryer air duct</w:t>
      </w:r>
    </w:p>
    <w:p w14:paraId="059FA677" w14:textId="58C1E5FE" w:rsidR="00AD42FC" w:rsidRDefault="00AD42FC" w:rsidP="009462E9">
      <w:pPr>
        <w:rPr>
          <w:b/>
          <w:bCs/>
          <w:sz w:val="24"/>
          <w:szCs w:val="24"/>
        </w:rPr>
      </w:pPr>
    </w:p>
    <w:p w14:paraId="71266403" w14:textId="4480C053" w:rsidR="00FC61FA" w:rsidRDefault="00FC61FA" w:rsidP="00FC61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 – New Flooring: Office and Upstairs Bathroom</w:t>
      </w:r>
    </w:p>
    <w:p w14:paraId="1A5F1A41" w14:textId="4D7EEAE2" w:rsidR="00824781" w:rsidRDefault="00824781" w:rsidP="00FC61FA">
      <w:pPr>
        <w:rPr>
          <w:b/>
          <w:bCs/>
          <w:sz w:val="24"/>
          <w:szCs w:val="24"/>
        </w:rPr>
      </w:pPr>
    </w:p>
    <w:p w14:paraId="1905AD95" w14:textId="224C459F" w:rsidR="00824781" w:rsidRDefault="00824781" w:rsidP="00FC61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 – Updated / repainted deck and balcony</w:t>
      </w:r>
    </w:p>
    <w:p w14:paraId="6317B6E2" w14:textId="1FCFD8F1" w:rsidR="00824781" w:rsidRDefault="00824781" w:rsidP="00FC61FA">
      <w:pPr>
        <w:rPr>
          <w:b/>
          <w:bCs/>
          <w:sz w:val="24"/>
          <w:szCs w:val="24"/>
        </w:rPr>
      </w:pPr>
    </w:p>
    <w:p w14:paraId="03C24B0E" w14:textId="64F3ECC7" w:rsidR="00824781" w:rsidRDefault="00824781" w:rsidP="00FC61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 – Replaced fence around pool equipment</w:t>
      </w:r>
    </w:p>
    <w:p w14:paraId="68D7AF63" w14:textId="77777777" w:rsidR="00FC61FA" w:rsidRDefault="00FC61FA" w:rsidP="00FC61FA">
      <w:pPr>
        <w:rPr>
          <w:b/>
          <w:bCs/>
          <w:sz w:val="24"/>
          <w:szCs w:val="24"/>
        </w:rPr>
      </w:pPr>
    </w:p>
    <w:p w14:paraId="1413047D" w14:textId="389FDC38" w:rsidR="00AD42FC" w:rsidRDefault="00AD42FC" w:rsidP="009462E9">
      <w:pPr>
        <w:rPr>
          <w:b/>
          <w:bCs/>
          <w:sz w:val="24"/>
          <w:szCs w:val="24"/>
        </w:rPr>
      </w:pPr>
    </w:p>
    <w:p w14:paraId="67D01BA5" w14:textId="1580D2BF" w:rsidR="00AD42FC" w:rsidRDefault="00AD42FC" w:rsidP="009462E9">
      <w:pPr>
        <w:rPr>
          <w:b/>
          <w:bCs/>
          <w:sz w:val="24"/>
          <w:szCs w:val="24"/>
        </w:rPr>
      </w:pPr>
    </w:p>
    <w:sectPr w:rsidR="00AD42FC" w:rsidSect="00D7284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DB023" w14:textId="77777777" w:rsidR="0050387E" w:rsidRDefault="0050387E" w:rsidP="00865988">
      <w:r>
        <w:separator/>
      </w:r>
    </w:p>
  </w:endnote>
  <w:endnote w:type="continuationSeparator" w:id="0">
    <w:p w14:paraId="3CF0FC07" w14:textId="77777777" w:rsidR="0050387E" w:rsidRDefault="0050387E" w:rsidP="0086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B0103" w14:textId="77777777" w:rsidR="0050387E" w:rsidRDefault="0050387E" w:rsidP="00865988">
      <w:r>
        <w:separator/>
      </w:r>
    </w:p>
  </w:footnote>
  <w:footnote w:type="continuationSeparator" w:id="0">
    <w:p w14:paraId="0F68B2A7" w14:textId="77777777" w:rsidR="0050387E" w:rsidRDefault="0050387E" w:rsidP="0086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2E9"/>
    <w:rsid w:val="00263C35"/>
    <w:rsid w:val="002E32EB"/>
    <w:rsid w:val="00366E45"/>
    <w:rsid w:val="00473EB8"/>
    <w:rsid w:val="0050387E"/>
    <w:rsid w:val="00590AC5"/>
    <w:rsid w:val="006106BD"/>
    <w:rsid w:val="007602A4"/>
    <w:rsid w:val="00824781"/>
    <w:rsid w:val="00865988"/>
    <w:rsid w:val="009462E9"/>
    <w:rsid w:val="009E186B"/>
    <w:rsid w:val="00AD42FC"/>
    <w:rsid w:val="00B1412B"/>
    <w:rsid w:val="00BF7B4D"/>
    <w:rsid w:val="00CB6D12"/>
    <w:rsid w:val="00D72844"/>
    <w:rsid w:val="00E646B2"/>
    <w:rsid w:val="00F1583D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36D6"/>
  <w15:chartTrackingRefBased/>
  <w15:docId w15:val="{2FBEC353-4F22-481F-BA76-68BDDE3C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88"/>
  </w:style>
  <w:style w:type="paragraph" w:styleId="Footer">
    <w:name w:val="footer"/>
    <w:basedOn w:val="Normal"/>
    <w:link w:val="FooterChar"/>
    <w:uiPriority w:val="99"/>
    <w:unhideWhenUsed/>
    <w:rsid w:val="00865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2</cp:revision>
  <cp:lastPrinted>2021-02-24T15:15:00Z</cp:lastPrinted>
  <dcterms:created xsi:type="dcterms:W3CDTF">2021-02-24T15:16:00Z</dcterms:created>
  <dcterms:modified xsi:type="dcterms:W3CDTF">2021-02-24T15:16:00Z</dcterms:modified>
</cp:coreProperties>
</file>