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EC5" w:rsidRDefault="00B37BF1">
      <w:bookmarkStart w:id="0" w:name="_GoBack"/>
      <w:r>
        <w:t>Wildomar Land Use</w:t>
      </w:r>
    </w:p>
    <w:bookmarkEnd w:id="0"/>
    <w:p w:rsidR="00B37BF1" w:rsidRDefault="00B37BF1">
      <w:r>
        <w:t>2016-10-4</w:t>
      </w:r>
    </w:p>
    <w:p w:rsidR="00B37BF1" w:rsidRDefault="00B37BF1">
      <w:r>
        <w:rPr>
          <w:noProof/>
        </w:rPr>
        <w:drawing>
          <wp:inline distT="0" distB="0" distL="0" distR="0">
            <wp:extent cx="5943185" cy="7622540"/>
            <wp:effectExtent l="0" t="0" r="635" b="0"/>
            <wp:docPr id="1" name="Picture 1" descr="C:\Users\Ruy Lee\AppData\Local\Microsoft\Windows\INetCache\Content.Word\Wildomar Land U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y Lee\AppData\Local\Microsoft\Windows\INetCache\Content.Word\Wildomar Land Us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0" cy="76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>
      <w:r>
        <w:rPr>
          <w:noProof/>
        </w:rPr>
        <w:lastRenderedPageBreak/>
        <w:drawing>
          <wp:inline distT="0" distB="0" distL="0" distR="0">
            <wp:extent cx="5943600" cy="8060583"/>
            <wp:effectExtent l="0" t="0" r="0" b="0"/>
            <wp:docPr id="2" name="Picture 2" descr="C:\Users\Ruy Lee\AppData\Local\Microsoft\Windows\INetCache\Content.Word\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y Lee\AppData\Local\Microsoft\Windows\INetCache\Content.Word\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>
      <w:r>
        <w:rPr>
          <w:noProof/>
        </w:rPr>
        <w:lastRenderedPageBreak/>
        <w:drawing>
          <wp:inline distT="0" distB="0" distL="0" distR="0">
            <wp:extent cx="5943600" cy="8080271"/>
            <wp:effectExtent l="0" t="0" r="0" b="0"/>
            <wp:docPr id="3" name="Picture 3" descr="C:\Users\Ruy Lee\AppData\Local\Microsoft\Windows\INetCache\Content.Word\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y Lee\AppData\Local\Microsoft\Windows\INetCache\Content.Word\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>
      <w:r>
        <w:rPr>
          <w:noProof/>
        </w:rPr>
        <w:lastRenderedPageBreak/>
        <w:drawing>
          <wp:inline distT="0" distB="0" distL="0" distR="0">
            <wp:extent cx="5943600" cy="8096351"/>
            <wp:effectExtent l="0" t="0" r="0" b="0"/>
            <wp:docPr id="4" name="Picture 4" descr="C:\Users\Ruy Lee\AppData\Local\Microsoft\Windows\INetCache\Content.Word\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y Lee\AppData\Local\Microsoft\Windows\INetCache\Content.Word\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>
      <w:r>
        <w:rPr>
          <w:noProof/>
        </w:rPr>
        <w:lastRenderedPageBreak/>
        <w:drawing>
          <wp:inline distT="0" distB="0" distL="0" distR="0">
            <wp:extent cx="5943600" cy="8039140"/>
            <wp:effectExtent l="0" t="0" r="0" b="0"/>
            <wp:docPr id="5" name="Picture 5" descr="C:\Users\Ruy Lee\AppData\Local\Microsoft\Windows\INetCache\Content.Word\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y Lee\AppData\Local\Microsoft\Windows\INetCache\Content.Word\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>
      <w:r>
        <w:rPr>
          <w:noProof/>
        </w:rPr>
        <w:lastRenderedPageBreak/>
        <w:drawing>
          <wp:inline distT="0" distB="0" distL="0" distR="0">
            <wp:extent cx="5943600" cy="3015873"/>
            <wp:effectExtent l="0" t="0" r="0" b="0"/>
            <wp:docPr id="6" name="Picture 6" descr="C:\Users\Ruy Lee\AppData\Local\Microsoft\Windows\INetCache\Content.Word\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y Lee\AppData\Local\Microsoft\Windows\INetCache\Content.Word\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F1" w:rsidRDefault="00B37BF1"/>
    <w:p w:rsidR="00B37BF1" w:rsidRDefault="00B37BF1"/>
    <w:p w:rsidR="00B37BF1" w:rsidRDefault="00B37BF1"/>
    <w:sectPr w:rsidR="00B37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F1"/>
    <w:rsid w:val="00215EC5"/>
    <w:rsid w:val="00B3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FF19"/>
  <w15:chartTrackingRefBased/>
  <w15:docId w15:val="{41D3B56B-5C85-4770-8698-D7D417F6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Lee</dc:creator>
  <cp:keywords/>
  <dc:description/>
  <cp:lastModifiedBy>Jason Lee</cp:lastModifiedBy>
  <cp:revision>1</cp:revision>
  <dcterms:created xsi:type="dcterms:W3CDTF">2017-08-18T20:22:00Z</dcterms:created>
  <dcterms:modified xsi:type="dcterms:W3CDTF">2017-08-18T20:29:00Z</dcterms:modified>
</cp:coreProperties>
</file>