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D6748" w14:textId="3C4FE97F" w:rsidR="00C176BB" w:rsidRPr="00C176BB" w:rsidRDefault="00C176BB" w:rsidP="00C176BB">
      <w:r>
        <w:rPr>
          <w:b/>
          <w:bCs/>
          <w:u w:val="single"/>
        </w:rPr>
        <w:t>I</w:t>
      </w:r>
      <w:r w:rsidRPr="00C176BB">
        <w:rPr>
          <w:b/>
          <w:bCs/>
          <w:u w:val="single"/>
        </w:rPr>
        <w:t>mprovements</w:t>
      </w:r>
      <w:r>
        <w:rPr>
          <w:b/>
          <w:bCs/>
          <w:u w:val="single"/>
        </w:rPr>
        <w:t>:</w:t>
      </w:r>
    </w:p>
    <w:p w14:paraId="06501E5C" w14:textId="77777777" w:rsidR="00C176BB" w:rsidRPr="00C176BB" w:rsidRDefault="00C176BB" w:rsidP="00C176BB">
      <w:r w:rsidRPr="00C176BB">
        <w:rPr>
          <w:b/>
          <w:bCs/>
          <w:u w:val="single"/>
        </w:rPr>
        <w:t>Living Ro</w:t>
      </w:r>
      <w:bookmarkStart w:id="0" w:name="_GoBack"/>
      <w:bookmarkEnd w:id="0"/>
      <w:r w:rsidRPr="00C176BB">
        <w:rPr>
          <w:b/>
          <w:bCs/>
          <w:u w:val="single"/>
        </w:rPr>
        <w:t>om , Foyer &amp; Hallway 2013</w:t>
      </w:r>
    </w:p>
    <w:p w14:paraId="4AA963CC" w14:textId="77777777" w:rsidR="00C176BB" w:rsidRPr="00C176BB" w:rsidRDefault="00C176BB" w:rsidP="00C176BB">
      <w:pPr>
        <w:numPr>
          <w:ilvl w:val="0"/>
          <w:numId w:val="1"/>
        </w:numPr>
      </w:pPr>
      <w:r w:rsidRPr="00C176BB">
        <w:t>Custom built in bookshelves and window seat</w:t>
      </w:r>
    </w:p>
    <w:p w14:paraId="5F6661AC" w14:textId="77777777" w:rsidR="00C176BB" w:rsidRPr="00C176BB" w:rsidRDefault="00C176BB" w:rsidP="00C176BB">
      <w:pPr>
        <w:numPr>
          <w:ilvl w:val="0"/>
          <w:numId w:val="1"/>
        </w:numPr>
      </w:pPr>
      <w:r w:rsidRPr="00C176BB">
        <w:t>Custom arch casings</w:t>
      </w:r>
    </w:p>
    <w:p w14:paraId="75BDF825" w14:textId="77777777" w:rsidR="00C176BB" w:rsidRPr="00C176BB" w:rsidRDefault="00C176BB" w:rsidP="00C176BB">
      <w:pPr>
        <w:numPr>
          <w:ilvl w:val="0"/>
          <w:numId w:val="1"/>
        </w:numPr>
      </w:pPr>
      <w:r w:rsidRPr="00C176BB">
        <w:t>New electrical outlets</w:t>
      </w:r>
    </w:p>
    <w:p w14:paraId="13E59C87" w14:textId="77777777" w:rsidR="00C176BB" w:rsidRPr="00C176BB" w:rsidRDefault="00C176BB" w:rsidP="00C176BB">
      <w:pPr>
        <w:numPr>
          <w:ilvl w:val="0"/>
          <w:numId w:val="1"/>
        </w:numPr>
      </w:pPr>
      <w:r w:rsidRPr="00C176BB">
        <w:t>Imperfect smooth texture; paint</w:t>
      </w:r>
    </w:p>
    <w:p w14:paraId="6AB2AEE6" w14:textId="77777777" w:rsidR="00C176BB" w:rsidRPr="00C176BB" w:rsidRDefault="00C176BB" w:rsidP="00C176BB">
      <w:pPr>
        <w:numPr>
          <w:ilvl w:val="0"/>
          <w:numId w:val="1"/>
        </w:numPr>
      </w:pPr>
      <w:r w:rsidRPr="00C176BB">
        <w:t>Chandelier (foyer), mercury 3 glass pendant (living room) and wire pendants (bench seat) (Pottery Barn)</w:t>
      </w:r>
    </w:p>
    <w:p w14:paraId="63EC8ECF" w14:textId="77777777" w:rsidR="00C176BB" w:rsidRPr="00C176BB" w:rsidRDefault="00C176BB" w:rsidP="00C176BB">
      <w:pPr>
        <w:numPr>
          <w:ilvl w:val="0"/>
          <w:numId w:val="1"/>
        </w:numPr>
      </w:pPr>
      <w:r w:rsidRPr="00C176BB">
        <w:t>Replaced carpet (2018)</w:t>
      </w:r>
    </w:p>
    <w:p w14:paraId="052F9290" w14:textId="77777777" w:rsidR="00C176BB" w:rsidRPr="00C176BB" w:rsidRDefault="00C176BB" w:rsidP="00C176BB"/>
    <w:p w14:paraId="0D165F5B" w14:textId="77777777" w:rsidR="00C176BB" w:rsidRPr="00C176BB" w:rsidRDefault="00C176BB" w:rsidP="00C176BB">
      <w:r w:rsidRPr="00C176BB">
        <w:rPr>
          <w:b/>
          <w:bCs/>
          <w:u w:val="single"/>
        </w:rPr>
        <w:t>Kitchen 2015</w:t>
      </w:r>
    </w:p>
    <w:p w14:paraId="2E54CCA6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t>Complete remodel of kitchen down to the studs including moving the location of all major appliances and closing off doorway into dining room and opening into office</w:t>
      </w:r>
    </w:p>
    <w:p w14:paraId="063BC4B0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t>Custom kitchen cabinetry with soft close hardware</w:t>
      </w:r>
    </w:p>
    <w:p w14:paraId="3DF5593F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t>Quartz countertop - Caesarstone Misty Carrera</w:t>
      </w:r>
    </w:p>
    <w:p w14:paraId="086DA067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t>Wolf GR304 gas range</w:t>
      </w:r>
    </w:p>
    <w:p w14:paraId="70AF5313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t>Carrera White Daltile Oval Mosaic Marble backsplash</w:t>
      </w:r>
    </w:p>
    <w:p w14:paraId="111300EF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t>Italian Carrara Marble Floral Mosaic Tiles backsplash over range</w:t>
      </w:r>
    </w:p>
    <w:p w14:paraId="21177C36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t>Custom hood vent</w:t>
      </w:r>
    </w:p>
    <w:p w14:paraId="1D04DD9D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t>Zephyr Twisted Tornado hood vent</w:t>
      </w:r>
    </w:p>
    <w:p w14:paraId="5EB69A23" w14:textId="77777777" w:rsidR="00C176BB" w:rsidRPr="00C176BB" w:rsidRDefault="00C176BB" w:rsidP="00C176BB">
      <w:pPr>
        <w:numPr>
          <w:ilvl w:val="0"/>
          <w:numId w:val="2"/>
        </w:numPr>
      </w:pPr>
      <w:proofErr w:type="spellStart"/>
      <w:r w:rsidRPr="00C176BB">
        <w:t>Rohl</w:t>
      </w:r>
      <w:proofErr w:type="spellEnd"/>
      <w:r w:rsidRPr="00C176BB">
        <w:t xml:space="preserve"> </w:t>
      </w:r>
      <w:proofErr w:type="spellStart"/>
      <w:r w:rsidRPr="00C176BB">
        <w:t>Shaws</w:t>
      </w:r>
      <w:proofErr w:type="spellEnd"/>
      <w:r w:rsidRPr="00C176BB">
        <w:t xml:space="preserve"> original Lancaster single bowl fireclay apron front kitchen sink</w:t>
      </w:r>
    </w:p>
    <w:p w14:paraId="1E442335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t>Kohler K-99261 Polished Nickel faucet</w:t>
      </w:r>
    </w:p>
    <w:p w14:paraId="370770B6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t>Custom built-in beverage bar</w:t>
      </w:r>
    </w:p>
    <w:p w14:paraId="337BC265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t xml:space="preserve">Summit </w:t>
      </w:r>
      <w:proofErr w:type="gramStart"/>
      <w:r w:rsidRPr="00C176BB">
        <w:t>33 inch</w:t>
      </w:r>
      <w:proofErr w:type="gramEnd"/>
      <w:r w:rsidRPr="00C176BB">
        <w:t xml:space="preserve"> 15 bottle built-in wine refrigerator</w:t>
      </w:r>
    </w:p>
    <w:p w14:paraId="2DDD7316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t>Installed new Milgard wood/fiberglass window (Miller Glass)</w:t>
      </w:r>
    </w:p>
    <w:p w14:paraId="2394D707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t>Gilmore polished nickel and Traditional glass cabinet hardware (Restoration Hardware)</w:t>
      </w:r>
    </w:p>
    <w:p w14:paraId="2009FEB0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t>Polished nickel pendant light over sink (Pottery Barn)</w:t>
      </w:r>
    </w:p>
    <w:p w14:paraId="3A7C62EE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t>Character Cherry wood floors</w:t>
      </w:r>
    </w:p>
    <w:p w14:paraId="50EC18C1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t>LG Stainless steel 42 decibel dishwasher</w:t>
      </w:r>
    </w:p>
    <w:p w14:paraId="0C7E8B38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lastRenderedPageBreak/>
        <w:t xml:space="preserve">GE Stainless steel 2.2 cubic feet </w:t>
      </w:r>
      <w:proofErr w:type="gramStart"/>
      <w:r w:rsidRPr="00C176BB">
        <w:t>1200 watt</w:t>
      </w:r>
      <w:proofErr w:type="gramEnd"/>
      <w:r w:rsidRPr="00C176BB">
        <w:t xml:space="preserve"> microwave and custom cabinetry</w:t>
      </w:r>
    </w:p>
    <w:p w14:paraId="6DAF946B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t>Added USB outlets</w:t>
      </w:r>
    </w:p>
    <w:p w14:paraId="03DDCC1A" w14:textId="77777777" w:rsidR="00C176BB" w:rsidRPr="00C176BB" w:rsidRDefault="00C176BB" w:rsidP="00C176BB">
      <w:pPr>
        <w:numPr>
          <w:ilvl w:val="0"/>
          <w:numId w:val="2"/>
        </w:numPr>
      </w:pPr>
      <w:r w:rsidRPr="00C176BB">
        <w:t>Retextured and painted walls</w:t>
      </w:r>
    </w:p>
    <w:p w14:paraId="6EEBC567" w14:textId="77777777" w:rsidR="00C176BB" w:rsidRPr="00C176BB" w:rsidRDefault="00C176BB" w:rsidP="00C176BB"/>
    <w:p w14:paraId="6600F6F4" w14:textId="77777777" w:rsidR="00C176BB" w:rsidRPr="00C176BB" w:rsidRDefault="00C176BB" w:rsidP="00C176BB">
      <w:r w:rsidRPr="00C176BB">
        <w:rPr>
          <w:b/>
          <w:bCs/>
          <w:u w:val="single"/>
        </w:rPr>
        <w:t>Family Room (off kitchen) 2015</w:t>
      </w:r>
    </w:p>
    <w:p w14:paraId="4E0ED644" w14:textId="77777777" w:rsidR="00C176BB" w:rsidRPr="00C176BB" w:rsidRDefault="00C176BB" w:rsidP="00C176BB">
      <w:pPr>
        <w:numPr>
          <w:ilvl w:val="0"/>
          <w:numId w:val="3"/>
        </w:numPr>
      </w:pPr>
      <w:r w:rsidRPr="00C176BB">
        <w:t>Removed soffit</w:t>
      </w:r>
    </w:p>
    <w:p w14:paraId="2A3ED090" w14:textId="77777777" w:rsidR="00C176BB" w:rsidRPr="00C176BB" w:rsidRDefault="00C176BB" w:rsidP="00C176BB">
      <w:pPr>
        <w:numPr>
          <w:ilvl w:val="0"/>
          <w:numId w:val="3"/>
        </w:numPr>
      </w:pPr>
      <w:r w:rsidRPr="00C176BB">
        <w:t>Replaced ceiling fan (Restoration Hardware)</w:t>
      </w:r>
    </w:p>
    <w:p w14:paraId="46D3E054" w14:textId="77777777" w:rsidR="00C176BB" w:rsidRPr="00C176BB" w:rsidRDefault="00C176BB" w:rsidP="00C176BB">
      <w:pPr>
        <w:numPr>
          <w:ilvl w:val="0"/>
          <w:numId w:val="3"/>
        </w:numPr>
      </w:pPr>
      <w:r w:rsidRPr="00C176BB">
        <w:t>Replaced sliding door with Milgard wood/fiberglass slider (Miller Glass)</w:t>
      </w:r>
    </w:p>
    <w:p w14:paraId="4951E350" w14:textId="77777777" w:rsidR="00C176BB" w:rsidRPr="00C176BB" w:rsidRDefault="00C176BB" w:rsidP="00C176BB">
      <w:pPr>
        <w:numPr>
          <w:ilvl w:val="0"/>
          <w:numId w:val="3"/>
        </w:numPr>
      </w:pPr>
      <w:r w:rsidRPr="00C176BB">
        <w:t>Retextured and painted walls</w:t>
      </w:r>
    </w:p>
    <w:p w14:paraId="658A4402" w14:textId="77777777" w:rsidR="00C176BB" w:rsidRPr="00C176BB" w:rsidRDefault="00C176BB" w:rsidP="00C176BB">
      <w:pPr>
        <w:numPr>
          <w:ilvl w:val="0"/>
          <w:numId w:val="3"/>
        </w:numPr>
      </w:pPr>
      <w:r w:rsidRPr="00C176BB">
        <w:t>Replaced/updated all electrical outlets</w:t>
      </w:r>
    </w:p>
    <w:p w14:paraId="045FF9AA" w14:textId="77777777" w:rsidR="00C176BB" w:rsidRPr="00C176BB" w:rsidRDefault="00C176BB" w:rsidP="00C176BB"/>
    <w:p w14:paraId="70F9A8AD" w14:textId="77777777" w:rsidR="00C176BB" w:rsidRPr="00C176BB" w:rsidRDefault="00C176BB" w:rsidP="00C176BB">
      <w:r w:rsidRPr="00C176BB">
        <w:rPr>
          <w:b/>
          <w:bCs/>
          <w:u w:val="single"/>
        </w:rPr>
        <w:t>Office 2015</w:t>
      </w:r>
    </w:p>
    <w:p w14:paraId="34C8DE59" w14:textId="77777777" w:rsidR="00C176BB" w:rsidRPr="00C176BB" w:rsidRDefault="00C176BB" w:rsidP="00C176BB">
      <w:pPr>
        <w:numPr>
          <w:ilvl w:val="0"/>
          <w:numId w:val="4"/>
        </w:numPr>
      </w:pPr>
      <w:r w:rsidRPr="00C176BB">
        <w:t>Custom built floor to ceiling cabinetry along wall</w:t>
      </w:r>
    </w:p>
    <w:p w14:paraId="1906CC95" w14:textId="77777777" w:rsidR="00C176BB" w:rsidRPr="00C176BB" w:rsidRDefault="00C176BB" w:rsidP="00C176BB">
      <w:pPr>
        <w:numPr>
          <w:ilvl w:val="0"/>
          <w:numId w:val="4"/>
        </w:numPr>
      </w:pPr>
      <w:r w:rsidRPr="00C176BB">
        <w:t>Custom built in desks with frosted glass countertops</w:t>
      </w:r>
    </w:p>
    <w:p w14:paraId="34E33836" w14:textId="77777777" w:rsidR="00C176BB" w:rsidRPr="00C176BB" w:rsidRDefault="00C176BB" w:rsidP="00C176BB">
      <w:pPr>
        <w:numPr>
          <w:ilvl w:val="0"/>
          <w:numId w:val="4"/>
        </w:numPr>
      </w:pPr>
      <w:r w:rsidRPr="00C176BB">
        <w:t>Replaced ceiling fan (Restoration Hardware)</w:t>
      </w:r>
    </w:p>
    <w:p w14:paraId="0BF03F6B" w14:textId="77777777" w:rsidR="00C176BB" w:rsidRPr="00C176BB" w:rsidRDefault="00C176BB" w:rsidP="00C176BB">
      <w:pPr>
        <w:numPr>
          <w:ilvl w:val="0"/>
          <w:numId w:val="4"/>
        </w:numPr>
      </w:pPr>
      <w:r w:rsidRPr="00C176BB">
        <w:t>Installed new Milgard wood/fiberglass window (Miller Glass)</w:t>
      </w:r>
    </w:p>
    <w:p w14:paraId="1ABDB082" w14:textId="77777777" w:rsidR="00C176BB" w:rsidRPr="00C176BB" w:rsidRDefault="00C176BB" w:rsidP="00C176BB">
      <w:pPr>
        <w:numPr>
          <w:ilvl w:val="0"/>
          <w:numId w:val="4"/>
        </w:numPr>
      </w:pPr>
      <w:r w:rsidRPr="00C176BB">
        <w:t>Gwen Silver Mercury Glass cabinet hardware (Pier 1)</w:t>
      </w:r>
    </w:p>
    <w:p w14:paraId="7A292D63" w14:textId="77777777" w:rsidR="00C176BB" w:rsidRPr="00C176BB" w:rsidRDefault="00C176BB" w:rsidP="00C176BB">
      <w:pPr>
        <w:numPr>
          <w:ilvl w:val="0"/>
          <w:numId w:val="4"/>
        </w:numPr>
      </w:pPr>
      <w:r w:rsidRPr="00C176BB">
        <w:t>5 Panel Shaker Interior Pocket doors</w:t>
      </w:r>
    </w:p>
    <w:p w14:paraId="18BF17B8" w14:textId="77777777" w:rsidR="00C176BB" w:rsidRPr="00C176BB" w:rsidRDefault="00C176BB" w:rsidP="00C176BB">
      <w:pPr>
        <w:numPr>
          <w:ilvl w:val="0"/>
          <w:numId w:val="4"/>
        </w:numPr>
      </w:pPr>
      <w:r w:rsidRPr="00C176BB">
        <w:t>Painted walls</w:t>
      </w:r>
    </w:p>
    <w:p w14:paraId="75FD9EEB" w14:textId="77777777" w:rsidR="00C176BB" w:rsidRPr="00C176BB" w:rsidRDefault="00C176BB" w:rsidP="00C176BB"/>
    <w:p w14:paraId="1DC69C9A" w14:textId="77777777" w:rsidR="00C176BB" w:rsidRPr="00C176BB" w:rsidRDefault="00C176BB" w:rsidP="00C176BB">
      <w:r w:rsidRPr="00C176BB">
        <w:rPr>
          <w:b/>
          <w:bCs/>
          <w:u w:val="single"/>
        </w:rPr>
        <w:t>Laundry Room &amp; 1/2 Bath 2015</w:t>
      </w:r>
    </w:p>
    <w:p w14:paraId="677283E7" w14:textId="77777777" w:rsidR="00C176BB" w:rsidRPr="00C176BB" w:rsidRDefault="00C176BB" w:rsidP="00C176BB">
      <w:pPr>
        <w:numPr>
          <w:ilvl w:val="0"/>
          <w:numId w:val="5"/>
        </w:numPr>
      </w:pPr>
      <w:r w:rsidRPr="00C176BB">
        <w:t>Custom Ogee Drop ceramic tile backsplash (Fireclay Tile Company, SF)</w:t>
      </w:r>
    </w:p>
    <w:p w14:paraId="2F3B2B75" w14:textId="77777777" w:rsidR="00C176BB" w:rsidRPr="00C176BB" w:rsidRDefault="00C176BB" w:rsidP="00C176BB">
      <w:pPr>
        <w:numPr>
          <w:ilvl w:val="0"/>
          <w:numId w:val="5"/>
        </w:numPr>
      </w:pPr>
      <w:r w:rsidRPr="00C176BB">
        <w:t>Custom quartz counter above washer/dryer</w:t>
      </w:r>
    </w:p>
    <w:p w14:paraId="0BFEE89F" w14:textId="77777777" w:rsidR="00C176BB" w:rsidRPr="00C176BB" w:rsidRDefault="00C176BB" w:rsidP="00C176BB">
      <w:pPr>
        <w:numPr>
          <w:ilvl w:val="0"/>
          <w:numId w:val="5"/>
        </w:numPr>
      </w:pPr>
      <w:r w:rsidRPr="00C176BB">
        <w:t>Replaced cabinet fronts on existing cabinets</w:t>
      </w:r>
    </w:p>
    <w:p w14:paraId="4D2EC951" w14:textId="77777777" w:rsidR="00C176BB" w:rsidRPr="00C176BB" w:rsidRDefault="00C176BB" w:rsidP="00C176BB">
      <w:pPr>
        <w:numPr>
          <w:ilvl w:val="0"/>
          <w:numId w:val="5"/>
        </w:numPr>
      </w:pPr>
      <w:r w:rsidRPr="00C176BB">
        <w:t>Replaced exterior door</w:t>
      </w:r>
    </w:p>
    <w:p w14:paraId="16EE130D" w14:textId="77777777" w:rsidR="00C176BB" w:rsidRPr="00C176BB" w:rsidRDefault="00C176BB" w:rsidP="00C176BB">
      <w:pPr>
        <w:numPr>
          <w:ilvl w:val="0"/>
          <w:numId w:val="5"/>
        </w:numPr>
      </w:pPr>
      <w:r w:rsidRPr="00C176BB">
        <w:t>Replaced interior light with LED lighting</w:t>
      </w:r>
    </w:p>
    <w:p w14:paraId="465D9F68" w14:textId="77777777" w:rsidR="00C176BB" w:rsidRPr="00C176BB" w:rsidRDefault="00C176BB" w:rsidP="00C176BB">
      <w:pPr>
        <w:numPr>
          <w:ilvl w:val="0"/>
          <w:numId w:val="5"/>
        </w:numPr>
      </w:pPr>
      <w:r w:rsidRPr="00C176BB">
        <w:t>Updated electrical outlets</w:t>
      </w:r>
    </w:p>
    <w:p w14:paraId="10B92FC7" w14:textId="77777777" w:rsidR="00C176BB" w:rsidRPr="00C176BB" w:rsidRDefault="00C176BB" w:rsidP="00C176BB">
      <w:pPr>
        <w:numPr>
          <w:ilvl w:val="0"/>
          <w:numId w:val="5"/>
        </w:numPr>
      </w:pPr>
      <w:r w:rsidRPr="00C176BB">
        <w:t>Painted interior door to garage</w:t>
      </w:r>
    </w:p>
    <w:p w14:paraId="2B6A9459" w14:textId="77777777" w:rsidR="00C176BB" w:rsidRPr="00C176BB" w:rsidRDefault="00C176BB" w:rsidP="00C176BB">
      <w:pPr>
        <w:numPr>
          <w:ilvl w:val="0"/>
          <w:numId w:val="5"/>
        </w:numPr>
      </w:pPr>
      <w:r w:rsidRPr="00C176BB">
        <w:t>Painted walls</w:t>
      </w:r>
    </w:p>
    <w:p w14:paraId="32C9F6DF" w14:textId="77777777" w:rsidR="00C176BB" w:rsidRPr="00C176BB" w:rsidRDefault="00C176BB" w:rsidP="00C176BB">
      <w:pPr>
        <w:numPr>
          <w:ilvl w:val="0"/>
          <w:numId w:val="5"/>
        </w:numPr>
      </w:pPr>
      <w:r w:rsidRPr="00C176BB">
        <w:lastRenderedPageBreak/>
        <w:t>Bath: Parisian Pedestal sink (Pottery Barn)</w:t>
      </w:r>
    </w:p>
    <w:p w14:paraId="09108901" w14:textId="77777777" w:rsidR="00C176BB" w:rsidRPr="00C176BB" w:rsidRDefault="00C176BB" w:rsidP="00C176BB">
      <w:pPr>
        <w:numPr>
          <w:ilvl w:val="0"/>
          <w:numId w:val="5"/>
        </w:numPr>
      </w:pPr>
      <w:r w:rsidRPr="00C176BB">
        <w:t>Bath: New Toilet</w:t>
      </w:r>
    </w:p>
    <w:p w14:paraId="5A64A37C" w14:textId="77777777" w:rsidR="00C176BB" w:rsidRPr="00C176BB" w:rsidRDefault="00C176BB" w:rsidP="00C176BB">
      <w:pPr>
        <w:numPr>
          <w:ilvl w:val="0"/>
          <w:numId w:val="5"/>
        </w:numPr>
      </w:pPr>
      <w:r w:rsidRPr="00C176BB">
        <w:t>Bath: Painted walls; updated electrical outlets</w:t>
      </w:r>
    </w:p>
    <w:p w14:paraId="61E0A7C2" w14:textId="77777777" w:rsidR="00C176BB" w:rsidRPr="00C176BB" w:rsidRDefault="00C176BB" w:rsidP="00C176BB"/>
    <w:p w14:paraId="0290A3E8" w14:textId="77777777" w:rsidR="00C176BB" w:rsidRPr="00C176BB" w:rsidRDefault="00C176BB" w:rsidP="00C176BB">
      <w:r w:rsidRPr="00C176BB">
        <w:rPr>
          <w:b/>
          <w:bCs/>
          <w:u w:val="single"/>
        </w:rPr>
        <w:t>Main Bathroom 2016</w:t>
      </w:r>
    </w:p>
    <w:p w14:paraId="01ECBA60" w14:textId="77777777" w:rsidR="00C176BB" w:rsidRPr="00C176BB" w:rsidRDefault="00C176BB" w:rsidP="00C176BB">
      <w:pPr>
        <w:numPr>
          <w:ilvl w:val="0"/>
          <w:numId w:val="6"/>
        </w:numPr>
      </w:pPr>
      <w:r w:rsidRPr="00C176BB">
        <w:t xml:space="preserve">Weathered oak single extra-wide washstand/vanity - White with Frosty </w:t>
      </w:r>
      <w:proofErr w:type="spellStart"/>
      <w:r w:rsidRPr="00C176BB">
        <w:t>Carrina</w:t>
      </w:r>
      <w:proofErr w:type="spellEnd"/>
      <w:r w:rsidRPr="00C176BB">
        <w:t xml:space="preserve"> Caesarstone Quartz countertop (Restoration Hardware)</w:t>
      </w:r>
    </w:p>
    <w:p w14:paraId="71B6A61A" w14:textId="77777777" w:rsidR="00C176BB" w:rsidRPr="00C176BB" w:rsidRDefault="00C176BB" w:rsidP="00C176BB">
      <w:pPr>
        <w:numPr>
          <w:ilvl w:val="0"/>
          <w:numId w:val="6"/>
        </w:numPr>
      </w:pPr>
      <w:r w:rsidRPr="00C176BB">
        <w:t xml:space="preserve">Eaton cross-handle </w:t>
      </w:r>
      <w:proofErr w:type="gramStart"/>
      <w:r w:rsidRPr="00C176BB">
        <w:t>8 inch</w:t>
      </w:r>
      <w:proofErr w:type="gramEnd"/>
      <w:r w:rsidRPr="00C176BB">
        <w:t xml:space="preserve"> spread, polished nickel sink faucet (Restoration Hardware)</w:t>
      </w:r>
    </w:p>
    <w:p w14:paraId="070F3140" w14:textId="77777777" w:rsidR="00C176BB" w:rsidRPr="00C176BB" w:rsidRDefault="00C176BB" w:rsidP="00C176BB">
      <w:pPr>
        <w:numPr>
          <w:ilvl w:val="0"/>
          <w:numId w:val="6"/>
        </w:numPr>
      </w:pPr>
      <w:r w:rsidRPr="00C176BB">
        <w:t>Vintage Fixed Mirror - Extra Large - Oil Rubbed Bronze (Pottery Barn)</w:t>
      </w:r>
    </w:p>
    <w:p w14:paraId="6CE10F2E" w14:textId="77777777" w:rsidR="00C176BB" w:rsidRPr="00C176BB" w:rsidRDefault="00C176BB" w:rsidP="00C176BB">
      <w:pPr>
        <w:numPr>
          <w:ilvl w:val="0"/>
          <w:numId w:val="6"/>
        </w:numPr>
      </w:pPr>
      <w:r w:rsidRPr="00C176BB">
        <w:t>New Toilet</w:t>
      </w:r>
    </w:p>
    <w:p w14:paraId="11105AFD" w14:textId="77777777" w:rsidR="00C176BB" w:rsidRPr="00C176BB" w:rsidRDefault="00C176BB" w:rsidP="00C176BB">
      <w:pPr>
        <w:numPr>
          <w:ilvl w:val="0"/>
          <w:numId w:val="6"/>
        </w:numPr>
      </w:pPr>
      <w:r w:rsidRPr="00C176BB">
        <w:t>Kohler K-505-0 cast iron tub</w:t>
      </w:r>
    </w:p>
    <w:p w14:paraId="3B7F5861" w14:textId="77777777" w:rsidR="00C176BB" w:rsidRPr="00C176BB" w:rsidRDefault="00C176BB" w:rsidP="00C176BB">
      <w:pPr>
        <w:numPr>
          <w:ilvl w:val="0"/>
          <w:numId w:val="6"/>
        </w:numPr>
      </w:pPr>
      <w:r w:rsidRPr="00C176BB">
        <w:t>White subway tiles</w:t>
      </w:r>
    </w:p>
    <w:p w14:paraId="1F6E4B1F" w14:textId="77777777" w:rsidR="00C176BB" w:rsidRPr="00C176BB" w:rsidRDefault="00C176BB" w:rsidP="00C176BB">
      <w:pPr>
        <w:numPr>
          <w:ilvl w:val="0"/>
          <w:numId w:val="6"/>
        </w:numPr>
      </w:pPr>
      <w:r w:rsidRPr="00C176BB">
        <w:t>Custom shelving in shower</w:t>
      </w:r>
    </w:p>
    <w:p w14:paraId="65449B7B" w14:textId="77777777" w:rsidR="00C176BB" w:rsidRPr="00C176BB" w:rsidRDefault="00C176BB" w:rsidP="00C176BB">
      <w:pPr>
        <w:numPr>
          <w:ilvl w:val="0"/>
          <w:numId w:val="6"/>
        </w:numPr>
      </w:pPr>
      <w:r w:rsidRPr="00C176BB">
        <w:t>Bistro shower/tub hardware in polished nickel (Restoration Hardware) with Spray Jet Shower head</w:t>
      </w:r>
    </w:p>
    <w:p w14:paraId="140DB8DE" w14:textId="77777777" w:rsidR="00C176BB" w:rsidRPr="00C176BB" w:rsidRDefault="00C176BB" w:rsidP="00C176BB">
      <w:pPr>
        <w:numPr>
          <w:ilvl w:val="0"/>
          <w:numId w:val="6"/>
        </w:numPr>
      </w:pPr>
      <w:r w:rsidRPr="00C176BB">
        <w:t>Custom archway over tub</w:t>
      </w:r>
    </w:p>
    <w:p w14:paraId="6D79E7CD" w14:textId="77777777" w:rsidR="00C176BB" w:rsidRPr="00C176BB" w:rsidRDefault="00C176BB" w:rsidP="00C176BB">
      <w:pPr>
        <w:numPr>
          <w:ilvl w:val="0"/>
          <w:numId w:val="6"/>
        </w:numPr>
      </w:pPr>
      <w:r w:rsidRPr="00C176BB">
        <w:t>1” white marble hexagon floor tiles - honed</w:t>
      </w:r>
    </w:p>
    <w:p w14:paraId="78BE846D" w14:textId="77777777" w:rsidR="00C176BB" w:rsidRPr="00C176BB" w:rsidRDefault="00C176BB" w:rsidP="00C176BB">
      <w:pPr>
        <w:numPr>
          <w:ilvl w:val="0"/>
          <w:numId w:val="6"/>
        </w:numPr>
      </w:pPr>
      <w:r w:rsidRPr="00C176BB">
        <w:t>Moravian Star Ceiling Mount Light - Mercury Glass</w:t>
      </w:r>
    </w:p>
    <w:p w14:paraId="3FEB4B99" w14:textId="77777777" w:rsidR="00C176BB" w:rsidRPr="00C176BB" w:rsidRDefault="00C176BB" w:rsidP="00C176BB">
      <w:pPr>
        <w:numPr>
          <w:ilvl w:val="0"/>
          <w:numId w:val="6"/>
        </w:numPr>
      </w:pPr>
      <w:r w:rsidRPr="00C176BB">
        <w:t>Lugarno Toilet Paper holder (Restoration Hardware)</w:t>
      </w:r>
    </w:p>
    <w:p w14:paraId="40C00C1E" w14:textId="77777777" w:rsidR="00C176BB" w:rsidRPr="00C176BB" w:rsidRDefault="00C176BB" w:rsidP="00C176BB">
      <w:pPr>
        <w:numPr>
          <w:ilvl w:val="0"/>
          <w:numId w:val="6"/>
        </w:numPr>
      </w:pPr>
      <w:r w:rsidRPr="00C176BB">
        <w:t>Vintage towel hooks (Pottery Barn)</w:t>
      </w:r>
    </w:p>
    <w:p w14:paraId="229DA514" w14:textId="77777777" w:rsidR="00C176BB" w:rsidRPr="00C176BB" w:rsidRDefault="00C176BB" w:rsidP="00C176BB">
      <w:pPr>
        <w:numPr>
          <w:ilvl w:val="0"/>
          <w:numId w:val="6"/>
        </w:numPr>
      </w:pPr>
      <w:r w:rsidRPr="00C176BB">
        <w:t>Roman Shades (Pottery Barn)</w:t>
      </w:r>
    </w:p>
    <w:p w14:paraId="14D2C35D" w14:textId="77777777" w:rsidR="00C176BB" w:rsidRPr="00C176BB" w:rsidRDefault="00C176BB" w:rsidP="00C176BB"/>
    <w:p w14:paraId="749D8B1E" w14:textId="77777777" w:rsidR="00C176BB" w:rsidRPr="00C176BB" w:rsidRDefault="00C176BB" w:rsidP="00C176BB">
      <w:r w:rsidRPr="00C176BB">
        <w:rPr>
          <w:b/>
          <w:bCs/>
          <w:u w:val="single"/>
        </w:rPr>
        <w:t>Bonus Room/Game Room 2016</w:t>
      </w:r>
    </w:p>
    <w:p w14:paraId="5AEEF0E9" w14:textId="77777777" w:rsidR="00C176BB" w:rsidRPr="00C176BB" w:rsidRDefault="00C176BB" w:rsidP="00C176BB">
      <w:pPr>
        <w:numPr>
          <w:ilvl w:val="0"/>
          <w:numId w:val="7"/>
        </w:numPr>
      </w:pPr>
      <w:r w:rsidRPr="00C176BB">
        <w:t>Installed Oak hardwood flooring (2018)</w:t>
      </w:r>
    </w:p>
    <w:p w14:paraId="1B9D13F5" w14:textId="77777777" w:rsidR="00C176BB" w:rsidRPr="00C176BB" w:rsidRDefault="00C176BB" w:rsidP="00C176BB">
      <w:pPr>
        <w:numPr>
          <w:ilvl w:val="0"/>
          <w:numId w:val="7"/>
        </w:numPr>
      </w:pPr>
      <w:r w:rsidRPr="00C176BB">
        <w:t>Custom built-in cabinetry</w:t>
      </w:r>
    </w:p>
    <w:p w14:paraId="74135466" w14:textId="77777777" w:rsidR="00C176BB" w:rsidRPr="00C176BB" w:rsidRDefault="00C176BB" w:rsidP="00C176BB">
      <w:pPr>
        <w:numPr>
          <w:ilvl w:val="0"/>
          <w:numId w:val="7"/>
        </w:numPr>
      </w:pPr>
      <w:r w:rsidRPr="00C176BB">
        <w:t>Paint</w:t>
      </w:r>
    </w:p>
    <w:p w14:paraId="2499C850" w14:textId="77777777" w:rsidR="00C176BB" w:rsidRPr="00C176BB" w:rsidRDefault="00C176BB" w:rsidP="00C176BB"/>
    <w:p w14:paraId="3AA67742" w14:textId="77777777" w:rsidR="00C176BB" w:rsidRPr="00C176BB" w:rsidRDefault="00C176BB" w:rsidP="00C176BB">
      <w:r w:rsidRPr="00C176BB">
        <w:rPr>
          <w:b/>
          <w:bCs/>
          <w:u w:val="single"/>
        </w:rPr>
        <w:t>Master Bathroom 2017</w:t>
      </w:r>
    </w:p>
    <w:p w14:paraId="1F3A02C9" w14:textId="77777777" w:rsidR="00C176BB" w:rsidRPr="00C176BB" w:rsidRDefault="00C176BB" w:rsidP="00C176BB">
      <w:pPr>
        <w:numPr>
          <w:ilvl w:val="0"/>
          <w:numId w:val="8"/>
        </w:numPr>
      </w:pPr>
      <w:r w:rsidRPr="00C176BB">
        <w:t xml:space="preserve">French Casement double vanity and sinks - White with Frosty </w:t>
      </w:r>
      <w:proofErr w:type="spellStart"/>
      <w:r w:rsidRPr="00C176BB">
        <w:t>Carrina</w:t>
      </w:r>
      <w:proofErr w:type="spellEnd"/>
      <w:r w:rsidRPr="00C176BB">
        <w:t xml:space="preserve"> Caesarstone Quartz countertop (Restoration Hardware)</w:t>
      </w:r>
    </w:p>
    <w:p w14:paraId="0F898A67" w14:textId="77777777" w:rsidR="00C176BB" w:rsidRPr="00C176BB" w:rsidRDefault="00C176BB" w:rsidP="00C176BB">
      <w:pPr>
        <w:numPr>
          <w:ilvl w:val="0"/>
          <w:numId w:val="8"/>
        </w:numPr>
      </w:pPr>
      <w:r w:rsidRPr="00C176BB">
        <w:lastRenderedPageBreak/>
        <w:t xml:space="preserve">Eaton cross-handle </w:t>
      </w:r>
      <w:proofErr w:type="gramStart"/>
      <w:r w:rsidRPr="00C176BB">
        <w:t>8 inch</w:t>
      </w:r>
      <w:proofErr w:type="gramEnd"/>
      <w:r w:rsidRPr="00C176BB">
        <w:t xml:space="preserve"> spread, polished nickel sink faucet (Restoration Hardware)</w:t>
      </w:r>
    </w:p>
    <w:p w14:paraId="2A8F396E" w14:textId="77777777" w:rsidR="00C176BB" w:rsidRPr="00C176BB" w:rsidRDefault="00C176BB" w:rsidP="00C176BB">
      <w:pPr>
        <w:numPr>
          <w:ilvl w:val="0"/>
          <w:numId w:val="8"/>
        </w:numPr>
      </w:pPr>
      <w:r w:rsidRPr="00C176BB">
        <w:t>Vintage Medina Cabinets - Extra Large - Oil Rubbed Bronze (Pottery Barn)</w:t>
      </w:r>
    </w:p>
    <w:p w14:paraId="539B0AA6" w14:textId="77777777" w:rsidR="00C176BB" w:rsidRPr="00C176BB" w:rsidRDefault="00C176BB" w:rsidP="00C176BB">
      <w:pPr>
        <w:numPr>
          <w:ilvl w:val="0"/>
          <w:numId w:val="8"/>
        </w:numPr>
      </w:pPr>
      <w:r w:rsidRPr="00C176BB">
        <w:t>1” white marble hexagon floor tiles - honed</w:t>
      </w:r>
    </w:p>
    <w:p w14:paraId="7DF46C66" w14:textId="77777777" w:rsidR="00C176BB" w:rsidRPr="00C176BB" w:rsidRDefault="00C176BB" w:rsidP="00C176BB">
      <w:pPr>
        <w:numPr>
          <w:ilvl w:val="0"/>
          <w:numId w:val="8"/>
        </w:numPr>
      </w:pPr>
      <w:r w:rsidRPr="00C176BB">
        <w:t>White subway tiles</w:t>
      </w:r>
    </w:p>
    <w:p w14:paraId="24EF8D0D" w14:textId="77777777" w:rsidR="00C176BB" w:rsidRPr="00C176BB" w:rsidRDefault="00C176BB" w:rsidP="00C176BB">
      <w:pPr>
        <w:numPr>
          <w:ilvl w:val="0"/>
          <w:numId w:val="8"/>
        </w:numPr>
      </w:pPr>
      <w:r w:rsidRPr="00C176BB">
        <w:t>Custom shelving in shower</w:t>
      </w:r>
    </w:p>
    <w:p w14:paraId="1502F947" w14:textId="77777777" w:rsidR="00C176BB" w:rsidRPr="00C176BB" w:rsidRDefault="00C176BB" w:rsidP="00C176BB">
      <w:pPr>
        <w:numPr>
          <w:ilvl w:val="0"/>
          <w:numId w:val="8"/>
        </w:numPr>
      </w:pPr>
      <w:r w:rsidRPr="00C176BB">
        <w:t>24” Teak wall mount fold-down shower bench (</w:t>
      </w:r>
      <w:hyperlink r:id="rId5" w:tgtFrame="_blank" w:history="1">
        <w:r w:rsidRPr="00C176BB">
          <w:rPr>
            <w:rStyle w:val="Hyperlink"/>
          </w:rPr>
          <w:t>Teakworks4u.com</w:t>
        </w:r>
      </w:hyperlink>
      <w:r w:rsidRPr="00C176BB">
        <w:t>)</w:t>
      </w:r>
    </w:p>
    <w:p w14:paraId="2E21CC32" w14:textId="77777777" w:rsidR="00C176BB" w:rsidRPr="00C176BB" w:rsidRDefault="00C176BB" w:rsidP="00C176BB">
      <w:pPr>
        <w:numPr>
          <w:ilvl w:val="0"/>
          <w:numId w:val="8"/>
        </w:numPr>
      </w:pPr>
      <w:r w:rsidRPr="00C176BB">
        <w:t>Vintage wall mount rain showerhead and wall mounted adjustable showerhead - polished nickel (Restoration Hardware)</w:t>
      </w:r>
    </w:p>
    <w:p w14:paraId="61A364DE" w14:textId="77777777" w:rsidR="00C176BB" w:rsidRPr="00C176BB" w:rsidRDefault="00C176BB" w:rsidP="00C176BB">
      <w:pPr>
        <w:numPr>
          <w:ilvl w:val="0"/>
          <w:numId w:val="8"/>
        </w:numPr>
      </w:pPr>
      <w:r w:rsidRPr="00C176BB">
        <w:t>Custom archway</w:t>
      </w:r>
    </w:p>
    <w:p w14:paraId="54617628" w14:textId="77777777" w:rsidR="00C176BB" w:rsidRPr="00C176BB" w:rsidRDefault="00C176BB" w:rsidP="00C176BB">
      <w:pPr>
        <w:numPr>
          <w:ilvl w:val="0"/>
          <w:numId w:val="8"/>
        </w:numPr>
      </w:pPr>
      <w:r w:rsidRPr="00C176BB">
        <w:t>Lugarno Double Towel Bar, Toilet Paper holder (Restoration Hardware)</w:t>
      </w:r>
    </w:p>
    <w:p w14:paraId="39FED0BF" w14:textId="77777777" w:rsidR="00C176BB" w:rsidRPr="00C176BB" w:rsidRDefault="00C176BB" w:rsidP="00C176BB">
      <w:pPr>
        <w:numPr>
          <w:ilvl w:val="0"/>
          <w:numId w:val="8"/>
        </w:numPr>
      </w:pPr>
      <w:r w:rsidRPr="00C176BB">
        <w:t>Mercer Single Tube Sconce - Oil Rubbed Bronze (Pottery Barn)</w:t>
      </w:r>
    </w:p>
    <w:p w14:paraId="7F9AFEA8" w14:textId="77777777" w:rsidR="00C176BB" w:rsidRPr="00C176BB" w:rsidRDefault="00C176BB" w:rsidP="00C176BB">
      <w:pPr>
        <w:numPr>
          <w:ilvl w:val="0"/>
          <w:numId w:val="8"/>
        </w:numPr>
      </w:pPr>
      <w:r w:rsidRPr="00C176BB">
        <w:t>Roman Shade (Pottery Barn)</w:t>
      </w:r>
    </w:p>
    <w:p w14:paraId="782879F9" w14:textId="77777777" w:rsidR="00C176BB" w:rsidRPr="00C176BB" w:rsidRDefault="00C176BB" w:rsidP="00C176BB"/>
    <w:p w14:paraId="43DC4AE8" w14:textId="77777777" w:rsidR="00C176BB" w:rsidRPr="00C176BB" w:rsidRDefault="00C176BB" w:rsidP="00C176BB">
      <w:r w:rsidRPr="00C176BB">
        <w:rPr>
          <w:b/>
          <w:bCs/>
          <w:u w:val="single"/>
        </w:rPr>
        <w:t>HVAC Replacement 2017</w:t>
      </w:r>
    </w:p>
    <w:p w14:paraId="75326D16" w14:textId="77777777" w:rsidR="00C176BB" w:rsidRPr="00C176BB" w:rsidRDefault="00C176BB" w:rsidP="00C176BB">
      <w:pPr>
        <w:numPr>
          <w:ilvl w:val="0"/>
          <w:numId w:val="9"/>
        </w:numPr>
      </w:pPr>
      <w:r w:rsidRPr="00C176BB">
        <w:t>Bryant</w:t>
      </w:r>
    </w:p>
    <w:p w14:paraId="2A8FD7C9" w14:textId="77777777" w:rsidR="00C176BB" w:rsidRPr="00C176BB" w:rsidRDefault="00C176BB" w:rsidP="00C176BB">
      <w:pPr>
        <w:numPr>
          <w:ilvl w:val="0"/>
          <w:numId w:val="9"/>
        </w:numPr>
      </w:pPr>
      <w:r w:rsidRPr="00C176BB">
        <w:t xml:space="preserve">4 zones (master bedroom has </w:t>
      </w:r>
      <w:proofErr w:type="spellStart"/>
      <w:proofErr w:type="gramStart"/>
      <w:r w:rsidRPr="00C176BB">
        <w:t>it’s</w:t>
      </w:r>
      <w:proofErr w:type="spellEnd"/>
      <w:proofErr w:type="gramEnd"/>
      <w:r w:rsidRPr="00C176BB">
        <w:t xml:space="preserve"> own return)</w:t>
      </w:r>
    </w:p>
    <w:p w14:paraId="6B55F7FC" w14:textId="77777777" w:rsidR="00C176BB" w:rsidRPr="00C176BB" w:rsidRDefault="00C176BB" w:rsidP="00C176BB">
      <w:pPr>
        <w:numPr>
          <w:ilvl w:val="0"/>
          <w:numId w:val="9"/>
        </w:numPr>
      </w:pPr>
      <w:r w:rsidRPr="00C176BB">
        <w:t>System can be controlled via Smart phone or over the Internet</w:t>
      </w:r>
    </w:p>
    <w:p w14:paraId="5C1760B4" w14:textId="77777777" w:rsidR="00C176BB" w:rsidRPr="00C176BB" w:rsidRDefault="00C176BB" w:rsidP="00C176BB">
      <w:pPr>
        <w:numPr>
          <w:ilvl w:val="0"/>
          <w:numId w:val="9"/>
        </w:numPr>
      </w:pPr>
      <w:r w:rsidRPr="00C176BB">
        <w:t>Blown-in insulation in attic (Diaz Insulation)</w:t>
      </w:r>
    </w:p>
    <w:p w14:paraId="07E5B16F" w14:textId="77777777" w:rsidR="00C176BB" w:rsidRPr="00C176BB" w:rsidRDefault="00C176BB" w:rsidP="00C176BB"/>
    <w:p w14:paraId="11D4B336" w14:textId="77777777" w:rsidR="00C176BB" w:rsidRPr="00C176BB" w:rsidRDefault="00C176BB" w:rsidP="00C176BB">
      <w:r w:rsidRPr="00C176BB">
        <w:rPr>
          <w:b/>
          <w:bCs/>
          <w:u w:val="single"/>
        </w:rPr>
        <w:t>Bedrooms 2018</w:t>
      </w:r>
    </w:p>
    <w:p w14:paraId="27EBE7D3" w14:textId="77777777" w:rsidR="00C176BB" w:rsidRPr="00C176BB" w:rsidRDefault="00C176BB" w:rsidP="00C176BB">
      <w:pPr>
        <w:numPr>
          <w:ilvl w:val="0"/>
          <w:numId w:val="10"/>
        </w:numPr>
      </w:pPr>
      <w:r w:rsidRPr="00C176BB">
        <w:t>New carpet</w:t>
      </w:r>
    </w:p>
    <w:p w14:paraId="20294EE3" w14:textId="77777777" w:rsidR="00C176BB" w:rsidRPr="00C176BB" w:rsidRDefault="00C176BB" w:rsidP="00C176BB">
      <w:pPr>
        <w:numPr>
          <w:ilvl w:val="0"/>
          <w:numId w:val="10"/>
        </w:numPr>
      </w:pPr>
      <w:r w:rsidRPr="00C176BB">
        <w:t>New paint</w:t>
      </w:r>
    </w:p>
    <w:p w14:paraId="6BC42E02" w14:textId="77777777" w:rsidR="00C176BB" w:rsidRPr="00C176BB" w:rsidRDefault="00C176BB" w:rsidP="00C176BB">
      <w:pPr>
        <w:numPr>
          <w:ilvl w:val="0"/>
          <w:numId w:val="10"/>
        </w:numPr>
      </w:pPr>
      <w:r w:rsidRPr="00C176BB">
        <w:t>New closet doors (2016)</w:t>
      </w:r>
    </w:p>
    <w:p w14:paraId="6025F0DF" w14:textId="77777777" w:rsidR="00C176BB" w:rsidRPr="00C176BB" w:rsidRDefault="00C176BB" w:rsidP="00C176BB">
      <w:pPr>
        <w:numPr>
          <w:ilvl w:val="0"/>
          <w:numId w:val="10"/>
        </w:numPr>
      </w:pPr>
      <w:r w:rsidRPr="00C176BB">
        <w:t>Newly painted/sprayed interior doors</w:t>
      </w:r>
    </w:p>
    <w:p w14:paraId="2A967574" w14:textId="77777777" w:rsidR="00C176BB" w:rsidRPr="00C176BB" w:rsidRDefault="00C176BB" w:rsidP="00C176BB"/>
    <w:p w14:paraId="69249FD5" w14:textId="77777777" w:rsidR="00C176BB" w:rsidRPr="00C176BB" w:rsidRDefault="00C176BB" w:rsidP="00C176BB">
      <w:r w:rsidRPr="00C176BB">
        <w:rPr>
          <w:b/>
          <w:bCs/>
          <w:u w:val="single"/>
        </w:rPr>
        <w:t>Exterior</w:t>
      </w:r>
    </w:p>
    <w:p w14:paraId="3D148D2A" w14:textId="77777777" w:rsidR="00C176BB" w:rsidRPr="00C176BB" w:rsidRDefault="00C176BB" w:rsidP="00C176BB">
      <w:pPr>
        <w:numPr>
          <w:ilvl w:val="0"/>
          <w:numId w:val="11"/>
        </w:numPr>
      </w:pPr>
      <w:r w:rsidRPr="00C176BB">
        <w:t>Pool (2001) (Bob Hill Design)</w:t>
      </w:r>
    </w:p>
    <w:p w14:paraId="5878557B" w14:textId="77777777" w:rsidR="00C176BB" w:rsidRPr="00C176BB" w:rsidRDefault="00C176BB" w:rsidP="00C176BB">
      <w:pPr>
        <w:numPr>
          <w:ilvl w:val="0"/>
          <w:numId w:val="11"/>
        </w:numPr>
      </w:pPr>
      <w:proofErr w:type="gramStart"/>
      <w:r w:rsidRPr="00C176BB">
        <w:t>30 year</w:t>
      </w:r>
      <w:proofErr w:type="gramEnd"/>
      <w:r w:rsidRPr="00C176BB">
        <w:t xml:space="preserve"> roof replaced (2005 </w:t>
      </w:r>
      <w:proofErr w:type="spellStart"/>
      <w:r w:rsidRPr="00C176BB">
        <w:t>approx</w:t>
      </w:r>
      <w:proofErr w:type="spellEnd"/>
      <w:r w:rsidRPr="00C176BB">
        <w:t>) (RRR Roofing)</w:t>
      </w:r>
    </w:p>
    <w:p w14:paraId="1B7425A1" w14:textId="77777777" w:rsidR="00C176BB" w:rsidRPr="00C176BB" w:rsidRDefault="00C176BB" w:rsidP="00C176BB">
      <w:pPr>
        <w:numPr>
          <w:ilvl w:val="0"/>
          <w:numId w:val="11"/>
        </w:numPr>
      </w:pPr>
      <w:r w:rsidRPr="00C176BB">
        <w:t>Exterior Doors replaced - sliding doors (2017), side garage door (2018) laundry door (2017)</w:t>
      </w:r>
    </w:p>
    <w:p w14:paraId="51D45213" w14:textId="77777777" w:rsidR="00C176BB" w:rsidRPr="00C176BB" w:rsidRDefault="00C176BB" w:rsidP="00C176BB">
      <w:pPr>
        <w:numPr>
          <w:ilvl w:val="0"/>
          <w:numId w:val="11"/>
        </w:numPr>
      </w:pPr>
      <w:r w:rsidRPr="00C176BB">
        <w:lastRenderedPageBreak/>
        <w:t>Repainted house (2018)</w:t>
      </w:r>
    </w:p>
    <w:p w14:paraId="595D92C5" w14:textId="77777777" w:rsidR="00C176BB" w:rsidRPr="00C176BB" w:rsidRDefault="00C176BB" w:rsidP="00C176BB">
      <w:pPr>
        <w:numPr>
          <w:ilvl w:val="0"/>
          <w:numId w:val="11"/>
        </w:numPr>
      </w:pPr>
      <w:r w:rsidRPr="00C176BB">
        <w:t>Replaced exterior house lighting (2018)</w:t>
      </w:r>
    </w:p>
    <w:p w14:paraId="75D470AC" w14:textId="77777777" w:rsidR="00013960" w:rsidRDefault="00013960"/>
    <w:sectPr w:rsidR="00013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0206"/>
    <w:multiLevelType w:val="multilevel"/>
    <w:tmpl w:val="9C0C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D6B4A"/>
    <w:multiLevelType w:val="multilevel"/>
    <w:tmpl w:val="7774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E6B81"/>
    <w:multiLevelType w:val="multilevel"/>
    <w:tmpl w:val="F484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459AB"/>
    <w:multiLevelType w:val="multilevel"/>
    <w:tmpl w:val="6330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4517B"/>
    <w:multiLevelType w:val="multilevel"/>
    <w:tmpl w:val="2260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228F2"/>
    <w:multiLevelType w:val="multilevel"/>
    <w:tmpl w:val="FC2A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975C5"/>
    <w:multiLevelType w:val="multilevel"/>
    <w:tmpl w:val="BB30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96097"/>
    <w:multiLevelType w:val="multilevel"/>
    <w:tmpl w:val="A838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67DE2"/>
    <w:multiLevelType w:val="multilevel"/>
    <w:tmpl w:val="5178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4653AC"/>
    <w:multiLevelType w:val="multilevel"/>
    <w:tmpl w:val="5752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A3C61"/>
    <w:multiLevelType w:val="multilevel"/>
    <w:tmpl w:val="4FD6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BB"/>
    <w:rsid w:val="00013960"/>
    <w:rsid w:val="00C1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6862"/>
  <w15:chartTrackingRefBased/>
  <w15:docId w15:val="{E6B9BD33-FD11-40B0-9ADE-ED7E6971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6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7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8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akworks4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Prater</dc:creator>
  <cp:keywords/>
  <dc:description/>
  <cp:lastModifiedBy>Becky Prater</cp:lastModifiedBy>
  <cp:revision>1</cp:revision>
  <dcterms:created xsi:type="dcterms:W3CDTF">2018-04-17T18:20:00Z</dcterms:created>
  <dcterms:modified xsi:type="dcterms:W3CDTF">2018-04-17T18:20:00Z</dcterms:modified>
</cp:coreProperties>
</file>