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3C159" w14:textId="77777777" w:rsidR="005A28F4" w:rsidRDefault="005A28F4" w:rsidP="00F80521"/>
    <w:p w14:paraId="24D26277" w14:textId="0DAF9762" w:rsidR="00747EB6" w:rsidRPr="009C669D" w:rsidRDefault="005637DF" w:rsidP="00747EB6">
      <w:pPr>
        <w:rPr>
          <w:sz w:val="32"/>
          <w:szCs w:val="32"/>
        </w:rPr>
      </w:pPr>
      <w:r>
        <w:rPr>
          <w:sz w:val="32"/>
          <w:szCs w:val="32"/>
        </w:rPr>
        <w:t xml:space="preserve">Some </w:t>
      </w:r>
      <w:r w:rsidR="009C669D" w:rsidRPr="009C669D">
        <w:rPr>
          <w:sz w:val="32"/>
          <w:szCs w:val="32"/>
        </w:rPr>
        <w:t>Features</w:t>
      </w:r>
      <w:r w:rsidR="009D5F46">
        <w:rPr>
          <w:sz w:val="32"/>
          <w:szCs w:val="32"/>
        </w:rPr>
        <w:t>/Upgrades</w:t>
      </w:r>
      <w:r w:rsidR="009C669D" w:rsidRPr="009C669D">
        <w:rPr>
          <w:sz w:val="32"/>
          <w:szCs w:val="32"/>
        </w:rPr>
        <w:t xml:space="preserve">: </w:t>
      </w:r>
    </w:p>
    <w:p w14:paraId="102B5A72" w14:textId="1C448885" w:rsidR="009C669D" w:rsidRDefault="009C669D" w:rsidP="009C669D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Kitchen </w:t>
      </w:r>
      <w:r w:rsidR="009D5F46">
        <w:rPr>
          <w:sz w:val="28"/>
          <w:szCs w:val="28"/>
        </w:rPr>
        <w:t>- 2018</w:t>
      </w:r>
    </w:p>
    <w:p w14:paraId="10EF75EC" w14:textId="6AAB7C68" w:rsidR="009C669D" w:rsidRDefault="009D5F46" w:rsidP="009C669D">
      <w:pPr>
        <w:pStyle w:val="ListParagraph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New quartz countertops &amp; backsplash</w:t>
      </w:r>
    </w:p>
    <w:p w14:paraId="65624ED7" w14:textId="131C1031" w:rsidR="009C669D" w:rsidRDefault="009D5F46" w:rsidP="009C669D">
      <w:pPr>
        <w:pStyle w:val="ListParagraph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New sink &amp; faucet</w:t>
      </w:r>
    </w:p>
    <w:p w14:paraId="763BA920" w14:textId="17EEAE06" w:rsidR="009C669D" w:rsidRDefault="009D5F46" w:rsidP="009C669D">
      <w:pPr>
        <w:pStyle w:val="ListParagraph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New built-in microwave</w:t>
      </w:r>
    </w:p>
    <w:p w14:paraId="33151ADB" w14:textId="63CBF162" w:rsidR="00805BD9" w:rsidRDefault="00805BD9" w:rsidP="009C669D">
      <w:pPr>
        <w:pStyle w:val="ListParagraph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New garbage disposal</w:t>
      </w:r>
    </w:p>
    <w:p w14:paraId="5F24A542" w14:textId="3F0A7887" w:rsidR="009C669D" w:rsidRDefault="009C669D" w:rsidP="009D5F46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Remodeled/Updated Bathrooms </w:t>
      </w:r>
      <w:r w:rsidR="009D5F46">
        <w:rPr>
          <w:sz w:val="28"/>
          <w:szCs w:val="28"/>
        </w:rPr>
        <w:t>- 2016</w:t>
      </w:r>
    </w:p>
    <w:p w14:paraId="17A627BB" w14:textId="1EA2835A" w:rsidR="009C669D" w:rsidRDefault="009D5F46" w:rsidP="009D5F46">
      <w:pPr>
        <w:pStyle w:val="ListParagraph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Main Bath – Marble shower tile, quartz countertop, custom vanity, new sink &amp; fixtures, new mirror &amp; new flooring </w:t>
      </w:r>
    </w:p>
    <w:p w14:paraId="711BD94B" w14:textId="07F96929" w:rsidR="009C669D" w:rsidRDefault="009D5F46" w:rsidP="009C669D">
      <w:pPr>
        <w:pStyle w:val="ListParagraph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½ Bath – New toilet, custom vanity, new sink &amp; fixtures</w:t>
      </w:r>
      <w:r w:rsidR="00805BD9">
        <w:rPr>
          <w:sz w:val="28"/>
          <w:szCs w:val="28"/>
        </w:rPr>
        <w:t>, new stone on wall, new mirror, new flooring</w:t>
      </w:r>
    </w:p>
    <w:p w14:paraId="47F88BAA" w14:textId="6BD083A7" w:rsidR="009C669D" w:rsidRDefault="009D5F46" w:rsidP="009D28FC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Master Bath </w:t>
      </w:r>
      <w:r w:rsidR="009D28FC">
        <w:rPr>
          <w:sz w:val="28"/>
          <w:szCs w:val="28"/>
        </w:rPr>
        <w:t>-</w:t>
      </w:r>
      <w:r>
        <w:rPr>
          <w:sz w:val="28"/>
          <w:szCs w:val="28"/>
        </w:rPr>
        <w:t xml:space="preserve"> New quartz countertops, new flameless shower door, new shower pan</w:t>
      </w:r>
      <w:r w:rsidR="009D28FC">
        <w:rPr>
          <w:sz w:val="28"/>
          <w:szCs w:val="28"/>
        </w:rPr>
        <w:t xml:space="preserve"> - 2018</w:t>
      </w:r>
    </w:p>
    <w:p w14:paraId="6681B1BC" w14:textId="24BD4271" w:rsidR="009C669D" w:rsidRDefault="009C669D" w:rsidP="009C669D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Freshly painted interior</w:t>
      </w:r>
      <w:r w:rsidR="00805BD9">
        <w:rPr>
          <w:sz w:val="28"/>
          <w:szCs w:val="28"/>
        </w:rPr>
        <w:t xml:space="preserve"> &amp; deck railings</w:t>
      </w:r>
    </w:p>
    <w:p w14:paraId="0A8EA67F" w14:textId="2977884A" w:rsidR="009C669D" w:rsidRDefault="009C669D" w:rsidP="009C669D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New </w:t>
      </w:r>
      <w:r w:rsidR="00A241DF">
        <w:rPr>
          <w:sz w:val="28"/>
          <w:szCs w:val="28"/>
        </w:rPr>
        <w:t xml:space="preserve">hickory </w:t>
      </w:r>
      <w:r>
        <w:rPr>
          <w:sz w:val="28"/>
          <w:szCs w:val="28"/>
        </w:rPr>
        <w:t xml:space="preserve">hardwood floors </w:t>
      </w:r>
      <w:r w:rsidR="008631E0">
        <w:rPr>
          <w:sz w:val="28"/>
          <w:szCs w:val="28"/>
        </w:rPr>
        <w:t xml:space="preserve">upstairs </w:t>
      </w:r>
      <w:r w:rsidR="00A44DC5">
        <w:rPr>
          <w:sz w:val="28"/>
          <w:szCs w:val="28"/>
        </w:rPr>
        <w:t xml:space="preserve">&amp; stairway </w:t>
      </w:r>
      <w:r w:rsidR="008631E0">
        <w:rPr>
          <w:sz w:val="28"/>
          <w:szCs w:val="28"/>
        </w:rPr>
        <w:t xml:space="preserve">(with </w:t>
      </w:r>
      <w:r w:rsidR="00A44DC5">
        <w:rPr>
          <w:sz w:val="28"/>
          <w:szCs w:val="28"/>
        </w:rPr>
        <w:t>removable threads</w:t>
      </w:r>
      <w:r w:rsidR="008631E0">
        <w:rPr>
          <w:sz w:val="28"/>
          <w:szCs w:val="28"/>
        </w:rPr>
        <w:t>)</w:t>
      </w:r>
      <w:r w:rsidR="009D28FC">
        <w:rPr>
          <w:sz w:val="28"/>
          <w:szCs w:val="28"/>
        </w:rPr>
        <w:t xml:space="preserve"> - 2014</w:t>
      </w:r>
    </w:p>
    <w:p w14:paraId="1BDE18C8" w14:textId="556B28B1" w:rsidR="00805BD9" w:rsidRDefault="007F43E9" w:rsidP="009C669D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Master</w:t>
      </w:r>
      <w:r w:rsidR="009D28FC">
        <w:rPr>
          <w:sz w:val="28"/>
          <w:szCs w:val="28"/>
        </w:rPr>
        <w:t xml:space="preserve"> bedroom - installed</w:t>
      </w:r>
      <w:r>
        <w:rPr>
          <w:sz w:val="28"/>
          <w:szCs w:val="28"/>
        </w:rPr>
        <w:t xml:space="preserve"> custom c</w:t>
      </w:r>
      <w:r w:rsidR="00805BD9">
        <w:rPr>
          <w:sz w:val="28"/>
          <w:szCs w:val="28"/>
        </w:rPr>
        <w:t xml:space="preserve">loset </w:t>
      </w:r>
      <w:r w:rsidR="00731779">
        <w:rPr>
          <w:sz w:val="28"/>
          <w:szCs w:val="28"/>
        </w:rPr>
        <w:t>organizer</w:t>
      </w:r>
      <w:r w:rsidR="009D28FC">
        <w:rPr>
          <w:sz w:val="28"/>
          <w:szCs w:val="28"/>
        </w:rPr>
        <w:t xml:space="preserve"> - 2014</w:t>
      </w:r>
    </w:p>
    <w:p w14:paraId="4442314C" w14:textId="7804131F" w:rsidR="009C669D" w:rsidRDefault="00805BD9" w:rsidP="009C669D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New barn doors (upstairs) </w:t>
      </w:r>
      <w:r w:rsidR="009D28FC">
        <w:rPr>
          <w:sz w:val="28"/>
          <w:szCs w:val="28"/>
        </w:rPr>
        <w:t>- 2018</w:t>
      </w:r>
    </w:p>
    <w:p w14:paraId="3E4CF228" w14:textId="2A31221C" w:rsidR="009C669D" w:rsidRDefault="00805BD9" w:rsidP="009C669D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New A/C &amp; new registers</w:t>
      </w:r>
      <w:r w:rsidR="009D28FC">
        <w:rPr>
          <w:sz w:val="28"/>
          <w:szCs w:val="28"/>
        </w:rPr>
        <w:t xml:space="preserve"> - 2017</w:t>
      </w:r>
    </w:p>
    <w:p w14:paraId="3F6D47C7" w14:textId="6996D154" w:rsidR="009C669D" w:rsidRDefault="00805BD9" w:rsidP="009C669D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New water heater</w:t>
      </w:r>
      <w:r w:rsidR="009D28FC">
        <w:rPr>
          <w:sz w:val="28"/>
          <w:szCs w:val="28"/>
        </w:rPr>
        <w:t xml:space="preserve"> - 2016</w:t>
      </w:r>
    </w:p>
    <w:p w14:paraId="7EE8147D" w14:textId="1B459CF9" w:rsidR="005637DF" w:rsidRDefault="00805BD9" w:rsidP="009C669D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New deck surface 6-7 layers</w:t>
      </w:r>
      <w:r w:rsidR="009D28FC">
        <w:rPr>
          <w:sz w:val="28"/>
          <w:szCs w:val="28"/>
        </w:rPr>
        <w:t xml:space="preserve"> - 2018</w:t>
      </w:r>
    </w:p>
    <w:p w14:paraId="72BFFB2F" w14:textId="7E2E7154" w:rsidR="00173611" w:rsidRPr="00805BD9" w:rsidRDefault="00805BD9" w:rsidP="00805BD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8"/>
          <w:szCs w:val="28"/>
        </w:rPr>
        <w:t>New top of chimney</w:t>
      </w:r>
      <w:r w:rsidR="009D28FC">
        <w:rPr>
          <w:sz w:val="28"/>
          <w:szCs w:val="28"/>
        </w:rPr>
        <w:t xml:space="preserve"> - 2015</w:t>
      </w:r>
    </w:p>
    <w:p w14:paraId="33957DC2" w14:textId="77777777" w:rsidR="00805BD9" w:rsidRDefault="00805BD9" w:rsidP="00805BD9">
      <w:pPr>
        <w:rPr>
          <w:sz w:val="28"/>
          <w:szCs w:val="28"/>
        </w:rPr>
      </w:pPr>
    </w:p>
    <w:p w14:paraId="13D2E27B" w14:textId="5E88F098" w:rsidR="00805BD9" w:rsidRPr="00805BD9" w:rsidRDefault="00805BD9" w:rsidP="00805BD9">
      <w:pPr>
        <w:rPr>
          <w:sz w:val="28"/>
          <w:szCs w:val="28"/>
        </w:rPr>
      </w:pPr>
      <w:r>
        <w:rPr>
          <w:sz w:val="28"/>
          <w:szCs w:val="28"/>
        </w:rPr>
        <w:t xml:space="preserve">Home </w:t>
      </w:r>
      <w:r w:rsidR="00C04753">
        <w:rPr>
          <w:sz w:val="28"/>
          <w:szCs w:val="28"/>
        </w:rPr>
        <w:t xml:space="preserve">was </w:t>
      </w:r>
      <w:r>
        <w:rPr>
          <w:sz w:val="28"/>
          <w:szCs w:val="28"/>
        </w:rPr>
        <w:t xml:space="preserve">purchased </w:t>
      </w:r>
      <w:r w:rsidR="00C04753">
        <w:rPr>
          <w:sz w:val="28"/>
          <w:szCs w:val="28"/>
        </w:rPr>
        <w:t>mid-</w:t>
      </w:r>
      <w:r>
        <w:rPr>
          <w:sz w:val="28"/>
          <w:szCs w:val="28"/>
        </w:rPr>
        <w:t xml:space="preserve">2014 at which time </w:t>
      </w:r>
      <w:r w:rsidR="00F74C98">
        <w:rPr>
          <w:sz w:val="28"/>
          <w:szCs w:val="28"/>
        </w:rPr>
        <w:t xml:space="preserve">it </w:t>
      </w:r>
      <w:r>
        <w:rPr>
          <w:sz w:val="28"/>
          <w:szCs w:val="28"/>
        </w:rPr>
        <w:t xml:space="preserve">was </w:t>
      </w:r>
      <w:r w:rsidR="00F74C98">
        <w:rPr>
          <w:sz w:val="28"/>
          <w:szCs w:val="28"/>
        </w:rPr>
        <w:t>disclosed the</w:t>
      </w:r>
      <w:r>
        <w:rPr>
          <w:sz w:val="28"/>
          <w:szCs w:val="28"/>
        </w:rPr>
        <w:t xml:space="preserve"> exterior </w:t>
      </w:r>
      <w:r w:rsidR="00F74C98">
        <w:rPr>
          <w:sz w:val="28"/>
          <w:szCs w:val="28"/>
        </w:rPr>
        <w:t xml:space="preserve">was </w:t>
      </w:r>
      <w:r>
        <w:rPr>
          <w:sz w:val="28"/>
          <w:szCs w:val="28"/>
        </w:rPr>
        <w:t xml:space="preserve">recently redone with new dual glazed windows, roof &amp; </w:t>
      </w:r>
      <w:proofErr w:type="spellStart"/>
      <w:r>
        <w:rPr>
          <w:sz w:val="28"/>
          <w:szCs w:val="28"/>
        </w:rPr>
        <w:t>HardleShingles</w:t>
      </w:r>
      <w:proofErr w:type="spellEnd"/>
      <w:r>
        <w:rPr>
          <w:sz w:val="28"/>
          <w:szCs w:val="28"/>
        </w:rPr>
        <w:t>, which are im</w:t>
      </w:r>
      <w:bookmarkStart w:id="0" w:name="_GoBack"/>
      <w:bookmarkEnd w:id="0"/>
      <w:r>
        <w:rPr>
          <w:sz w:val="28"/>
          <w:szCs w:val="28"/>
        </w:rPr>
        <w:t>pervious, low-maintenance 30</w:t>
      </w:r>
      <w:r w:rsidR="00C04753">
        <w:rPr>
          <w:sz w:val="28"/>
          <w:szCs w:val="28"/>
        </w:rPr>
        <w:t>-</w:t>
      </w:r>
      <w:r>
        <w:rPr>
          <w:sz w:val="28"/>
          <w:szCs w:val="28"/>
        </w:rPr>
        <w:t>year shingles that don’t require paint.</w:t>
      </w:r>
    </w:p>
    <w:sectPr w:rsidR="00805BD9" w:rsidRPr="00805BD9" w:rsidSect="005637D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CC3A4" w14:textId="77777777" w:rsidR="00AD13AE" w:rsidRDefault="00AD13AE" w:rsidP="00A568DA">
      <w:pPr>
        <w:spacing w:after="0" w:line="240" w:lineRule="auto"/>
      </w:pPr>
      <w:r>
        <w:separator/>
      </w:r>
    </w:p>
  </w:endnote>
  <w:endnote w:type="continuationSeparator" w:id="0">
    <w:p w14:paraId="35755ED7" w14:textId="77777777" w:rsidR="00AD13AE" w:rsidRDefault="00AD13AE" w:rsidP="00A5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86A10" w14:textId="77777777" w:rsidR="00AD13AE" w:rsidRDefault="00AD13AE" w:rsidP="00A568DA">
      <w:pPr>
        <w:spacing w:after="0" w:line="240" w:lineRule="auto"/>
      </w:pPr>
      <w:r>
        <w:separator/>
      </w:r>
    </w:p>
  </w:footnote>
  <w:footnote w:type="continuationSeparator" w:id="0">
    <w:p w14:paraId="543D9908" w14:textId="77777777" w:rsidR="00AD13AE" w:rsidRDefault="00AD13AE" w:rsidP="00A5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B8B52" w14:textId="77777777" w:rsidR="005637DF" w:rsidRDefault="005637DF" w:rsidP="00A568DA">
    <w:pPr>
      <w:pStyle w:val="Title"/>
      <w:jc w:val="center"/>
      <w:rPr>
        <w:b/>
        <w:sz w:val="44"/>
        <w:szCs w:val="44"/>
      </w:rPr>
    </w:pPr>
  </w:p>
  <w:p w14:paraId="4EB1B74C" w14:textId="77777777" w:rsidR="005637DF" w:rsidRDefault="005637DF" w:rsidP="00A568DA">
    <w:pPr>
      <w:pStyle w:val="Title"/>
      <w:jc w:val="center"/>
      <w:rPr>
        <w:b/>
        <w:sz w:val="44"/>
        <w:szCs w:val="44"/>
      </w:rPr>
    </w:pPr>
  </w:p>
  <w:p w14:paraId="5C67BDA9" w14:textId="166076C9" w:rsidR="00A568DA" w:rsidRPr="00E03034" w:rsidRDefault="009D5F46" w:rsidP="00A568DA">
    <w:pPr>
      <w:pStyle w:val="Title"/>
      <w:jc w:val="center"/>
      <w:rPr>
        <w:b/>
        <w:sz w:val="44"/>
        <w:szCs w:val="44"/>
      </w:rPr>
    </w:pPr>
    <w:r>
      <w:rPr>
        <w:b/>
        <w:sz w:val="44"/>
        <w:szCs w:val="44"/>
      </w:rPr>
      <w:t xml:space="preserve">1749 </w:t>
    </w:r>
    <w:proofErr w:type="spellStart"/>
    <w:r>
      <w:rPr>
        <w:b/>
        <w:sz w:val="44"/>
        <w:szCs w:val="44"/>
      </w:rPr>
      <w:t>Wollacott</w:t>
    </w:r>
    <w:proofErr w:type="spellEnd"/>
    <w:r>
      <w:rPr>
        <w:b/>
        <w:sz w:val="44"/>
        <w:szCs w:val="44"/>
      </w:rPr>
      <w:t xml:space="preserve"> </w:t>
    </w:r>
    <w:proofErr w:type="gramStart"/>
    <w:r>
      <w:rPr>
        <w:b/>
        <w:sz w:val="44"/>
        <w:szCs w:val="44"/>
      </w:rPr>
      <w:t>St  -</w:t>
    </w:r>
    <w:proofErr w:type="gramEnd"/>
    <w:r>
      <w:rPr>
        <w:b/>
        <w:sz w:val="44"/>
        <w:szCs w:val="44"/>
      </w:rPr>
      <w:t xml:space="preserve"> Redondo Beach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702EE"/>
    <w:multiLevelType w:val="hybridMultilevel"/>
    <w:tmpl w:val="1DA00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063C"/>
    <w:multiLevelType w:val="hybridMultilevel"/>
    <w:tmpl w:val="C430F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C5E93"/>
    <w:multiLevelType w:val="hybridMultilevel"/>
    <w:tmpl w:val="E946E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16D"/>
    <w:multiLevelType w:val="hybridMultilevel"/>
    <w:tmpl w:val="5BC03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52963"/>
    <w:multiLevelType w:val="hybridMultilevel"/>
    <w:tmpl w:val="CB60B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7D69AF"/>
    <w:multiLevelType w:val="hybridMultilevel"/>
    <w:tmpl w:val="7AB02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F24A4"/>
    <w:multiLevelType w:val="hybridMultilevel"/>
    <w:tmpl w:val="A6349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E642A"/>
    <w:multiLevelType w:val="hybridMultilevel"/>
    <w:tmpl w:val="C150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74459"/>
    <w:multiLevelType w:val="hybridMultilevel"/>
    <w:tmpl w:val="AFD6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632DA"/>
    <w:multiLevelType w:val="hybridMultilevel"/>
    <w:tmpl w:val="3E5A7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C3CF8"/>
    <w:multiLevelType w:val="hybridMultilevel"/>
    <w:tmpl w:val="60066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14283"/>
    <w:multiLevelType w:val="hybridMultilevel"/>
    <w:tmpl w:val="83FE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43B5D"/>
    <w:multiLevelType w:val="hybridMultilevel"/>
    <w:tmpl w:val="34D40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6F5F47"/>
    <w:multiLevelType w:val="hybridMultilevel"/>
    <w:tmpl w:val="F5788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6A4476"/>
    <w:multiLevelType w:val="hybridMultilevel"/>
    <w:tmpl w:val="2B98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07146"/>
    <w:multiLevelType w:val="hybridMultilevel"/>
    <w:tmpl w:val="960CDBE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9080D49"/>
    <w:multiLevelType w:val="hybridMultilevel"/>
    <w:tmpl w:val="978E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309DB"/>
    <w:multiLevelType w:val="hybridMultilevel"/>
    <w:tmpl w:val="8B48C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7"/>
  </w:num>
  <w:num w:numId="5">
    <w:abstractNumId w:val="6"/>
  </w:num>
  <w:num w:numId="6">
    <w:abstractNumId w:val="16"/>
  </w:num>
  <w:num w:numId="7">
    <w:abstractNumId w:val="11"/>
  </w:num>
  <w:num w:numId="8">
    <w:abstractNumId w:val="17"/>
  </w:num>
  <w:num w:numId="9">
    <w:abstractNumId w:val="5"/>
  </w:num>
  <w:num w:numId="10">
    <w:abstractNumId w:val="15"/>
  </w:num>
  <w:num w:numId="11">
    <w:abstractNumId w:val="1"/>
  </w:num>
  <w:num w:numId="12">
    <w:abstractNumId w:val="12"/>
  </w:num>
  <w:num w:numId="13">
    <w:abstractNumId w:val="13"/>
  </w:num>
  <w:num w:numId="14">
    <w:abstractNumId w:val="4"/>
  </w:num>
  <w:num w:numId="15">
    <w:abstractNumId w:val="9"/>
  </w:num>
  <w:num w:numId="16">
    <w:abstractNumId w:val="0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BA"/>
    <w:rsid w:val="00023B3F"/>
    <w:rsid w:val="00031202"/>
    <w:rsid w:val="00036283"/>
    <w:rsid w:val="00044B4C"/>
    <w:rsid w:val="00085F38"/>
    <w:rsid w:val="00091029"/>
    <w:rsid w:val="00094184"/>
    <w:rsid w:val="000E3358"/>
    <w:rsid w:val="00104B19"/>
    <w:rsid w:val="00147DE2"/>
    <w:rsid w:val="00173611"/>
    <w:rsid w:val="001A0085"/>
    <w:rsid w:val="001A3FEC"/>
    <w:rsid w:val="001A5B41"/>
    <w:rsid w:val="00214C7D"/>
    <w:rsid w:val="00221885"/>
    <w:rsid w:val="00291A1E"/>
    <w:rsid w:val="002F0C19"/>
    <w:rsid w:val="0030514E"/>
    <w:rsid w:val="00356FBD"/>
    <w:rsid w:val="00406664"/>
    <w:rsid w:val="00412A88"/>
    <w:rsid w:val="00467E9D"/>
    <w:rsid w:val="00514C50"/>
    <w:rsid w:val="005637DF"/>
    <w:rsid w:val="005A28F4"/>
    <w:rsid w:val="005D0D21"/>
    <w:rsid w:val="005F6CF2"/>
    <w:rsid w:val="00681F80"/>
    <w:rsid w:val="006B2FC1"/>
    <w:rsid w:val="006F2F8C"/>
    <w:rsid w:val="00702B33"/>
    <w:rsid w:val="00706E44"/>
    <w:rsid w:val="00731779"/>
    <w:rsid w:val="00743E8A"/>
    <w:rsid w:val="00747EB6"/>
    <w:rsid w:val="0075541C"/>
    <w:rsid w:val="00793846"/>
    <w:rsid w:val="007F43E9"/>
    <w:rsid w:val="00805BD9"/>
    <w:rsid w:val="008631E0"/>
    <w:rsid w:val="00891690"/>
    <w:rsid w:val="00952DD9"/>
    <w:rsid w:val="00954627"/>
    <w:rsid w:val="009A1194"/>
    <w:rsid w:val="009C1465"/>
    <w:rsid w:val="009C669D"/>
    <w:rsid w:val="009D28FC"/>
    <w:rsid w:val="009D441A"/>
    <w:rsid w:val="009D5F46"/>
    <w:rsid w:val="009F09CC"/>
    <w:rsid w:val="00A117C2"/>
    <w:rsid w:val="00A241DF"/>
    <w:rsid w:val="00A44DC5"/>
    <w:rsid w:val="00A470DD"/>
    <w:rsid w:val="00A568DA"/>
    <w:rsid w:val="00AC2787"/>
    <w:rsid w:val="00AD13AE"/>
    <w:rsid w:val="00B10EB8"/>
    <w:rsid w:val="00B405D4"/>
    <w:rsid w:val="00B50F82"/>
    <w:rsid w:val="00BF7862"/>
    <w:rsid w:val="00C01688"/>
    <w:rsid w:val="00C04753"/>
    <w:rsid w:val="00CA49BA"/>
    <w:rsid w:val="00CF1325"/>
    <w:rsid w:val="00D25613"/>
    <w:rsid w:val="00D92E1A"/>
    <w:rsid w:val="00DB42CC"/>
    <w:rsid w:val="00DD0089"/>
    <w:rsid w:val="00DD6ADD"/>
    <w:rsid w:val="00DE4E2F"/>
    <w:rsid w:val="00E03034"/>
    <w:rsid w:val="00E42170"/>
    <w:rsid w:val="00E53801"/>
    <w:rsid w:val="00EA7ACD"/>
    <w:rsid w:val="00EB6C89"/>
    <w:rsid w:val="00EE3467"/>
    <w:rsid w:val="00F0513E"/>
    <w:rsid w:val="00F539A9"/>
    <w:rsid w:val="00F74C98"/>
    <w:rsid w:val="00F80521"/>
    <w:rsid w:val="00FA38EB"/>
    <w:rsid w:val="00FB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CB42C"/>
  <w15:chartTrackingRefBased/>
  <w15:docId w15:val="{EFE5B928-97DF-4431-B7C5-979E81D6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9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49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A49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A49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56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8DA"/>
  </w:style>
  <w:style w:type="paragraph" w:styleId="Footer">
    <w:name w:val="footer"/>
    <w:basedOn w:val="Normal"/>
    <w:link w:val="FooterChar"/>
    <w:uiPriority w:val="99"/>
    <w:unhideWhenUsed/>
    <w:rsid w:val="00A56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8DA"/>
  </w:style>
  <w:style w:type="paragraph" w:styleId="BalloonText">
    <w:name w:val="Balloon Text"/>
    <w:basedOn w:val="Normal"/>
    <w:link w:val="BalloonTextChar"/>
    <w:uiPriority w:val="99"/>
    <w:semiHidden/>
    <w:unhideWhenUsed/>
    <w:rsid w:val="00A56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8DA"/>
    <w:rPr>
      <w:rFonts w:ascii="Segoe UI" w:hAnsi="Segoe UI" w:cs="Segoe UI"/>
      <w:sz w:val="18"/>
      <w:szCs w:val="18"/>
    </w:rPr>
  </w:style>
  <w:style w:type="paragraph" w:customStyle="1" w:styleId="yiv3448741094msonormal">
    <w:name w:val="yiv3448741094msonormal"/>
    <w:basedOn w:val="Normal"/>
    <w:rsid w:val="0003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Smith</dc:creator>
  <cp:keywords/>
  <dc:description/>
  <cp:lastModifiedBy>Antoinette Smith</cp:lastModifiedBy>
  <cp:revision>11</cp:revision>
  <cp:lastPrinted>2019-09-19T05:06:00Z</cp:lastPrinted>
  <dcterms:created xsi:type="dcterms:W3CDTF">2019-09-19T02:15:00Z</dcterms:created>
  <dcterms:modified xsi:type="dcterms:W3CDTF">2019-09-19T16:56:00Z</dcterms:modified>
</cp:coreProperties>
</file>