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7B" w:rsidRPr="0064076E" w:rsidRDefault="00AB457B" w:rsidP="0064076E">
      <w:pPr>
        <w:rPr>
          <w:rFonts w:ascii="Times New Roman" w:hAnsi="Times New Roman"/>
          <w:b/>
          <w:color w:val="3366FF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color w:val="3366FF"/>
          <w:sz w:val="36"/>
          <w:szCs w:val="36"/>
        </w:rPr>
        <w:t>PAGE 2: REN</w:t>
      </w:r>
      <w:r w:rsidRPr="0064076E">
        <w:rPr>
          <w:rFonts w:ascii="Times New Roman" w:hAnsi="Times New Roman"/>
          <w:b/>
          <w:color w:val="3366FF"/>
          <w:sz w:val="36"/>
          <w:szCs w:val="36"/>
        </w:rPr>
        <w:t>OVATIONS</w:t>
      </w:r>
    </w:p>
    <w:p w:rsidR="00AB457B" w:rsidRDefault="00AB457B"/>
    <w:tbl>
      <w:tblPr>
        <w:tblpPr w:leftFromText="180" w:rightFromText="180" w:vertAnchor="text" w:tblpY="1"/>
        <w:tblOverlap w:val="never"/>
        <w:tblW w:w="8208" w:type="dxa"/>
        <w:tblLook w:val="00A0" w:firstRow="1" w:lastRow="0" w:firstColumn="1" w:lastColumn="0" w:noHBand="0" w:noVBand="0"/>
      </w:tblPr>
      <w:tblGrid>
        <w:gridCol w:w="8208"/>
      </w:tblGrid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Shutters: 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Custom shutters throughout home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Int-doors:     </w:t>
            </w:r>
            <w:r w:rsidRPr="0064076E">
              <w:rPr>
                <w:rFonts w:ascii="Times New Roman" w:hAnsi="Times New Roman"/>
                <w:bCs/>
                <w:sz w:val="32"/>
                <w:szCs w:val="32"/>
              </w:rPr>
              <w:t>Custom</w:t>
            </w:r>
            <w:r w:rsidRPr="0064076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64076E">
              <w:rPr>
                <w:rFonts w:ascii="Times New Roman" w:hAnsi="Times New Roman"/>
                <w:bCs/>
                <w:sz w:val="32"/>
                <w:szCs w:val="32"/>
              </w:rPr>
              <w:t>Barn door master bedroom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All interior doors have been replaced 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Schlage door hardware 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 New trim &amp; base boards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Laundry:      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new water valves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>Flooring: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Refinished full-oak flooring throughout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>Fireplace:     ULTRA-MODERN-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double-sided w/2x     </w:t>
            </w:r>
          </w:p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modern wrap-around brushed aluminum   </w:t>
            </w:r>
          </w:p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frames, cleaned, custom pebbles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Driveway:    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all new concrete driveway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>Landscape:  Amazing custom design-</w:t>
            </w:r>
            <w:r w:rsidRPr="0064076E">
              <w:rPr>
                <w:rFonts w:ascii="Times New Roman" w:hAnsi="Times New Roman"/>
                <w:b/>
                <w:bCs/>
                <w:sz w:val="32"/>
                <w:szCs w:val="32"/>
              </w:rPr>
              <w:t>new sodding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shrubs, flowers, hummingbird garden           </w:t>
            </w:r>
          </w:p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back of house &amp; citrus trees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                   Sprinkler system and drip system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Pathway:      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new 2ft x 2ft stepping stones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Fr Porch:      </w:t>
            </w:r>
            <w:r w:rsidRPr="0064076E">
              <w:rPr>
                <w:rFonts w:ascii="Times New Roman" w:hAnsi="Times New Roman"/>
                <w:bCs/>
                <w:sz w:val="32"/>
                <w:szCs w:val="32"/>
              </w:rPr>
              <w:t>Custom</w:t>
            </w: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 </w:t>
            </w:r>
            <w:r w:rsidRPr="0064076E">
              <w:rPr>
                <w:rFonts w:ascii="Times New Roman" w:hAnsi="Times New Roman"/>
                <w:sz w:val="32"/>
                <w:szCs w:val="32"/>
              </w:rPr>
              <w:t xml:space="preserve">Flagstone 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Back Porch:  </w:t>
            </w:r>
            <w:r w:rsidRPr="0064076E">
              <w:rPr>
                <w:rFonts w:ascii="Times New Roman" w:hAnsi="Times New Roman"/>
                <w:bCs/>
                <w:sz w:val="32"/>
                <w:szCs w:val="32"/>
              </w:rPr>
              <w:t>Mediterranean style pebbles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 xml:space="preserve">W-heater:     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>Tankless water heater</w:t>
            </w:r>
          </w:p>
        </w:tc>
      </w:tr>
      <w:tr w:rsidR="00AB457B" w:rsidRPr="0064076E" w:rsidTr="0064076E">
        <w:trPr>
          <w:trHeight w:val="30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57B" w:rsidRPr="0064076E" w:rsidRDefault="00AB457B" w:rsidP="00E60A09">
            <w:pPr>
              <w:spacing w:after="0" w:line="240" w:lineRule="auto"/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</w:pPr>
            <w:r w:rsidRPr="0064076E">
              <w:rPr>
                <w:rFonts w:ascii="Times New Roman" w:hAnsi="Times New Roman"/>
                <w:b/>
                <w:bCs/>
                <w:color w:val="3366FF"/>
                <w:sz w:val="32"/>
                <w:szCs w:val="32"/>
              </w:rPr>
              <w:t>Security Cameras:</w:t>
            </w:r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Ring: </w:t>
            </w:r>
            <w:smartTag w:uri="urn:schemas-microsoft-com:office:smarttags" w:element="place">
              <w:r w:rsidRPr="0064076E">
                <w:rPr>
                  <w:rFonts w:ascii="Times New Roman" w:hAnsi="Times New Roman"/>
                  <w:color w:val="000000"/>
                  <w:sz w:val="32"/>
                  <w:szCs w:val="32"/>
                </w:rPr>
                <w:t>Bell</w:t>
              </w:r>
            </w:smartTag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, Spot light, </w:t>
            </w:r>
            <w:smartTag w:uri="urn:schemas-microsoft-com:office:smarttags" w:element="place">
              <w:r w:rsidRPr="0064076E">
                <w:rPr>
                  <w:rFonts w:ascii="Times New Roman" w:hAnsi="Times New Roman"/>
                  <w:color w:val="000000"/>
                  <w:sz w:val="32"/>
                  <w:szCs w:val="32"/>
                </w:rPr>
                <w:t>Cam</w:t>
              </w:r>
            </w:smartTag>
            <w:r w:rsidRPr="0064076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light</w:t>
            </w:r>
          </w:p>
        </w:tc>
      </w:tr>
    </w:tbl>
    <w:p w:rsidR="00AB457B" w:rsidRPr="0064076E" w:rsidRDefault="00AB457B" w:rsidP="00CC1649">
      <w:pPr>
        <w:rPr>
          <w:rFonts w:ascii="Times New Roman" w:hAnsi="Times New Roman"/>
          <w:sz w:val="32"/>
          <w:szCs w:val="32"/>
        </w:rPr>
      </w:pPr>
      <w:r w:rsidRPr="0064076E">
        <w:rPr>
          <w:rFonts w:ascii="Times New Roman" w:hAnsi="Times New Roman"/>
          <w:sz w:val="32"/>
          <w:szCs w:val="32"/>
        </w:rPr>
        <w:br w:type="textWrapping" w:clear="all"/>
      </w:r>
    </w:p>
    <w:p w:rsidR="00AB457B" w:rsidRPr="00423021" w:rsidRDefault="00AB457B">
      <w:pPr>
        <w:rPr>
          <w:rFonts w:ascii="Times New Roman" w:hAnsi="Times New Roman"/>
        </w:rPr>
      </w:pPr>
    </w:p>
    <w:sectPr w:rsidR="00AB457B" w:rsidRPr="00423021" w:rsidSect="004E38B3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96A" w:rsidRDefault="0043496A" w:rsidP="006E39FA">
      <w:pPr>
        <w:spacing w:after="0" w:line="240" w:lineRule="auto"/>
      </w:pPr>
      <w:r>
        <w:separator/>
      </w:r>
    </w:p>
  </w:endnote>
  <w:endnote w:type="continuationSeparator" w:id="0">
    <w:p w:rsidR="0043496A" w:rsidRDefault="0043496A" w:rsidP="006E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96A" w:rsidRDefault="0043496A" w:rsidP="006E39FA">
      <w:pPr>
        <w:spacing w:after="0" w:line="240" w:lineRule="auto"/>
      </w:pPr>
      <w:r>
        <w:separator/>
      </w:r>
    </w:p>
  </w:footnote>
  <w:footnote w:type="continuationSeparator" w:id="0">
    <w:p w:rsidR="0043496A" w:rsidRDefault="0043496A" w:rsidP="006E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23FBC"/>
    <w:multiLevelType w:val="hybridMultilevel"/>
    <w:tmpl w:val="CB2E4C6E"/>
    <w:lvl w:ilvl="0" w:tplc="0680CE9C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554291"/>
    <w:multiLevelType w:val="hybridMultilevel"/>
    <w:tmpl w:val="F2F2BA96"/>
    <w:lvl w:ilvl="0" w:tplc="00BEDE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D273E"/>
    <w:multiLevelType w:val="hybridMultilevel"/>
    <w:tmpl w:val="C3E499FA"/>
    <w:lvl w:ilvl="0" w:tplc="EF726DB2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585676"/>
    <w:multiLevelType w:val="hybridMultilevel"/>
    <w:tmpl w:val="A7420E3E"/>
    <w:lvl w:ilvl="0" w:tplc="1D5EDFEA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572432"/>
    <w:multiLevelType w:val="hybridMultilevel"/>
    <w:tmpl w:val="301AC2E0"/>
    <w:lvl w:ilvl="0" w:tplc="F7A4159A">
      <w:numFmt w:val="bullet"/>
      <w:lvlText w:val="-"/>
      <w:lvlJc w:val="left"/>
      <w:pPr>
        <w:ind w:left="184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F4"/>
    <w:rsid w:val="000345E3"/>
    <w:rsid w:val="00044347"/>
    <w:rsid w:val="00086913"/>
    <w:rsid w:val="000F5EE9"/>
    <w:rsid w:val="000F68CC"/>
    <w:rsid w:val="0011295E"/>
    <w:rsid w:val="001132F9"/>
    <w:rsid w:val="00125B67"/>
    <w:rsid w:val="0014454A"/>
    <w:rsid w:val="001549FD"/>
    <w:rsid w:val="0017081C"/>
    <w:rsid w:val="0017479A"/>
    <w:rsid w:val="001A0D01"/>
    <w:rsid w:val="001A4D72"/>
    <w:rsid w:val="001B4AB6"/>
    <w:rsid w:val="0025134F"/>
    <w:rsid w:val="00251B98"/>
    <w:rsid w:val="00265DE7"/>
    <w:rsid w:val="002B61B8"/>
    <w:rsid w:val="00332B83"/>
    <w:rsid w:val="00364659"/>
    <w:rsid w:val="0037602E"/>
    <w:rsid w:val="00394C6B"/>
    <w:rsid w:val="004111C2"/>
    <w:rsid w:val="00412BE7"/>
    <w:rsid w:val="00423021"/>
    <w:rsid w:val="0043496A"/>
    <w:rsid w:val="00446C03"/>
    <w:rsid w:val="00456E51"/>
    <w:rsid w:val="004C1230"/>
    <w:rsid w:val="004C2684"/>
    <w:rsid w:val="004E314B"/>
    <w:rsid w:val="004E38B3"/>
    <w:rsid w:val="004E471E"/>
    <w:rsid w:val="0054408F"/>
    <w:rsid w:val="00551DB6"/>
    <w:rsid w:val="005F33C5"/>
    <w:rsid w:val="0064076E"/>
    <w:rsid w:val="00664D9C"/>
    <w:rsid w:val="006A0213"/>
    <w:rsid w:val="006C7B23"/>
    <w:rsid w:val="006D0CB5"/>
    <w:rsid w:val="006D22AA"/>
    <w:rsid w:val="006E39FA"/>
    <w:rsid w:val="00725BF4"/>
    <w:rsid w:val="00745090"/>
    <w:rsid w:val="0078529C"/>
    <w:rsid w:val="007B79EF"/>
    <w:rsid w:val="00834D98"/>
    <w:rsid w:val="00853699"/>
    <w:rsid w:val="008873D5"/>
    <w:rsid w:val="008A712F"/>
    <w:rsid w:val="00912724"/>
    <w:rsid w:val="00953AAA"/>
    <w:rsid w:val="009A1B5E"/>
    <w:rsid w:val="009B04DD"/>
    <w:rsid w:val="009F07EF"/>
    <w:rsid w:val="00A83B4B"/>
    <w:rsid w:val="00AA3D40"/>
    <w:rsid w:val="00AB457B"/>
    <w:rsid w:val="00AC790E"/>
    <w:rsid w:val="00B6220B"/>
    <w:rsid w:val="00B62E37"/>
    <w:rsid w:val="00B6656E"/>
    <w:rsid w:val="00BA4AF4"/>
    <w:rsid w:val="00BD1AC9"/>
    <w:rsid w:val="00C13F94"/>
    <w:rsid w:val="00C24C24"/>
    <w:rsid w:val="00CC1649"/>
    <w:rsid w:val="00D20B89"/>
    <w:rsid w:val="00D44223"/>
    <w:rsid w:val="00DD77B8"/>
    <w:rsid w:val="00E21A1C"/>
    <w:rsid w:val="00E32370"/>
    <w:rsid w:val="00E60A09"/>
    <w:rsid w:val="00EC31AF"/>
    <w:rsid w:val="00F163B0"/>
    <w:rsid w:val="00F42E6A"/>
    <w:rsid w:val="00F64E1D"/>
    <w:rsid w:val="00F83F7E"/>
    <w:rsid w:val="00F87347"/>
    <w:rsid w:val="00FB7A58"/>
    <w:rsid w:val="00FC1C26"/>
    <w:rsid w:val="00FC6BD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53090B"/>
  <w15:docId w15:val="{5B70FB9B-96F1-4B45-A5A3-E8ED67D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toggle">
    <w:name w:val="linktoggle"/>
    <w:basedOn w:val="DefaultParagraphFont"/>
    <w:uiPriority w:val="99"/>
    <w:rsid w:val="00834D9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34D9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3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39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3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39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D2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1C56-D976-416D-80A2-34DCDF63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to Bottom renovated-HIGH END (Wolf, Grohe, Newport Brass-see photo/page with description of renovations) Lunada Bay home-no expense spared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to Bottom renovated-HIGH END (Wolf, Grohe, Newport Brass-see photo/page with description of renovations) Lunada Bay home-no expense spared</dc:title>
  <dc:subject/>
  <dc:creator>Christophe Moerman</dc:creator>
  <cp:keywords/>
  <dc:description/>
  <cp:lastModifiedBy>Christophe Moerman</cp:lastModifiedBy>
  <cp:revision>2</cp:revision>
  <cp:lastPrinted>2018-06-06T14:55:00Z</cp:lastPrinted>
  <dcterms:created xsi:type="dcterms:W3CDTF">2018-06-06T16:55:00Z</dcterms:created>
  <dcterms:modified xsi:type="dcterms:W3CDTF">2018-06-06T16:55:00Z</dcterms:modified>
</cp:coreProperties>
</file>