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B3E1" w14:textId="77777777" w:rsidR="00AB457B" w:rsidRPr="0064076E" w:rsidRDefault="00AB457B" w:rsidP="00CC1649">
      <w:pPr>
        <w:rPr>
          <w:rFonts w:ascii="Times New Roman" w:hAnsi="Times New Roman"/>
          <w:b/>
          <w:color w:val="3366FF"/>
          <w:sz w:val="36"/>
          <w:szCs w:val="36"/>
        </w:rPr>
      </w:pPr>
      <w:r>
        <w:rPr>
          <w:rFonts w:ascii="Times New Roman" w:hAnsi="Times New Roman"/>
          <w:b/>
          <w:color w:val="3366FF"/>
          <w:sz w:val="36"/>
          <w:szCs w:val="36"/>
        </w:rPr>
        <w:t>PAGE 1: REN</w:t>
      </w:r>
      <w:r w:rsidRPr="0064076E">
        <w:rPr>
          <w:rFonts w:ascii="Times New Roman" w:hAnsi="Times New Roman"/>
          <w:b/>
          <w:color w:val="3366FF"/>
          <w:sz w:val="36"/>
          <w:szCs w:val="36"/>
        </w:rPr>
        <w:t>OVATIONS</w:t>
      </w:r>
    </w:p>
    <w:tbl>
      <w:tblPr>
        <w:tblpPr w:leftFromText="180" w:rightFromText="180" w:vertAnchor="text" w:tblpY="1"/>
        <w:tblOverlap w:val="never"/>
        <w:tblW w:w="8208" w:type="dxa"/>
        <w:tblLook w:val="00A0" w:firstRow="1" w:lastRow="0" w:firstColumn="1" w:lastColumn="0" w:noHBand="0" w:noVBand="0"/>
      </w:tblPr>
      <w:tblGrid>
        <w:gridCol w:w="8208"/>
      </w:tblGrid>
      <w:tr w:rsidR="00AB457B" w:rsidRPr="0064076E" w14:paraId="65831339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4AD90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>Kitchen:</w:t>
            </w:r>
          </w:p>
        </w:tc>
      </w:tr>
      <w:tr w:rsidR="00AB457B" w:rsidRPr="0064076E" w14:paraId="49EBA645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56E76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Wolf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:              6 burner range, hood, microwave</w:t>
            </w:r>
          </w:p>
        </w:tc>
      </w:tr>
      <w:tr w:rsidR="00AB457B" w:rsidRPr="0064076E" w14:paraId="3F8EF021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67337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Kitchenaid</w:t>
            </w:r>
            <w:proofErr w:type="spellEnd"/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dishwasher, double door refrigerator</w:t>
            </w:r>
          </w:p>
        </w:tc>
      </w:tr>
      <w:tr w:rsidR="00AB457B" w:rsidRPr="0064076E" w14:paraId="11BFD63F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EF23C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Sink: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Stainless steel farmers </w:t>
            </w:r>
          </w:p>
        </w:tc>
      </w:tr>
      <w:tr w:rsidR="00AB457B" w:rsidRPr="0064076E" w14:paraId="4686838B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AD853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Grohe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:           industrial style kitchen faucet w/spray      </w:t>
            </w:r>
          </w:p>
          <w:p w14:paraId="7499ACC9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spout &amp; locking spray</w:t>
            </w:r>
          </w:p>
        </w:tc>
      </w:tr>
      <w:tr w:rsidR="00AB457B" w:rsidRPr="0064076E" w14:paraId="63BCAC0C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15452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Water Filter: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Reverse osmosis </w:t>
            </w:r>
          </w:p>
        </w:tc>
      </w:tr>
      <w:tr w:rsidR="00AB457B" w:rsidRPr="0064076E" w14:paraId="0D0F6ED6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13587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Kalorik</w:t>
            </w:r>
            <w:proofErr w:type="spellEnd"/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:         Wine Cooler</w:t>
            </w:r>
          </w:p>
        </w:tc>
      </w:tr>
      <w:tr w:rsidR="00AB457B" w:rsidRPr="0064076E" w14:paraId="587C92E9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BC5B6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Countertops: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Quartz w/waterfall design</w:t>
            </w:r>
          </w:p>
        </w:tc>
      </w:tr>
      <w:tr w:rsidR="00AB457B" w:rsidRPr="0064076E" w14:paraId="71DF8014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CCC89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7+ foot bar counter-fits 4 kitchen stools</w:t>
            </w:r>
          </w:p>
        </w:tc>
      </w:tr>
      <w:tr w:rsidR="00AB457B" w:rsidRPr="0064076E" w14:paraId="3881FED3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17714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>Bathrooms:</w:t>
            </w:r>
          </w:p>
        </w:tc>
      </w:tr>
      <w:tr w:rsidR="00AB457B" w:rsidRPr="0064076E" w14:paraId="6DD5CC1F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9C635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Vanities: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Marble double sinks</w:t>
            </w:r>
          </w:p>
        </w:tc>
      </w:tr>
      <w:tr w:rsidR="00AB457B" w:rsidRPr="0064076E" w14:paraId="571188E4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4BE9E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Showers: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Marble style w/pebble floors</w:t>
            </w:r>
          </w:p>
        </w:tc>
      </w:tr>
      <w:tr w:rsidR="00AB457B" w:rsidRPr="0064076E" w14:paraId="3D717D1C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D7655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1/2" shower glass</w:t>
            </w:r>
          </w:p>
        </w:tc>
      </w:tr>
      <w:tr w:rsidR="00AB457B" w:rsidRPr="0064076E" w14:paraId="432B5D19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97A08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Master Bath: 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Free standing Tub</w:t>
            </w:r>
          </w:p>
        </w:tc>
      </w:tr>
      <w:tr w:rsidR="00AB457B" w:rsidRPr="0064076E" w14:paraId="0948DA3F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F59E7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Newport Brass freestanding faucet</w:t>
            </w:r>
          </w:p>
        </w:tc>
      </w:tr>
      <w:tr w:rsidR="00AB457B" w:rsidRPr="0064076E" w14:paraId="776BDF62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968F2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Modern crystal chandelier </w:t>
            </w:r>
          </w:p>
        </w:tc>
      </w:tr>
      <w:tr w:rsidR="00AB457B" w:rsidRPr="0064076E" w14:paraId="54C945C7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599C8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Toto toilets</w:t>
            </w:r>
          </w:p>
        </w:tc>
      </w:tr>
      <w:tr w:rsidR="00AB457B" w:rsidRPr="0064076E" w14:paraId="745A7E2C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6BF02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Grohe high end faucets</w:t>
            </w:r>
          </w:p>
        </w:tc>
      </w:tr>
      <w:tr w:rsidR="00AB457B" w:rsidRPr="0064076E" w14:paraId="10A4545B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76501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Grohe high end shower valves &amp;        </w:t>
            </w:r>
          </w:p>
          <w:p w14:paraId="06DABD7F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shower head with custom controls</w:t>
            </w:r>
          </w:p>
        </w:tc>
      </w:tr>
      <w:tr w:rsidR="00AB457B" w:rsidRPr="0064076E" w14:paraId="6DA2B2DE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4E8C6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Electric:         </w:t>
            </w: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200 Amp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new electric throughout home</w:t>
            </w:r>
          </w:p>
        </w:tc>
      </w:tr>
      <w:tr w:rsidR="00AB457B" w:rsidRPr="0064076E" w14:paraId="56CF0EE0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4DEAB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LED recessed lighting throughout </w:t>
            </w:r>
          </w:p>
        </w:tc>
      </w:tr>
      <w:tr w:rsidR="00AB457B" w:rsidRPr="0064076E" w14:paraId="58E0F3F3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A8F86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 Outdoor lights w/programmable timer </w:t>
            </w:r>
          </w:p>
        </w:tc>
      </w:tr>
      <w:tr w:rsidR="00AB457B" w:rsidRPr="0064076E" w14:paraId="77C99066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B9D2D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3 champagne-bubble kitchen </w:t>
            </w:r>
            <w:proofErr w:type="spellStart"/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isl</w:t>
            </w:r>
            <w:proofErr w:type="spellEnd"/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sconces</w:t>
            </w:r>
          </w:p>
        </w:tc>
      </w:tr>
      <w:tr w:rsidR="00AB457B" w:rsidRPr="0064076E" w14:paraId="7457E433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59D15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HVAC:          </w:t>
            </w: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Carrier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dual/stage central heat/cool</w:t>
            </w:r>
          </w:p>
        </w:tc>
      </w:tr>
      <w:tr w:rsidR="00AB457B" w:rsidRPr="0064076E" w14:paraId="599B9829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A73DB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High end </w:t>
            </w: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COR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WIFI digital thermostat</w:t>
            </w:r>
          </w:p>
        </w:tc>
      </w:tr>
      <w:tr w:rsidR="00AB457B" w:rsidRPr="0064076E" w14:paraId="671405B9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9439F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>Alarm: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ADT</w:t>
            </w:r>
          </w:p>
        </w:tc>
      </w:tr>
      <w:tr w:rsidR="00AB457B" w:rsidRPr="0064076E" w14:paraId="72F81025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C77AE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Roof:             </w:t>
            </w:r>
            <w:r w:rsidRPr="0064076E">
              <w:rPr>
                <w:rFonts w:ascii="Times New Roman" w:hAnsi="Times New Roman"/>
                <w:b/>
                <w:bCs/>
                <w:sz w:val="32"/>
                <w:szCs w:val="32"/>
              </w:rPr>
              <w:t>New</w:t>
            </w: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 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roof w/ lightweight concrete tiles</w:t>
            </w:r>
          </w:p>
        </w:tc>
      </w:tr>
      <w:tr w:rsidR="00AB457B" w:rsidRPr="0064076E" w14:paraId="0932A50A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055A7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Gutters:        </w:t>
            </w:r>
            <w:r w:rsidRPr="0064076E">
              <w:rPr>
                <w:rFonts w:ascii="Times New Roman" w:hAnsi="Times New Roman"/>
                <w:b/>
                <w:bCs/>
                <w:sz w:val="32"/>
                <w:szCs w:val="32"/>
              </w:rPr>
              <w:t>all new</w:t>
            </w:r>
          </w:p>
        </w:tc>
      </w:tr>
      <w:tr w:rsidR="00AB457B" w:rsidRPr="0064076E" w14:paraId="4104477E" w14:textId="77777777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21B0A" w14:textId="77777777"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Windows:     </w:t>
            </w:r>
            <w:r w:rsidRPr="0064076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Milgard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: aluminum windows</w:t>
            </w:r>
          </w:p>
        </w:tc>
      </w:tr>
    </w:tbl>
    <w:p w14:paraId="21EBBA12" w14:textId="685F6F9E" w:rsidR="00AB457B" w:rsidRPr="0019775F" w:rsidRDefault="00AB457B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AB457B" w:rsidRPr="0019775F" w:rsidSect="004E38B3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82C8" w14:textId="77777777" w:rsidR="00822D85" w:rsidRDefault="00822D85" w:rsidP="006E39FA">
      <w:pPr>
        <w:spacing w:after="0" w:line="240" w:lineRule="auto"/>
      </w:pPr>
      <w:r>
        <w:separator/>
      </w:r>
    </w:p>
  </w:endnote>
  <w:endnote w:type="continuationSeparator" w:id="0">
    <w:p w14:paraId="6896FDC5" w14:textId="77777777" w:rsidR="00822D85" w:rsidRDefault="00822D85" w:rsidP="006E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DCF5C" w14:textId="77777777" w:rsidR="00822D85" w:rsidRDefault="00822D85" w:rsidP="006E39FA">
      <w:pPr>
        <w:spacing w:after="0" w:line="240" w:lineRule="auto"/>
      </w:pPr>
      <w:r>
        <w:separator/>
      </w:r>
    </w:p>
  </w:footnote>
  <w:footnote w:type="continuationSeparator" w:id="0">
    <w:p w14:paraId="60EB0187" w14:textId="77777777" w:rsidR="00822D85" w:rsidRDefault="00822D85" w:rsidP="006E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23FBC"/>
    <w:multiLevelType w:val="hybridMultilevel"/>
    <w:tmpl w:val="CB2E4C6E"/>
    <w:lvl w:ilvl="0" w:tplc="0680CE9C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554291"/>
    <w:multiLevelType w:val="hybridMultilevel"/>
    <w:tmpl w:val="F2F2BA96"/>
    <w:lvl w:ilvl="0" w:tplc="00BEDE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D273E"/>
    <w:multiLevelType w:val="hybridMultilevel"/>
    <w:tmpl w:val="C3E499FA"/>
    <w:lvl w:ilvl="0" w:tplc="EF726DB2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585676"/>
    <w:multiLevelType w:val="hybridMultilevel"/>
    <w:tmpl w:val="A7420E3E"/>
    <w:lvl w:ilvl="0" w:tplc="1D5EDFEA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572432"/>
    <w:multiLevelType w:val="hybridMultilevel"/>
    <w:tmpl w:val="301AC2E0"/>
    <w:lvl w:ilvl="0" w:tplc="F7A4159A">
      <w:numFmt w:val="bullet"/>
      <w:lvlText w:val="-"/>
      <w:lvlJc w:val="left"/>
      <w:pPr>
        <w:ind w:left="184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F4"/>
    <w:rsid w:val="000345E3"/>
    <w:rsid w:val="00086913"/>
    <w:rsid w:val="000F5EE9"/>
    <w:rsid w:val="000F68CC"/>
    <w:rsid w:val="0011295E"/>
    <w:rsid w:val="001132F9"/>
    <w:rsid w:val="00125B67"/>
    <w:rsid w:val="0014454A"/>
    <w:rsid w:val="001549FD"/>
    <w:rsid w:val="0017081C"/>
    <w:rsid w:val="0017479A"/>
    <w:rsid w:val="0019775F"/>
    <w:rsid w:val="001A0D01"/>
    <w:rsid w:val="001A4D72"/>
    <w:rsid w:val="001B4AB6"/>
    <w:rsid w:val="0025134F"/>
    <w:rsid w:val="00251B98"/>
    <w:rsid w:val="00265DE7"/>
    <w:rsid w:val="002B61B8"/>
    <w:rsid w:val="00332B83"/>
    <w:rsid w:val="00364659"/>
    <w:rsid w:val="0037602E"/>
    <w:rsid w:val="00394C6B"/>
    <w:rsid w:val="004111C2"/>
    <w:rsid w:val="00412BE7"/>
    <w:rsid w:val="00423021"/>
    <w:rsid w:val="00446C03"/>
    <w:rsid w:val="00456E51"/>
    <w:rsid w:val="004C1230"/>
    <w:rsid w:val="004C2684"/>
    <w:rsid w:val="004E314B"/>
    <w:rsid w:val="004E38B3"/>
    <w:rsid w:val="004E471E"/>
    <w:rsid w:val="0054408F"/>
    <w:rsid w:val="00551DB6"/>
    <w:rsid w:val="005F33C5"/>
    <w:rsid w:val="0064076E"/>
    <w:rsid w:val="00664D9C"/>
    <w:rsid w:val="006A0213"/>
    <w:rsid w:val="006C7B23"/>
    <w:rsid w:val="006D0CB5"/>
    <w:rsid w:val="006D22AA"/>
    <w:rsid w:val="006E39FA"/>
    <w:rsid w:val="00725BF4"/>
    <w:rsid w:val="00745090"/>
    <w:rsid w:val="0078529C"/>
    <w:rsid w:val="007B79EF"/>
    <w:rsid w:val="00822D85"/>
    <w:rsid w:val="00834D98"/>
    <w:rsid w:val="00853699"/>
    <w:rsid w:val="008873D5"/>
    <w:rsid w:val="008A712F"/>
    <w:rsid w:val="008E1A42"/>
    <w:rsid w:val="00912724"/>
    <w:rsid w:val="00953AAA"/>
    <w:rsid w:val="009A1B5E"/>
    <w:rsid w:val="009B04DD"/>
    <w:rsid w:val="009F07EF"/>
    <w:rsid w:val="00A83B4B"/>
    <w:rsid w:val="00AA3D40"/>
    <w:rsid w:val="00AB457B"/>
    <w:rsid w:val="00AC790E"/>
    <w:rsid w:val="00B6220B"/>
    <w:rsid w:val="00B62E37"/>
    <w:rsid w:val="00B6656E"/>
    <w:rsid w:val="00BA4AF4"/>
    <w:rsid w:val="00BD1AC9"/>
    <w:rsid w:val="00C13F94"/>
    <w:rsid w:val="00C24C24"/>
    <w:rsid w:val="00CC1649"/>
    <w:rsid w:val="00D20B89"/>
    <w:rsid w:val="00D44223"/>
    <w:rsid w:val="00DD77B8"/>
    <w:rsid w:val="00E21A1C"/>
    <w:rsid w:val="00E32370"/>
    <w:rsid w:val="00E60A09"/>
    <w:rsid w:val="00EC31AF"/>
    <w:rsid w:val="00F163B0"/>
    <w:rsid w:val="00F42E6A"/>
    <w:rsid w:val="00F64E1D"/>
    <w:rsid w:val="00F83F7E"/>
    <w:rsid w:val="00F87347"/>
    <w:rsid w:val="00FB7A58"/>
    <w:rsid w:val="00FC6BD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6F94B"/>
  <w15:docId w15:val="{5B70FB9B-96F1-4B45-A5A3-E8ED67D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toggle">
    <w:name w:val="linktoggle"/>
    <w:basedOn w:val="DefaultParagraphFont"/>
    <w:uiPriority w:val="99"/>
    <w:rsid w:val="00834D9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34D9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3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39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3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39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D2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1768-032C-4FAF-B305-1D7EB1A5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to Bottom renovated-HIGH END (Wolf, Grohe, Newport Brass-see photo/page with description of renovations) Lunada Bay home-no expense spared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to Bottom renovated-HIGH END (Wolf, Grohe, Newport Brass-see photo/page with description of renovations) Lunada Bay home-no expense spared</dc:title>
  <dc:subject/>
  <dc:creator>Christophe Moerman</dc:creator>
  <cp:keywords/>
  <dc:description/>
  <cp:lastModifiedBy>Christophe Moerman</cp:lastModifiedBy>
  <cp:revision>3</cp:revision>
  <cp:lastPrinted>2018-06-06T14:55:00Z</cp:lastPrinted>
  <dcterms:created xsi:type="dcterms:W3CDTF">2018-06-06T16:54:00Z</dcterms:created>
  <dcterms:modified xsi:type="dcterms:W3CDTF">2018-06-06T16:56:00Z</dcterms:modified>
</cp:coreProperties>
</file>