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85985" w14:textId="153C64D5" w:rsidR="00102FEA" w:rsidRPr="00102FEA" w:rsidRDefault="00102FEA" w:rsidP="00102FEA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6"/>
          <w:szCs w:val="36"/>
          <w:bdr w:val="none" w:sz="0" w:space="0" w:color="auto" w:frame="1"/>
        </w:rPr>
      </w:pPr>
      <w:bookmarkStart w:id="0" w:name="_GoBack"/>
      <w:bookmarkEnd w:id="0"/>
      <w:r w:rsidRPr="00102FEA">
        <w:rPr>
          <w:rFonts w:ascii="Arial" w:hAnsi="Arial" w:cs="Arial"/>
          <w:bCs/>
          <w:sz w:val="36"/>
          <w:szCs w:val="36"/>
          <w:bdr w:val="none" w:sz="0" w:space="0" w:color="auto" w:frame="1"/>
        </w:rPr>
        <w:t xml:space="preserve">2215 </w:t>
      </w:r>
      <w:proofErr w:type="spellStart"/>
      <w:r w:rsidRPr="00102FEA">
        <w:rPr>
          <w:rFonts w:ascii="Arial" w:hAnsi="Arial" w:cs="Arial"/>
          <w:bCs/>
          <w:sz w:val="36"/>
          <w:szCs w:val="36"/>
          <w:bdr w:val="none" w:sz="0" w:space="0" w:color="auto" w:frame="1"/>
        </w:rPr>
        <w:t>Ruhland</w:t>
      </w:r>
      <w:proofErr w:type="spellEnd"/>
      <w:r>
        <w:rPr>
          <w:rFonts w:ascii="Arial" w:hAnsi="Arial" w:cs="Arial"/>
          <w:bCs/>
          <w:sz w:val="36"/>
          <w:szCs w:val="36"/>
          <w:bdr w:val="none" w:sz="0" w:space="0" w:color="auto" w:frame="1"/>
        </w:rPr>
        <w:t xml:space="preserve"> #B</w:t>
      </w:r>
    </w:p>
    <w:p w14:paraId="73A97745" w14:textId="48F4F481" w:rsidR="00102FEA" w:rsidRDefault="00102FEA" w:rsidP="00102FEA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6"/>
          <w:szCs w:val="36"/>
          <w:bdr w:val="none" w:sz="0" w:space="0" w:color="auto" w:frame="1"/>
        </w:rPr>
      </w:pPr>
      <w:r w:rsidRPr="00102FEA">
        <w:rPr>
          <w:rFonts w:ascii="Arial" w:hAnsi="Arial" w:cs="Arial"/>
          <w:bCs/>
          <w:sz w:val="36"/>
          <w:szCs w:val="36"/>
          <w:bdr w:val="none" w:sz="0" w:space="0" w:color="auto" w:frame="1"/>
        </w:rPr>
        <w:t>Redondo Beach CA</w:t>
      </w:r>
    </w:p>
    <w:p w14:paraId="7854CA62" w14:textId="77777777" w:rsidR="00102FEA" w:rsidRPr="00102FEA" w:rsidRDefault="00102FEA" w:rsidP="00102FEA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6"/>
          <w:szCs w:val="36"/>
          <w:bdr w:val="none" w:sz="0" w:space="0" w:color="auto" w:frame="1"/>
        </w:rPr>
      </w:pPr>
    </w:p>
    <w:p w14:paraId="0D1EE73D" w14:textId="3DF169B8" w:rsidR="00102FEA" w:rsidRPr="00297AFF" w:rsidRDefault="00102FEA" w:rsidP="00102FEA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i/>
          <w:sz w:val="44"/>
          <w:szCs w:val="44"/>
          <w:u w:val="single"/>
          <w:bdr w:val="none" w:sz="0" w:space="0" w:color="auto" w:frame="1"/>
        </w:rPr>
      </w:pPr>
      <w:r w:rsidRPr="00297AFF">
        <w:rPr>
          <w:rFonts w:ascii="Arial" w:hAnsi="Arial" w:cs="Arial"/>
          <w:bCs/>
          <w:i/>
          <w:sz w:val="44"/>
          <w:szCs w:val="44"/>
          <w:u w:val="single"/>
          <w:bdr w:val="none" w:sz="0" w:space="0" w:color="auto" w:frame="1"/>
        </w:rPr>
        <w:t>IMPROVEMENTS</w:t>
      </w:r>
    </w:p>
    <w:p w14:paraId="1FD82DA4" w14:textId="42BE9BA0" w:rsidR="00102FEA" w:rsidRDefault="00102FE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2565230A" w14:textId="77777777" w:rsidR="00207AE0" w:rsidRDefault="00207AE0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321CF0F3" w14:textId="77777777" w:rsidR="00102FEA" w:rsidRDefault="00102FE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35CB2734" w14:textId="77777777" w:rsidR="008B71C6" w:rsidRDefault="008B71C6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</w:pPr>
    </w:p>
    <w:p w14:paraId="60DF4DE4" w14:textId="2B59F9A6" w:rsidR="00102FEA" w:rsidRPr="00207AE0" w:rsidRDefault="006642C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</w:pPr>
      <w:r w:rsidRPr="00207AE0"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  <w:t>2016</w:t>
      </w:r>
      <w:r w:rsidR="00102FEA" w:rsidRPr="00207AE0"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  <w:t> </w:t>
      </w:r>
    </w:p>
    <w:p w14:paraId="4DFCD2F5" w14:textId="77777777" w:rsidR="006642CA" w:rsidRPr="006642CA" w:rsidRDefault="006642C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71BBFDF7" w14:textId="6CD10FD9" w:rsidR="00102FEA" w:rsidRDefault="00102FE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  <w:r w:rsidRPr="00102FEA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New Air-conditioning </w:t>
      </w:r>
    </w:p>
    <w:p w14:paraId="09BF91EA" w14:textId="154D65CC" w:rsidR="00151C3F" w:rsidRDefault="00151C3F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349CC5B3" w14:textId="77777777" w:rsidR="00207AE0" w:rsidRDefault="00207AE0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</w:pPr>
    </w:p>
    <w:p w14:paraId="509E0983" w14:textId="77777777" w:rsidR="008B71C6" w:rsidRDefault="008B71C6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</w:pPr>
    </w:p>
    <w:p w14:paraId="554707E4" w14:textId="4DABBDD2" w:rsidR="00151C3F" w:rsidRPr="00207AE0" w:rsidRDefault="00151C3F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  <w:r w:rsidRPr="00207AE0"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  <w:t>2018</w:t>
      </w:r>
    </w:p>
    <w:p w14:paraId="540ADA46" w14:textId="77777777" w:rsidR="00102FEA" w:rsidRPr="00102FEA" w:rsidRDefault="00102FE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2FEA">
        <w:rPr>
          <w:rFonts w:ascii="Arial" w:hAnsi="Arial" w:cs="Arial"/>
          <w:bCs/>
          <w:sz w:val="28"/>
          <w:szCs w:val="28"/>
          <w:bdr w:val="none" w:sz="0" w:space="0" w:color="auto" w:frame="1"/>
        </w:rPr>
        <w:t> </w:t>
      </w:r>
    </w:p>
    <w:p w14:paraId="3F649ED9" w14:textId="2F5E0EF3" w:rsidR="00102FEA" w:rsidRPr="00102FEA" w:rsidRDefault="00102FE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2FEA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New </w:t>
      </w:r>
      <w:r w:rsidR="008B71C6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Stain Proof </w:t>
      </w:r>
      <w:r w:rsidRPr="00102FEA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Carpet in 3 bedrooms. </w:t>
      </w:r>
    </w:p>
    <w:p w14:paraId="122EC87F" w14:textId="77777777" w:rsidR="00102FEA" w:rsidRPr="00102FEA" w:rsidRDefault="00102FE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2FEA">
        <w:rPr>
          <w:rFonts w:ascii="Arial" w:hAnsi="Arial" w:cs="Arial"/>
          <w:bCs/>
          <w:sz w:val="28"/>
          <w:szCs w:val="28"/>
          <w:bdr w:val="none" w:sz="0" w:space="0" w:color="auto" w:frame="1"/>
        </w:rPr>
        <w:t> </w:t>
      </w:r>
    </w:p>
    <w:p w14:paraId="27CE6590" w14:textId="3AAD6968" w:rsidR="00102FEA" w:rsidRPr="00102FEA" w:rsidRDefault="00102FE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2FEA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New </w:t>
      </w:r>
      <w:r w:rsidR="002235C4">
        <w:rPr>
          <w:rFonts w:ascii="Arial" w:hAnsi="Arial" w:cs="Arial"/>
          <w:bCs/>
          <w:sz w:val="28"/>
          <w:szCs w:val="28"/>
          <w:bdr w:val="none" w:sz="0" w:space="0" w:color="auto" w:frame="1"/>
        </w:rPr>
        <w:t>window treatments</w:t>
      </w:r>
      <w:r w:rsidRPr="00102FEA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in all bedrooms </w:t>
      </w:r>
    </w:p>
    <w:p w14:paraId="341B0C58" w14:textId="77777777" w:rsidR="00102FEA" w:rsidRPr="00102FEA" w:rsidRDefault="00102FE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2FEA">
        <w:rPr>
          <w:rFonts w:ascii="Arial" w:hAnsi="Arial" w:cs="Arial"/>
          <w:bCs/>
          <w:sz w:val="28"/>
          <w:szCs w:val="28"/>
          <w:bdr w:val="none" w:sz="0" w:space="0" w:color="auto" w:frame="1"/>
        </w:rPr>
        <w:t> </w:t>
      </w:r>
    </w:p>
    <w:p w14:paraId="0CB56D4E" w14:textId="71DE40FC" w:rsidR="00102FEA" w:rsidRPr="00102FEA" w:rsidRDefault="00102FE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2FEA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New landscaping in backyard and front yard with lighting </w:t>
      </w:r>
    </w:p>
    <w:p w14:paraId="272EFAF1" w14:textId="77777777" w:rsidR="00102FEA" w:rsidRPr="00102FEA" w:rsidRDefault="00102FE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2FEA">
        <w:rPr>
          <w:rFonts w:ascii="Arial" w:hAnsi="Arial" w:cs="Arial"/>
          <w:bCs/>
          <w:sz w:val="28"/>
          <w:szCs w:val="28"/>
          <w:bdr w:val="none" w:sz="0" w:space="0" w:color="auto" w:frame="1"/>
        </w:rPr>
        <w:t> </w:t>
      </w:r>
    </w:p>
    <w:p w14:paraId="505DAC78" w14:textId="3146337D" w:rsidR="00102FEA" w:rsidRDefault="00102FE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  <w:r w:rsidRPr="00102FEA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Resurfaced fireplace with designer driftwood </w:t>
      </w:r>
    </w:p>
    <w:p w14:paraId="7C5AA766" w14:textId="3CD4FEAC" w:rsidR="00207AE0" w:rsidRDefault="00207AE0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38DC4D3D" w14:textId="77777777" w:rsidR="00207AE0" w:rsidRDefault="00207AE0" w:rsidP="00207AE0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Cs/>
          <w:sz w:val="28"/>
          <w:szCs w:val="28"/>
          <w:bdr w:val="none" w:sz="0" w:space="0" w:color="auto" w:frame="1"/>
        </w:rPr>
        <w:t>New Samsung Refrigerator</w:t>
      </w:r>
    </w:p>
    <w:p w14:paraId="704E8FD9" w14:textId="10F16B73" w:rsidR="000B64BE" w:rsidRDefault="000B64BE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2FE2EA75" w14:textId="2F495103" w:rsidR="00AF5323" w:rsidRDefault="00AF5323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7BB481CA" w14:textId="77777777" w:rsidR="008B71C6" w:rsidRDefault="008B71C6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</w:pPr>
    </w:p>
    <w:p w14:paraId="62CE8376" w14:textId="59DFD9D4" w:rsidR="006642CA" w:rsidRPr="00207AE0" w:rsidRDefault="006642C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</w:pPr>
      <w:r w:rsidRPr="00207AE0"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  <w:t>2019</w:t>
      </w:r>
    </w:p>
    <w:p w14:paraId="457092BF" w14:textId="77777777" w:rsidR="006642CA" w:rsidRDefault="006642CA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2AB5B702" w14:textId="05D89B92" w:rsidR="00AF5323" w:rsidRDefault="00AF5323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Cs/>
          <w:sz w:val="28"/>
          <w:szCs w:val="28"/>
          <w:bdr w:val="none" w:sz="0" w:space="0" w:color="auto" w:frame="1"/>
        </w:rPr>
        <w:t>Freshly Painted</w:t>
      </w:r>
    </w:p>
    <w:p w14:paraId="61D4EADB" w14:textId="4042C3F4" w:rsidR="00207AE0" w:rsidRDefault="00207AE0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0A17810E" w14:textId="77777777" w:rsidR="00207AE0" w:rsidRDefault="00207AE0" w:rsidP="00207AE0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Cs/>
          <w:sz w:val="28"/>
          <w:szCs w:val="28"/>
          <w:bdr w:val="none" w:sz="0" w:space="0" w:color="auto" w:frame="1"/>
        </w:rPr>
        <w:t>New shower glass in Master Bathroom</w:t>
      </w:r>
    </w:p>
    <w:p w14:paraId="5C642CCC" w14:textId="77777777" w:rsidR="00207AE0" w:rsidRDefault="00207AE0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170342F3" w14:textId="732C1940" w:rsidR="00AF5323" w:rsidRDefault="00AF5323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7B272D9F" w14:textId="290E2C37" w:rsidR="008B3421" w:rsidRDefault="008B3421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</w:p>
    <w:p w14:paraId="06E3D45A" w14:textId="6DDB8536" w:rsidR="008B3421" w:rsidRDefault="008B3421" w:rsidP="008B34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FC312C6" w14:textId="77777777" w:rsidR="008B3421" w:rsidRPr="00102FEA" w:rsidRDefault="008B3421" w:rsidP="00102FE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4AE44EC" w14:textId="77777777" w:rsidR="00102FEA" w:rsidRDefault="00102FEA"/>
    <w:sectPr w:rsidR="00102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EA"/>
    <w:rsid w:val="000B64BE"/>
    <w:rsid w:val="00102FEA"/>
    <w:rsid w:val="001238DD"/>
    <w:rsid w:val="00151C3F"/>
    <w:rsid w:val="0019335C"/>
    <w:rsid w:val="00207AE0"/>
    <w:rsid w:val="002235C4"/>
    <w:rsid w:val="00297AFF"/>
    <w:rsid w:val="006642CA"/>
    <w:rsid w:val="0074369B"/>
    <w:rsid w:val="008B3421"/>
    <w:rsid w:val="008B71C6"/>
    <w:rsid w:val="00A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9347"/>
  <w15:chartTrackingRefBased/>
  <w15:docId w15:val="{BB6B8784-F57A-4429-8262-CCA8BDF0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10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King</dc:creator>
  <cp:keywords/>
  <dc:description/>
  <cp:lastModifiedBy>David King</cp:lastModifiedBy>
  <cp:revision>2</cp:revision>
  <cp:lastPrinted>2019-05-10T00:45:00Z</cp:lastPrinted>
  <dcterms:created xsi:type="dcterms:W3CDTF">2019-05-10T00:51:00Z</dcterms:created>
  <dcterms:modified xsi:type="dcterms:W3CDTF">2019-05-10T00:51:00Z</dcterms:modified>
</cp:coreProperties>
</file>