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86" w:rsidRDefault="00CD2870">
      <w:r>
        <w:t>Custom Feature list</w:t>
      </w:r>
    </w:p>
    <w:p w:rsidR="00CD2870" w:rsidRDefault="00CD2870">
      <w:proofErr w:type="spellStart"/>
      <w:r>
        <w:t>Tankless</w:t>
      </w:r>
      <w:proofErr w:type="spellEnd"/>
      <w:r>
        <w:t xml:space="preserve"> Water heater with</w:t>
      </w:r>
      <w:r w:rsidR="000E33A7">
        <w:t xml:space="preserve"> </w:t>
      </w:r>
      <w:proofErr w:type="spellStart"/>
      <w:r w:rsidR="000E33A7">
        <w:t>intergrated</w:t>
      </w:r>
      <w:proofErr w:type="spellEnd"/>
      <w:r>
        <w:t xml:space="preserve"> circulating pump for instant hot water</w:t>
      </w:r>
      <w:r w:rsidR="000E33A7">
        <w:t xml:space="preserve"> at all locations</w:t>
      </w:r>
    </w:p>
    <w:p w:rsidR="00CD2870" w:rsidRDefault="00165858">
      <w:r>
        <w:t>Pre plumbed for entire house water filtration</w:t>
      </w:r>
    </w:p>
    <w:p w:rsidR="00CD2870" w:rsidRDefault="00CD2870">
      <w:r>
        <w:t>Ubiquity internet/</w:t>
      </w:r>
      <w:proofErr w:type="spellStart"/>
      <w:r>
        <w:t>WiFi</w:t>
      </w:r>
      <w:proofErr w:type="spellEnd"/>
      <w:r>
        <w:t xml:space="preserve"> throughout</w:t>
      </w:r>
      <w:r w:rsidR="00165858">
        <w:t xml:space="preserve">/pre wired for surround sound with rear </w:t>
      </w:r>
      <w:proofErr w:type="spellStart"/>
      <w:r w:rsidR="00165858">
        <w:t>Klipsh</w:t>
      </w:r>
      <w:proofErr w:type="spellEnd"/>
      <w:r w:rsidR="00165858">
        <w:t xml:space="preserve"> speakers installed</w:t>
      </w:r>
    </w:p>
    <w:p w:rsidR="00CD2870" w:rsidRDefault="00165858">
      <w:r>
        <w:t>Ring door b</w:t>
      </w:r>
      <w:r w:rsidR="00CD2870">
        <w:t>ell</w:t>
      </w:r>
    </w:p>
    <w:p w:rsidR="00CD2870" w:rsidRDefault="00CD2870">
      <w:r>
        <w:t>Nest thermo</w:t>
      </w:r>
      <w:r w:rsidR="00165858">
        <w:t>stats with 3 zones</w:t>
      </w:r>
    </w:p>
    <w:p w:rsidR="00CD2870" w:rsidRDefault="00165858">
      <w:r>
        <w:t>Central a</w:t>
      </w:r>
      <w:r w:rsidR="00CD2870">
        <w:t>ir conditioning</w:t>
      </w:r>
    </w:p>
    <w:p w:rsidR="00CD2870" w:rsidRDefault="00165858">
      <w:r>
        <w:t>GAF 60 mil TPO roofing system</w:t>
      </w:r>
    </w:p>
    <w:p w:rsidR="00165858" w:rsidRDefault="00CD2870">
      <w:proofErr w:type="gramStart"/>
      <w:r>
        <w:t>Custom exterior architectural metal throughout.</w:t>
      </w:r>
      <w:proofErr w:type="gramEnd"/>
      <w:r>
        <w:t xml:space="preserve">  </w:t>
      </w:r>
    </w:p>
    <w:p w:rsidR="00CD2870" w:rsidRDefault="00CD2870">
      <w:proofErr w:type="spellStart"/>
      <w:r>
        <w:t>Calacatta</w:t>
      </w:r>
      <w:proofErr w:type="spellEnd"/>
      <w:r>
        <w:t xml:space="preserve"> marble in master bath</w:t>
      </w:r>
      <w:r w:rsidR="0004325B">
        <w:t xml:space="preserve">, </w:t>
      </w:r>
      <w:r w:rsidR="00D13D85">
        <w:t xml:space="preserve">quartz </w:t>
      </w:r>
      <w:r w:rsidR="00165858">
        <w:t>stone counter in laundry area</w:t>
      </w:r>
      <w:r w:rsidR="0004325B">
        <w:t xml:space="preserve"> </w:t>
      </w:r>
    </w:p>
    <w:p w:rsidR="0004325B" w:rsidRDefault="00CD2870" w:rsidP="0004325B">
      <w:r>
        <w:t xml:space="preserve">Large format tile in </w:t>
      </w:r>
      <w:r w:rsidR="0004325B">
        <w:t xml:space="preserve">baths- </w:t>
      </w:r>
      <w:r w:rsidR="00165858">
        <w:t>minimal grout</w:t>
      </w:r>
      <w:r>
        <w:t xml:space="preserve"> for easy maintenance</w:t>
      </w:r>
      <w:r w:rsidR="0004325B">
        <w:t xml:space="preserve"> and </w:t>
      </w:r>
      <w:proofErr w:type="gramStart"/>
      <w:r w:rsidR="00165858">
        <w:t xml:space="preserve">beautifully </w:t>
      </w:r>
      <w:r w:rsidR="0004325B">
        <w:t xml:space="preserve"> </w:t>
      </w:r>
      <w:r w:rsidR="00165858">
        <w:t>designed</w:t>
      </w:r>
      <w:proofErr w:type="gramEnd"/>
      <w:r w:rsidR="00165858">
        <w:t xml:space="preserve"> </w:t>
      </w:r>
      <w:r w:rsidR="0004325B">
        <w:t>porcelain tiles in baths</w:t>
      </w:r>
    </w:p>
    <w:p w:rsidR="00CD2870" w:rsidRDefault="00165858">
      <w:r>
        <w:t>In</w:t>
      </w:r>
      <w:r w:rsidR="00CD2870">
        <w:t xml:space="preserve"> stair wells</w:t>
      </w:r>
      <w:r>
        <w:t xml:space="preserve">, frameless glass rails with </w:t>
      </w:r>
      <w:proofErr w:type="spellStart"/>
      <w:r>
        <w:t>stand off</w:t>
      </w:r>
      <w:proofErr w:type="spellEnd"/>
      <w:r>
        <w:t xml:space="preserve"> pins</w:t>
      </w:r>
    </w:p>
    <w:p w:rsidR="00A55A80" w:rsidRDefault="00A55A80">
      <w:r>
        <w:t>Glass and metal balcony railings and enclosures</w:t>
      </w:r>
      <w:r w:rsidR="00D13D85">
        <w:t>, detailed with architectural metal</w:t>
      </w:r>
    </w:p>
    <w:p w:rsidR="00A55A80" w:rsidRDefault="00A55A80">
      <w:r>
        <w:t>Ki</w:t>
      </w:r>
      <w:r w:rsidR="00D13D85">
        <w:t xml:space="preserve">tchen cabinets are </w:t>
      </w:r>
      <w:r>
        <w:t xml:space="preserve">Italian with </w:t>
      </w:r>
      <w:proofErr w:type="spellStart"/>
      <w:r w:rsidR="0004325B">
        <w:t>Cleaf</w:t>
      </w:r>
      <w:proofErr w:type="spellEnd"/>
      <w:r w:rsidR="0004325B">
        <w:t xml:space="preserve"> </w:t>
      </w:r>
      <w:r w:rsidR="00D13D85">
        <w:t xml:space="preserve">laminate birch plywood boxes </w:t>
      </w:r>
      <w:r>
        <w:t>and easy close drawers and cabinets</w:t>
      </w:r>
      <w:r w:rsidR="00D13D85">
        <w:t>.</w:t>
      </w:r>
      <w:r w:rsidR="0004325B">
        <w:t xml:space="preserve">  Under cabinet lighting</w:t>
      </w:r>
    </w:p>
    <w:p w:rsidR="00A55A80" w:rsidRDefault="00A55A80">
      <w:r>
        <w:t>Kitchen waterf</w:t>
      </w:r>
      <w:r w:rsidR="00D13D85">
        <w:t xml:space="preserve">all counter on Island is </w:t>
      </w:r>
      <w:proofErr w:type="spellStart"/>
      <w:r w:rsidR="00D13D85">
        <w:t>Pental</w:t>
      </w:r>
      <w:proofErr w:type="spellEnd"/>
      <w:r w:rsidR="00D13D85">
        <w:t xml:space="preserve"> Quartz </w:t>
      </w:r>
      <w:proofErr w:type="spellStart"/>
      <w:r w:rsidR="00D13D85">
        <w:t>Listra</w:t>
      </w:r>
      <w:proofErr w:type="spellEnd"/>
      <w:r w:rsidR="00D13D85">
        <w:t xml:space="preserve"> with </w:t>
      </w:r>
      <w:r>
        <w:t xml:space="preserve">design inspired by African </w:t>
      </w:r>
      <w:proofErr w:type="spellStart"/>
      <w:r>
        <w:t>Mac</w:t>
      </w:r>
      <w:r w:rsidR="00822B7A">
        <w:t>o</w:t>
      </w:r>
      <w:r>
        <w:t>uba</w:t>
      </w:r>
      <w:proofErr w:type="spellEnd"/>
      <w:r w:rsidR="00822B7A">
        <w:t xml:space="preserve"> </w:t>
      </w:r>
    </w:p>
    <w:p w:rsidR="0004325B" w:rsidRDefault="0004325B">
      <w:r>
        <w:t>Italian glass pendant lighting</w:t>
      </w:r>
      <w:r w:rsidR="00822B7A">
        <w:t xml:space="preserve"> by Tech Lighting</w:t>
      </w:r>
    </w:p>
    <w:p w:rsidR="0004325B" w:rsidRDefault="0004325B">
      <w:r>
        <w:t>Flush drains in showers, Toto Toilets</w:t>
      </w:r>
      <w:proofErr w:type="gramStart"/>
      <w:r>
        <w:t xml:space="preserve">,  </w:t>
      </w:r>
      <w:proofErr w:type="spellStart"/>
      <w:r>
        <w:t>Miele</w:t>
      </w:r>
      <w:proofErr w:type="spellEnd"/>
      <w:r>
        <w:t>’</w:t>
      </w:r>
      <w:proofErr w:type="gramEnd"/>
      <w:r>
        <w:t xml:space="preserve"> appliances</w:t>
      </w:r>
    </w:p>
    <w:p w:rsidR="0004325B" w:rsidRDefault="00822B7A">
      <w:proofErr w:type="gramStart"/>
      <w:r>
        <w:t>220 c</w:t>
      </w:r>
      <w:r w:rsidR="0004325B">
        <w:t>ircuitry</w:t>
      </w:r>
      <w:r>
        <w:t xml:space="preserve"> for car charger and roof deck spa</w:t>
      </w:r>
      <w:proofErr w:type="gramEnd"/>
    </w:p>
    <w:p w:rsidR="00822B7A" w:rsidRDefault="00822B7A">
      <w:r>
        <w:t>Central vacuum</w:t>
      </w:r>
    </w:p>
    <w:p w:rsidR="00CD2870" w:rsidRDefault="00CD2870"/>
    <w:sectPr w:rsidR="00CD2870" w:rsidSect="00381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D2870"/>
    <w:rsid w:val="0004325B"/>
    <w:rsid w:val="000E33A7"/>
    <w:rsid w:val="00165858"/>
    <w:rsid w:val="001B3BE5"/>
    <w:rsid w:val="003157C3"/>
    <w:rsid w:val="00381059"/>
    <w:rsid w:val="005E4A0E"/>
    <w:rsid w:val="00647C23"/>
    <w:rsid w:val="00822B7A"/>
    <w:rsid w:val="008D045A"/>
    <w:rsid w:val="00A55A80"/>
    <w:rsid w:val="00C422C3"/>
    <w:rsid w:val="00C83B86"/>
    <w:rsid w:val="00CD2870"/>
    <w:rsid w:val="00D1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Biener</cp:lastModifiedBy>
  <cp:revision>2</cp:revision>
  <dcterms:created xsi:type="dcterms:W3CDTF">2021-03-31T23:47:00Z</dcterms:created>
  <dcterms:modified xsi:type="dcterms:W3CDTF">2021-03-31T23:47:00Z</dcterms:modified>
</cp:coreProperties>
</file>