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5A8C" w14:textId="3E028DF1" w:rsidR="00602480" w:rsidRDefault="0080372B">
      <w:r>
        <w:t xml:space="preserve">                                                  45 SADDLEBACK RD. ROLLING HILLS</w:t>
      </w:r>
    </w:p>
    <w:p w14:paraId="2652DC17" w14:textId="1747269E" w:rsidR="00E21427" w:rsidRDefault="002A3D7C">
      <w:r>
        <w:t xml:space="preserve">45 Saddleback Rd. </w:t>
      </w:r>
      <w:r w:rsidR="006E5711">
        <w:t xml:space="preserve">sits on a </w:t>
      </w:r>
      <w:r w:rsidR="00892A5A">
        <w:t>7.5 acres</w:t>
      </w:r>
      <w:r w:rsidR="003B579B">
        <w:t xml:space="preserve"> lot</w:t>
      </w:r>
      <w:r w:rsidR="00892A5A">
        <w:t xml:space="preserve">. </w:t>
      </w:r>
      <w:r w:rsidR="0027770E">
        <w:t xml:space="preserve">There are two separate parcels of </w:t>
      </w:r>
      <w:r w:rsidR="00F066A2">
        <w:t>land,</w:t>
      </w:r>
      <w:r w:rsidR="0027770E">
        <w:t xml:space="preserve"> each of the</w:t>
      </w:r>
      <w:r w:rsidR="00F066A2">
        <w:t xml:space="preserve"> parcels </w:t>
      </w:r>
      <w:r w:rsidR="00AA4B68">
        <w:t>hav</w:t>
      </w:r>
      <w:r w:rsidR="00557AC0">
        <w:t>ing</w:t>
      </w:r>
      <w:r w:rsidR="0027770E">
        <w:t xml:space="preserve"> their own APN#</w:t>
      </w:r>
      <w:r w:rsidR="00F066A2">
        <w:t>. Th</w:t>
      </w:r>
      <w:r w:rsidR="00723402">
        <w:t>e list price</w:t>
      </w:r>
      <w:r w:rsidR="00723736">
        <w:t xml:space="preserve"> of $10,000,000</w:t>
      </w:r>
      <w:r w:rsidR="00723402">
        <w:t xml:space="preserve"> includes </w:t>
      </w:r>
      <w:r w:rsidR="00557AC0">
        <w:t>both parcels of land</w:t>
      </w:r>
      <w:r w:rsidR="00723736">
        <w:t>.</w:t>
      </w:r>
      <w:r w:rsidR="006E5711">
        <w:t xml:space="preserve"> The upper lot where the property sits </w:t>
      </w:r>
      <w:r w:rsidR="0079066E">
        <w:t xml:space="preserve">is on 3.41 acres. The lower property </w:t>
      </w:r>
      <w:r w:rsidR="00A0052E">
        <w:t>sits on 4.11 acres</w:t>
      </w:r>
      <w:r w:rsidR="00504342">
        <w:t xml:space="preserve">.  </w:t>
      </w:r>
    </w:p>
    <w:p w14:paraId="3D8BD3FC" w14:textId="54AF78C5" w:rsidR="008122BF" w:rsidRDefault="00E21427">
      <w:r>
        <w:t xml:space="preserve">WHEN </w:t>
      </w:r>
      <w:r w:rsidR="00162E1C">
        <w:t xml:space="preserve">WRITING </w:t>
      </w:r>
      <w:r>
        <w:t xml:space="preserve">AN OFFER </w:t>
      </w:r>
      <w:r w:rsidR="007D2F37">
        <w:t xml:space="preserve">PLEASE </w:t>
      </w:r>
      <w:r w:rsidR="00A45C66">
        <w:t xml:space="preserve">HAVE THE </w:t>
      </w:r>
      <w:r w:rsidR="00162E1C">
        <w:t>SELLERS NAMES</w:t>
      </w:r>
      <w:r w:rsidR="00A45C66">
        <w:t xml:space="preserve"> AS </w:t>
      </w:r>
      <w:r w:rsidR="005F4625">
        <w:t>THEY APPEAR BELOW.</w:t>
      </w:r>
      <w:r w:rsidR="00137B8D">
        <w:t xml:space="preserve"> </w:t>
      </w:r>
      <w:r w:rsidR="004C0F12">
        <w:t>ALSO, PLEASE</w:t>
      </w:r>
      <w:r w:rsidR="005E1833">
        <w:t xml:space="preserve"> </w:t>
      </w:r>
      <w:r w:rsidR="004518D1">
        <w:t xml:space="preserve">MAKE SURE TO </w:t>
      </w:r>
      <w:r w:rsidR="005E1833">
        <w:t xml:space="preserve">HAVE </w:t>
      </w:r>
      <w:r w:rsidR="00164DF0">
        <w:t>BOTH APN #</w:t>
      </w:r>
      <w:r w:rsidR="00C76BA0">
        <w:t>’S</w:t>
      </w:r>
      <w:r w:rsidR="004518D1">
        <w:t xml:space="preserve"> </w:t>
      </w:r>
      <w:r w:rsidR="00137B8D">
        <w:t>LISTED IN THE PURCHASE CONTRACT AS WELL.</w:t>
      </w:r>
    </w:p>
    <w:p w14:paraId="5C0A6B73" w14:textId="2044AACC" w:rsidR="00164DF0" w:rsidRDefault="00C1048A">
      <w:r>
        <w:t>APN# 756</w:t>
      </w:r>
      <w:r w:rsidR="00416CAB">
        <w:t xml:space="preserve">9-004-025 </w:t>
      </w:r>
    </w:p>
    <w:p w14:paraId="448A6B65" w14:textId="6331CEC6" w:rsidR="00416CAB" w:rsidRDefault="00416CAB">
      <w:r>
        <w:t>APN# 7569-004-026</w:t>
      </w:r>
    </w:p>
    <w:p w14:paraId="7A056013" w14:textId="1C4B4F02" w:rsidR="003B191F" w:rsidRDefault="00C32BA8">
      <w:r>
        <w:t xml:space="preserve"> </w:t>
      </w:r>
      <w:r w:rsidR="004C0F12">
        <w:t xml:space="preserve">#1 </w:t>
      </w:r>
      <w:r w:rsidR="007B0DDB">
        <w:t>SELLER</w:t>
      </w:r>
      <w:r w:rsidR="004C0F12">
        <w:t xml:space="preserve"> NAME</w:t>
      </w:r>
      <w:r w:rsidR="007B0DDB">
        <w:t xml:space="preserve"> -</w:t>
      </w:r>
      <w:r w:rsidR="0020742C">
        <w:t xml:space="preserve"> </w:t>
      </w:r>
      <w:r w:rsidR="00665233">
        <w:t xml:space="preserve">Survivor’s </w:t>
      </w:r>
      <w:r w:rsidR="00597E46">
        <w:t>Trust Under the Larry &amp; Dorothy Delpit Family Trust Interest 95%</w:t>
      </w:r>
    </w:p>
    <w:p w14:paraId="721CED0F" w14:textId="7B824757" w:rsidR="003B191F" w:rsidRDefault="003B191F">
      <w:r>
        <w:t xml:space="preserve"> </w:t>
      </w:r>
      <w:r w:rsidR="004C0F12">
        <w:t xml:space="preserve">#2 </w:t>
      </w:r>
      <w:r w:rsidR="007B0DDB">
        <w:t xml:space="preserve">SELLER </w:t>
      </w:r>
      <w:r w:rsidR="004C0F12">
        <w:t xml:space="preserve">NAME </w:t>
      </w:r>
      <w:r w:rsidR="007B0DDB">
        <w:t>-</w:t>
      </w:r>
      <w:r w:rsidR="0020742C">
        <w:t xml:space="preserve"> </w:t>
      </w:r>
      <w:r w:rsidR="00985250">
        <w:t>Marital Trust Under the Larry &amp; Dorothy Delpit Family Trust Interest 5%</w:t>
      </w:r>
    </w:p>
    <w:p w14:paraId="55BB99A8" w14:textId="77777777" w:rsidR="004C0F12" w:rsidRDefault="004C0F12"/>
    <w:p w14:paraId="18109E6C" w14:textId="1C9D6E01" w:rsidR="004C0F12" w:rsidRDefault="004C0F12">
      <w:r>
        <w:t>Thank You.</w:t>
      </w:r>
    </w:p>
    <w:p w14:paraId="72171B46" w14:textId="77777777" w:rsidR="003151FF" w:rsidRDefault="003151FF"/>
    <w:p w14:paraId="38236B07" w14:textId="436E5030" w:rsidR="003151FF" w:rsidRDefault="003151FF"/>
    <w:p w14:paraId="6A0C7811" w14:textId="4A199003" w:rsidR="00E21427" w:rsidRDefault="00E21427"/>
    <w:sectPr w:rsidR="00E2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B"/>
    <w:rsid w:val="00137B8D"/>
    <w:rsid w:val="00162E1C"/>
    <w:rsid w:val="00164DF0"/>
    <w:rsid w:val="001943BF"/>
    <w:rsid w:val="001C2391"/>
    <w:rsid w:val="001E3694"/>
    <w:rsid w:val="001E7981"/>
    <w:rsid w:val="0020742C"/>
    <w:rsid w:val="0027770E"/>
    <w:rsid w:val="002A3D7C"/>
    <w:rsid w:val="002D06CA"/>
    <w:rsid w:val="002E247B"/>
    <w:rsid w:val="003151FF"/>
    <w:rsid w:val="003B191F"/>
    <w:rsid w:val="003B579B"/>
    <w:rsid w:val="004145DC"/>
    <w:rsid w:val="00416CAB"/>
    <w:rsid w:val="0044354D"/>
    <w:rsid w:val="004518D1"/>
    <w:rsid w:val="004B355B"/>
    <w:rsid w:val="004C0F12"/>
    <w:rsid w:val="004D25D9"/>
    <w:rsid w:val="004F24C7"/>
    <w:rsid w:val="00504342"/>
    <w:rsid w:val="0050668D"/>
    <w:rsid w:val="00516512"/>
    <w:rsid w:val="00546F85"/>
    <w:rsid w:val="00557AC0"/>
    <w:rsid w:val="005867BB"/>
    <w:rsid w:val="00597E46"/>
    <w:rsid w:val="005E1833"/>
    <w:rsid w:val="005F4625"/>
    <w:rsid w:val="00602480"/>
    <w:rsid w:val="00665233"/>
    <w:rsid w:val="006E5711"/>
    <w:rsid w:val="00723402"/>
    <w:rsid w:val="00723736"/>
    <w:rsid w:val="0079066E"/>
    <w:rsid w:val="007B0DDB"/>
    <w:rsid w:val="007D2F37"/>
    <w:rsid w:val="0080372B"/>
    <w:rsid w:val="008122BF"/>
    <w:rsid w:val="00892A5A"/>
    <w:rsid w:val="008A19D3"/>
    <w:rsid w:val="00931000"/>
    <w:rsid w:val="00985250"/>
    <w:rsid w:val="009C04D8"/>
    <w:rsid w:val="009D4D67"/>
    <w:rsid w:val="009D754A"/>
    <w:rsid w:val="009E76C3"/>
    <w:rsid w:val="00A0052E"/>
    <w:rsid w:val="00A274C3"/>
    <w:rsid w:val="00A45C66"/>
    <w:rsid w:val="00AA4B68"/>
    <w:rsid w:val="00B51346"/>
    <w:rsid w:val="00B76455"/>
    <w:rsid w:val="00BA62DB"/>
    <w:rsid w:val="00BB4823"/>
    <w:rsid w:val="00C1048A"/>
    <w:rsid w:val="00C32BA8"/>
    <w:rsid w:val="00C46B74"/>
    <w:rsid w:val="00C76BA0"/>
    <w:rsid w:val="00C92868"/>
    <w:rsid w:val="00CE2306"/>
    <w:rsid w:val="00CE7EBB"/>
    <w:rsid w:val="00D12493"/>
    <w:rsid w:val="00D43C84"/>
    <w:rsid w:val="00DD7856"/>
    <w:rsid w:val="00E21427"/>
    <w:rsid w:val="00F066A2"/>
    <w:rsid w:val="00F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4049"/>
  <w15:chartTrackingRefBased/>
  <w15:docId w15:val="{45C37E52-B865-447A-AA6E-F6ACAA39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Snyder</dc:creator>
  <cp:keywords/>
  <dc:description/>
  <cp:lastModifiedBy>Elizabeth Snyder</cp:lastModifiedBy>
  <cp:revision>2</cp:revision>
  <dcterms:created xsi:type="dcterms:W3CDTF">2023-03-27T02:41:00Z</dcterms:created>
  <dcterms:modified xsi:type="dcterms:W3CDTF">2023-03-27T02:41:00Z</dcterms:modified>
</cp:coreProperties>
</file>