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7170" w14:textId="5163C31D" w:rsidR="008C52A9" w:rsidRDefault="0039724D" w:rsidP="00397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18398 Moss Road, Riverside CA 92508</w:t>
      </w:r>
    </w:p>
    <w:p w14:paraId="07458E3E" w14:textId="172EC840" w:rsidR="0039724D" w:rsidRDefault="0039724D" w:rsidP="00397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Fruit Tree Supplement</w:t>
      </w:r>
    </w:p>
    <w:p w14:paraId="42EAF3C6" w14:textId="16994800" w:rsid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Apple Trees</w:t>
      </w:r>
    </w:p>
    <w:p w14:paraId="72ACFF08" w14:textId="4A637E54" w:rsid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Plum Tree</w:t>
      </w:r>
    </w:p>
    <w:p w14:paraId="1752DBC9" w14:textId="6F8B49D0" w:rsid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Nectarine Tree</w:t>
      </w:r>
    </w:p>
    <w:p w14:paraId="671D3E71" w14:textId="29323DF8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Pear Tree</w:t>
      </w:r>
    </w:p>
    <w:p w14:paraId="67F1636B" w14:textId="265026AF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Navel Orange Tree</w:t>
      </w:r>
    </w:p>
    <w:p w14:paraId="327FEF11" w14:textId="41D5B87A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Kumquat Tree</w:t>
      </w:r>
    </w:p>
    <w:p w14:paraId="710327EE" w14:textId="3BA655A3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Lime Tree</w:t>
      </w:r>
    </w:p>
    <w:p w14:paraId="211FBD9D" w14:textId="7B247555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Lemon Tree</w:t>
      </w:r>
    </w:p>
    <w:p w14:paraId="59B9F618" w14:textId="4CF9E940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Avocado</w:t>
      </w:r>
    </w:p>
    <w:p w14:paraId="4E22CA30" w14:textId="0D30A446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Valencia Orange Tree</w:t>
      </w:r>
    </w:p>
    <w:p w14:paraId="27B37A9E" w14:textId="4271FF48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Mango Tree</w:t>
      </w:r>
    </w:p>
    <w:p w14:paraId="2B73B772" w14:textId="5B611B2E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Blood Orange Tree</w:t>
      </w:r>
    </w:p>
    <w:p w14:paraId="67A2AEEA" w14:textId="2186ADB9" w:rsidR="0039724D" w:rsidRPr="0039724D" w:rsidRDefault="0039724D" w:rsidP="00397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724D">
        <w:rPr>
          <w:rFonts w:ascii="Times New Roman" w:hAnsi="Times New Roman" w:cs="Times New Roman"/>
        </w:rPr>
        <w:t xml:space="preserve">(1) </w:t>
      </w:r>
      <w:r w:rsidRPr="0039724D">
        <w:rPr>
          <w:rFonts w:ascii="Times New Roman" w:hAnsi="Times New Roman" w:cs="Times New Roman"/>
        </w:rPr>
        <w:t>Grapefruit Tree</w:t>
      </w:r>
    </w:p>
    <w:sectPr w:rsidR="0039724D" w:rsidRPr="0039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07F"/>
    <w:multiLevelType w:val="hybridMultilevel"/>
    <w:tmpl w:val="793A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D"/>
    <w:rsid w:val="000C6C4D"/>
    <w:rsid w:val="0039724D"/>
    <w:rsid w:val="008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A985"/>
  <w15:chartTrackingRefBased/>
  <w15:docId w15:val="{58DBC5CC-FA57-4DB2-8EC4-C3FF9AF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Sartorius</dc:creator>
  <cp:keywords/>
  <dc:description/>
  <cp:lastModifiedBy>Chip Sartorius</cp:lastModifiedBy>
  <cp:revision>1</cp:revision>
  <dcterms:created xsi:type="dcterms:W3CDTF">2024-06-20T19:13:00Z</dcterms:created>
  <dcterms:modified xsi:type="dcterms:W3CDTF">2024-06-20T19:19:00Z</dcterms:modified>
</cp:coreProperties>
</file>