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0BF1" w14:textId="0696E1FD" w:rsidR="005F140F" w:rsidRDefault="005F140F" w:rsidP="005F140F">
      <w:pPr>
        <w:jc w:val="center"/>
      </w:pPr>
      <w:r>
        <w:t xml:space="preserve">22957 </w:t>
      </w:r>
      <w:proofErr w:type="spellStart"/>
      <w:proofErr w:type="gramStart"/>
      <w:r>
        <w:t>Sagenut</w:t>
      </w:r>
      <w:proofErr w:type="spellEnd"/>
      <w:r>
        <w:t xml:space="preserve">  Way</w:t>
      </w:r>
      <w:proofErr w:type="gramEnd"/>
      <w:r>
        <w:t>, Nuevo Ca Upgrade List</w:t>
      </w:r>
    </w:p>
    <w:p w14:paraId="6FFE7285" w14:textId="2E93ACE3" w:rsidR="005F140F" w:rsidRDefault="005F140F" w:rsidP="005F140F">
      <w:r>
        <w:t>First Floor:</w:t>
      </w:r>
    </w:p>
    <w:p w14:paraId="5BD33613" w14:textId="0DCA8307" w:rsidR="005F140F" w:rsidRDefault="005F140F" w:rsidP="005F140F">
      <w:r>
        <w:t xml:space="preserve">Entry: </w:t>
      </w:r>
    </w:p>
    <w:p w14:paraId="4B3F0048" w14:textId="6AB293CB" w:rsidR="00CE0A52" w:rsidRDefault="005F140F" w:rsidP="00CE0A52">
      <w:pPr>
        <w:pStyle w:val="ListParagraph"/>
        <w:numPr>
          <w:ilvl w:val="0"/>
          <w:numId w:val="1"/>
        </w:numPr>
      </w:pPr>
      <w:r>
        <w:t xml:space="preserve">Upgraded </w:t>
      </w:r>
      <w:r w:rsidR="00CE0A52">
        <w:t>8 Foot 2 Panel Front Door</w:t>
      </w:r>
    </w:p>
    <w:p w14:paraId="0C109A54" w14:textId="479E13EF" w:rsidR="005F140F" w:rsidRDefault="005F140F" w:rsidP="005F140F">
      <w:pPr>
        <w:pStyle w:val="ListParagraph"/>
        <w:numPr>
          <w:ilvl w:val="0"/>
          <w:numId w:val="1"/>
        </w:numPr>
      </w:pPr>
      <w:r>
        <w:t>Luxury Vinyl Plank Floors</w:t>
      </w:r>
    </w:p>
    <w:p w14:paraId="77FFF9B2" w14:textId="0FC304DC" w:rsidR="005F140F" w:rsidRDefault="005F140F" w:rsidP="005F140F">
      <w:pPr>
        <w:pStyle w:val="ListParagraph"/>
        <w:numPr>
          <w:ilvl w:val="0"/>
          <w:numId w:val="1"/>
        </w:numPr>
      </w:pPr>
      <w:r>
        <w:t>Upgraded Baseboards</w:t>
      </w:r>
    </w:p>
    <w:p w14:paraId="32FAA3F4" w14:textId="6B2B8B1C" w:rsidR="00CE0A52" w:rsidRDefault="00CE0A52" w:rsidP="005F140F">
      <w:pPr>
        <w:pStyle w:val="ListParagraph"/>
        <w:numPr>
          <w:ilvl w:val="0"/>
          <w:numId w:val="1"/>
        </w:numPr>
      </w:pPr>
      <w:r>
        <w:t>Recessed Lights</w:t>
      </w:r>
    </w:p>
    <w:p w14:paraId="0D59A35A" w14:textId="59C557C1" w:rsidR="00900B2F" w:rsidRDefault="00900B2F" w:rsidP="005F140F">
      <w:pPr>
        <w:pStyle w:val="ListParagraph"/>
        <w:numPr>
          <w:ilvl w:val="0"/>
          <w:numId w:val="1"/>
        </w:numPr>
      </w:pPr>
      <w:r>
        <w:t>Large Utility Closet under Stairs</w:t>
      </w:r>
    </w:p>
    <w:p w14:paraId="7A680625" w14:textId="58F0E3B1" w:rsidR="00CE0A52" w:rsidRDefault="00CE0A52" w:rsidP="00CE0A52">
      <w:r>
        <w:t>Formal Living Room/Sitting Room:</w:t>
      </w:r>
    </w:p>
    <w:p w14:paraId="5B4AC6E3" w14:textId="5F57B0B1" w:rsidR="00CE0A52" w:rsidRDefault="00CE0A52" w:rsidP="00CE0A52">
      <w:pPr>
        <w:pStyle w:val="ListParagraph"/>
        <w:numPr>
          <w:ilvl w:val="0"/>
          <w:numId w:val="2"/>
        </w:numPr>
      </w:pPr>
      <w:r>
        <w:t>Upgraded Carpet</w:t>
      </w:r>
    </w:p>
    <w:p w14:paraId="3CF59DE2" w14:textId="5CE7AC1F" w:rsidR="00CE0A52" w:rsidRDefault="00CE0A52" w:rsidP="00CE0A52">
      <w:pPr>
        <w:pStyle w:val="ListParagraph"/>
        <w:numPr>
          <w:ilvl w:val="0"/>
          <w:numId w:val="2"/>
        </w:numPr>
      </w:pPr>
      <w:r>
        <w:t>Upgraded Baseboards</w:t>
      </w:r>
    </w:p>
    <w:p w14:paraId="59A9404C" w14:textId="23947F0B" w:rsidR="00CE0A52" w:rsidRDefault="00CE0A52" w:rsidP="00CE0A52">
      <w:pPr>
        <w:pStyle w:val="ListParagraph"/>
        <w:numPr>
          <w:ilvl w:val="0"/>
          <w:numId w:val="2"/>
        </w:numPr>
      </w:pPr>
      <w:r>
        <w:t>Window Treatments</w:t>
      </w:r>
    </w:p>
    <w:p w14:paraId="213A3DCC" w14:textId="6B6CB494" w:rsidR="00900B2F" w:rsidRDefault="00900B2F" w:rsidP="00900B2F">
      <w:r>
        <w:t>Bath 1/Powder Room:</w:t>
      </w:r>
    </w:p>
    <w:p w14:paraId="672724C2" w14:textId="77777777" w:rsidR="00237CAC" w:rsidRDefault="00237CAC" w:rsidP="00237CAC">
      <w:pPr>
        <w:pStyle w:val="ListParagraph"/>
        <w:numPr>
          <w:ilvl w:val="0"/>
          <w:numId w:val="5"/>
        </w:numPr>
      </w:pPr>
      <w:r>
        <w:t>Luxury Vinyl Plank Floors</w:t>
      </w:r>
    </w:p>
    <w:p w14:paraId="63BA11EC" w14:textId="77777777" w:rsidR="00237CAC" w:rsidRDefault="00237CAC" w:rsidP="00237CAC">
      <w:pPr>
        <w:pStyle w:val="ListParagraph"/>
        <w:numPr>
          <w:ilvl w:val="0"/>
          <w:numId w:val="5"/>
        </w:numPr>
      </w:pPr>
      <w:r>
        <w:t>Upgraded Baseboards</w:t>
      </w:r>
    </w:p>
    <w:p w14:paraId="13F61381" w14:textId="1D174BE8" w:rsidR="00900B2F" w:rsidRDefault="00237CAC" w:rsidP="00900B2F">
      <w:pPr>
        <w:pStyle w:val="ListParagraph"/>
        <w:numPr>
          <w:ilvl w:val="0"/>
          <w:numId w:val="5"/>
        </w:numPr>
      </w:pPr>
      <w:r>
        <w:t>Pedestal Sink</w:t>
      </w:r>
    </w:p>
    <w:p w14:paraId="0810E741" w14:textId="5666C623" w:rsidR="00237CAC" w:rsidRDefault="00237CAC" w:rsidP="00900B2F">
      <w:pPr>
        <w:pStyle w:val="ListParagraph"/>
        <w:numPr>
          <w:ilvl w:val="0"/>
          <w:numId w:val="5"/>
        </w:numPr>
      </w:pPr>
      <w:r>
        <w:t>Water Conserving Toilet</w:t>
      </w:r>
    </w:p>
    <w:p w14:paraId="63DD3481" w14:textId="5429373A" w:rsidR="00CE0A52" w:rsidRDefault="00CE0A52" w:rsidP="00CE0A52">
      <w:r>
        <w:t>Great Room:</w:t>
      </w:r>
    </w:p>
    <w:p w14:paraId="7BB48328" w14:textId="77777777" w:rsidR="00CE0A52" w:rsidRDefault="00CE0A52" w:rsidP="00CE0A52">
      <w:pPr>
        <w:pStyle w:val="ListParagraph"/>
        <w:numPr>
          <w:ilvl w:val="0"/>
          <w:numId w:val="3"/>
        </w:numPr>
      </w:pPr>
      <w:r>
        <w:t>Luxury Vinyl Plank Floors</w:t>
      </w:r>
    </w:p>
    <w:p w14:paraId="57189655" w14:textId="77777777" w:rsidR="00CE0A52" w:rsidRDefault="00CE0A52" w:rsidP="00CE0A52">
      <w:pPr>
        <w:pStyle w:val="ListParagraph"/>
        <w:numPr>
          <w:ilvl w:val="0"/>
          <w:numId w:val="3"/>
        </w:numPr>
      </w:pPr>
      <w:r>
        <w:t>Upgraded Baseboards</w:t>
      </w:r>
    </w:p>
    <w:p w14:paraId="654C1E02" w14:textId="77777777" w:rsidR="00CE0A52" w:rsidRDefault="00CE0A52" w:rsidP="00CE0A52">
      <w:pPr>
        <w:pStyle w:val="ListParagraph"/>
        <w:numPr>
          <w:ilvl w:val="0"/>
          <w:numId w:val="3"/>
        </w:numPr>
      </w:pPr>
      <w:r>
        <w:t>Recessed Lights</w:t>
      </w:r>
    </w:p>
    <w:p w14:paraId="67C1E1C9" w14:textId="7DFB6725" w:rsidR="00CE0A52" w:rsidRDefault="00CE0A52" w:rsidP="00CE0A52">
      <w:pPr>
        <w:pStyle w:val="ListParagraph"/>
        <w:numPr>
          <w:ilvl w:val="0"/>
          <w:numId w:val="3"/>
        </w:numPr>
      </w:pPr>
      <w:r>
        <w:t>Custom Window Treatments</w:t>
      </w:r>
    </w:p>
    <w:p w14:paraId="32530C57" w14:textId="6A83AD4C" w:rsidR="00CE0A52" w:rsidRDefault="00CE0A52" w:rsidP="00CE0A52">
      <w:pPr>
        <w:pStyle w:val="ListParagraph"/>
        <w:numPr>
          <w:ilvl w:val="0"/>
          <w:numId w:val="3"/>
        </w:numPr>
      </w:pPr>
      <w:r>
        <w:t>Sliding Door to Backyard</w:t>
      </w:r>
    </w:p>
    <w:p w14:paraId="7912D48E" w14:textId="159AA3BD" w:rsidR="00CE0A52" w:rsidRDefault="00CE0A52" w:rsidP="00CE0A52">
      <w:r>
        <w:t>Kitchen</w:t>
      </w:r>
    </w:p>
    <w:p w14:paraId="5116716D" w14:textId="2871CB6D" w:rsidR="00CE0A52" w:rsidRDefault="00CE0A52" w:rsidP="00CE0A52">
      <w:pPr>
        <w:pStyle w:val="ListParagraph"/>
        <w:numPr>
          <w:ilvl w:val="0"/>
          <w:numId w:val="4"/>
        </w:numPr>
      </w:pPr>
      <w:r>
        <w:t>White Raised Panel Cabinets with</w:t>
      </w:r>
      <w:r w:rsidR="00900B2F">
        <w:t xml:space="preserve"> Custom Molding &amp;</w:t>
      </w:r>
      <w:r>
        <w:t xml:space="preserve"> Black Matte Hardware</w:t>
      </w:r>
    </w:p>
    <w:p w14:paraId="78449E64" w14:textId="6089E5B4" w:rsidR="00CE0A52" w:rsidRDefault="00CE0A52" w:rsidP="00CE0A52">
      <w:pPr>
        <w:pStyle w:val="ListParagraph"/>
        <w:numPr>
          <w:ilvl w:val="0"/>
          <w:numId w:val="4"/>
        </w:numPr>
      </w:pPr>
      <w:r>
        <w:t>Granite Counters with Backsplash</w:t>
      </w:r>
    </w:p>
    <w:p w14:paraId="2BB97C4C" w14:textId="10870E77" w:rsidR="00CE0A52" w:rsidRDefault="00CE0A52" w:rsidP="00CE0A52">
      <w:pPr>
        <w:pStyle w:val="ListParagraph"/>
        <w:numPr>
          <w:ilvl w:val="0"/>
          <w:numId w:val="4"/>
        </w:numPr>
      </w:pPr>
      <w:r>
        <w:t>Whirlpool Stainless Steel Appliances</w:t>
      </w:r>
    </w:p>
    <w:p w14:paraId="2213D1CB" w14:textId="1D409CB7" w:rsidR="00CE0A52" w:rsidRDefault="00CE0A52" w:rsidP="00CE0A52">
      <w:pPr>
        <w:pStyle w:val="ListParagraph"/>
        <w:numPr>
          <w:ilvl w:val="0"/>
          <w:numId w:val="4"/>
        </w:numPr>
      </w:pPr>
      <w:r>
        <w:t>Pantry</w:t>
      </w:r>
    </w:p>
    <w:p w14:paraId="7C8A4492" w14:textId="1805ABAC" w:rsidR="00CE0A52" w:rsidRDefault="00CE0A52" w:rsidP="00CE0A52">
      <w:pPr>
        <w:pStyle w:val="ListParagraph"/>
        <w:numPr>
          <w:ilvl w:val="0"/>
          <w:numId w:val="4"/>
        </w:numPr>
      </w:pPr>
      <w:r>
        <w:t>Upgraded Stainless Steel Utility Sink with Upgraded Pull out Faucet</w:t>
      </w:r>
    </w:p>
    <w:p w14:paraId="4FFED997" w14:textId="24FC4A5B" w:rsidR="00CE0A52" w:rsidRDefault="00CE0A52" w:rsidP="00CE0A52">
      <w:pPr>
        <w:pStyle w:val="ListParagraph"/>
        <w:numPr>
          <w:ilvl w:val="0"/>
          <w:numId w:val="4"/>
        </w:numPr>
      </w:pPr>
      <w:r>
        <w:t>Recessed Lights</w:t>
      </w:r>
    </w:p>
    <w:p w14:paraId="5FE3C94B" w14:textId="07A47C78" w:rsidR="00CE0A52" w:rsidRDefault="00CE0A52" w:rsidP="00CE0A52">
      <w:pPr>
        <w:pStyle w:val="ListParagraph"/>
        <w:numPr>
          <w:ilvl w:val="0"/>
          <w:numId w:val="4"/>
        </w:numPr>
      </w:pPr>
      <w:r>
        <w:t>Custom Window Treatments</w:t>
      </w:r>
    </w:p>
    <w:p w14:paraId="13DD4202" w14:textId="40070F58" w:rsidR="00900B2F" w:rsidRDefault="00900B2F" w:rsidP="00900B2F">
      <w:r>
        <w:lastRenderedPageBreak/>
        <w:t>Upstairs:</w:t>
      </w:r>
    </w:p>
    <w:p w14:paraId="041C5B14" w14:textId="18E782DE" w:rsidR="00237CAC" w:rsidRDefault="00237CAC" w:rsidP="00237CAC">
      <w:r>
        <w:t>Primary Bedroom:</w:t>
      </w:r>
    </w:p>
    <w:p w14:paraId="7BC8F78F" w14:textId="267A95FD" w:rsidR="00900B2F" w:rsidRDefault="00900B2F" w:rsidP="00900B2F">
      <w:pPr>
        <w:pStyle w:val="ListParagraph"/>
        <w:numPr>
          <w:ilvl w:val="0"/>
          <w:numId w:val="6"/>
        </w:numPr>
      </w:pPr>
      <w:r>
        <w:t>Upgraded Carpet</w:t>
      </w:r>
    </w:p>
    <w:p w14:paraId="6667CFF2" w14:textId="1A17A96E" w:rsidR="00900B2F" w:rsidRDefault="00900B2F" w:rsidP="00900B2F">
      <w:pPr>
        <w:pStyle w:val="ListParagraph"/>
        <w:numPr>
          <w:ilvl w:val="0"/>
          <w:numId w:val="6"/>
        </w:numPr>
      </w:pPr>
      <w:r>
        <w:t>Upgraded Baseboards</w:t>
      </w:r>
    </w:p>
    <w:p w14:paraId="3C0005B6" w14:textId="41BB3B1E" w:rsidR="00237CAC" w:rsidRDefault="00237CAC" w:rsidP="00900B2F">
      <w:pPr>
        <w:pStyle w:val="ListParagraph"/>
        <w:numPr>
          <w:ilvl w:val="0"/>
          <w:numId w:val="6"/>
        </w:numPr>
      </w:pPr>
      <w:r>
        <w:t>Walk in Closet</w:t>
      </w:r>
    </w:p>
    <w:p w14:paraId="5E0B1B5C" w14:textId="71C454C5" w:rsidR="00237CAC" w:rsidRDefault="00237CAC" w:rsidP="00900B2F">
      <w:pPr>
        <w:pStyle w:val="ListParagraph"/>
        <w:numPr>
          <w:ilvl w:val="0"/>
          <w:numId w:val="6"/>
        </w:numPr>
      </w:pPr>
      <w:r>
        <w:t>Upgraded Ceiling Fan</w:t>
      </w:r>
    </w:p>
    <w:p w14:paraId="3AB57A0A" w14:textId="2E05E2A5" w:rsidR="00237CAC" w:rsidRDefault="00237CAC" w:rsidP="00900B2F">
      <w:pPr>
        <w:pStyle w:val="ListParagraph"/>
        <w:numPr>
          <w:ilvl w:val="0"/>
          <w:numId w:val="6"/>
        </w:numPr>
      </w:pPr>
      <w:r>
        <w:t>Unobstructed Views of Reservoir from every window</w:t>
      </w:r>
    </w:p>
    <w:p w14:paraId="2313463B" w14:textId="0C1BF2B4" w:rsidR="00237CAC" w:rsidRDefault="00237CAC" w:rsidP="00900B2F">
      <w:pPr>
        <w:pStyle w:val="ListParagraph"/>
        <w:numPr>
          <w:ilvl w:val="0"/>
          <w:numId w:val="6"/>
        </w:numPr>
      </w:pPr>
      <w:r>
        <w:t>Custom Window Treatments</w:t>
      </w:r>
    </w:p>
    <w:p w14:paraId="0C84224A" w14:textId="50F2BE5C" w:rsidR="00237CAC" w:rsidRDefault="00237CAC" w:rsidP="00237CAC">
      <w:r>
        <w:t>Primary Bath:</w:t>
      </w:r>
    </w:p>
    <w:p w14:paraId="20738271" w14:textId="5F388E7B" w:rsidR="00237CAC" w:rsidRDefault="00237CAC" w:rsidP="00237CAC">
      <w:pPr>
        <w:pStyle w:val="ListParagraph"/>
        <w:numPr>
          <w:ilvl w:val="0"/>
          <w:numId w:val="8"/>
        </w:numPr>
      </w:pPr>
      <w:r>
        <w:t>W</w:t>
      </w:r>
      <w:r>
        <w:t>hite shaker dual-sink vanity</w:t>
      </w:r>
    </w:p>
    <w:p w14:paraId="4EE78187" w14:textId="14737DED" w:rsidR="00237CAC" w:rsidRDefault="00237CAC" w:rsidP="00237CAC">
      <w:pPr>
        <w:pStyle w:val="ListParagraph"/>
        <w:numPr>
          <w:ilvl w:val="0"/>
          <w:numId w:val="8"/>
        </w:numPr>
      </w:pPr>
      <w:r>
        <w:t>C</w:t>
      </w:r>
      <w:r>
        <w:t>ultured marble countertops</w:t>
      </w:r>
    </w:p>
    <w:p w14:paraId="405FADA8" w14:textId="3B36BD03" w:rsidR="00237CAC" w:rsidRDefault="00237CAC" w:rsidP="00237CAC">
      <w:pPr>
        <w:pStyle w:val="ListParagraph"/>
        <w:numPr>
          <w:ilvl w:val="0"/>
          <w:numId w:val="8"/>
        </w:numPr>
      </w:pPr>
      <w:r>
        <w:t>O</w:t>
      </w:r>
      <w:r>
        <w:t>versized walk-in shower</w:t>
      </w:r>
    </w:p>
    <w:p w14:paraId="19C8CD46" w14:textId="0B2DCC1D" w:rsidR="00921110" w:rsidRDefault="00921110" w:rsidP="00237CAC">
      <w:pPr>
        <w:pStyle w:val="ListParagraph"/>
        <w:numPr>
          <w:ilvl w:val="0"/>
          <w:numId w:val="8"/>
        </w:numPr>
      </w:pPr>
      <w:r>
        <w:t>Handheld shower head</w:t>
      </w:r>
    </w:p>
    <w:p w14:paraId="6FEFD435" w14:textId="50F63279" w:rsidR="00237CAC" w:rsidRDefault="00237CAC" w:rsidP="00237CAC">
      <w:pPr>
        <w:pStyle w:val="ListParagraph"/>
        <w:numPr>
          <w:ilvl w:val="0"/>
          <w:numId w:val="8"/>
        </w:numPr>
      </w:pPr>
      <w:r>
        <w:t>D</w:t>
      </w:r>
      <w:r>
        <w:t>esigner black hexagonal tile flooring</w:t>
      </w:r>
    </w:p>
    <w:p w14:paraId="2F3F47CB" w14:textId="2B5712E5" w:rsidR="00237CAC" w:rsidRDefault="00237CAC" w:rsidP="00237CAC">
      <w:pPr>
        <w:pStyle w:val="ListParagraph"/>
        <w:numPr>
          <w:ilvl w:val="0"/>
          <w:numId w:val="8"/>
        </w:numPr>
      </w:pPr>
      <w:r>
        <w:t>Upgrade Baseboards</w:t>
      </w:r>
    </w:p>
    <w:p w14:paraId="152F18B4" w14:textId="2F73518B" w:rsidR="00237CAC" w:rsidRDefault="00237CAC" w:rsidP="00237CAC">
      <w:pPr>
        <w:pStyle w:val="ListParagraph"/>
        <w:numPr>
          <w:ilvl w:val="0"/>
          <w:numId w:val="8"/>
        </w:numPr>
      </w:pPr>
      <w:r>
        <w:t>Water Conserving Toilet</w:t>
      </w:r>
    </w:p>
    <w:p w14:paraId="46E3C20C" w14:textId="49447701" w:rsidR="00237CAC" w:rsidRDefault="00237CAC" w:rsidP="00237CAC">
      <w:r>
        <w:t xml:space="preserve">Bedroom </w:t>
      </w:r>
      <w:r w:rsidR="005E3B71">
        <w:t>2</w:t>
      </w:r>
      <w:r>
        <w:t>:</w:t>
      </w:r>
    </w:p>
    <w:p w14:paraId="46358C20" w14:textId="77777777" w:rsidR="00237CAC" w:rsidRDefault="00237CAC" w:rsidP="00237CAC">
      <w:pPr>
        <w:pStyle w:val="ListParagraph"/>
        <w:numPr>
          <w:ilvl w:val="0"/>
          <w:numId w:val="9"/>
        </w:numPr>
      </w:pPr>
      <w:r>
        <w:t>Upgraded Carpet</w:t>
      </w:r>
    </w:p>
    <w:p w14:paraId="0F4D7D59" w14:textId="77777777" w:rsidR="00237CAC" w:rsidRDefault="00237CAC" w:rsidP="00237CAC">
      <w:pPr>
        <w:pStyle w:val="ListParagraph"/>
        <w:numPr>
          <w:ilvl w:val="0"/>
          <w:numId w:val="9"/>
        </w:numPr>
      </w:pPr>
      <w:r>
        <w:t>Upgraded Baseboards</w:t>
      </w:r>
    </w:p>
    <w:p w14:paraId="08C9C2E9" w14:textId="77777777" w:rsidR="00237CAC" w:rsidRDefault="00237CAC" w:rsidP="00237CAC">
      <w:pPr>
        <w:pStyle w:val="ListParagraph"/>
        <w:numPr>
          <w:ilvl w:val="0"/>
          <w:numId w:val="9"/>
        </w:numPr>
      </w:pPr>
      <w:r>
        <w:t>Upgraded Ceiling Fan</w:t>
      </w:r>
    </w:p>
    <w:p w14:paraId="2448C98D" w14:textId="79FA8182" w:rsidR="00237CAC" w:rsidRDefault="00237CAC" w:rsidP="00237CAC">
      <w:pPr>
        <w:pStyle w:val="ListParagraph"/>
        <w:numPr>
          <w:ilvl w:val="0"/>
          <w:numId w:val="9"/>
        </w:numPr>
      </w:pPr>
      <w:r>
        <w:t>Mirrored Closet Doors</w:t>
      </w:r>
    </w:p>
    <w:p w14:paraId="3FC7724F" w14:textId="3C0D970D" w:rsidR="00237CAC" w:rsidRDefault="005E3B71" w:rsidP="00237CAC">
      <w:pPr>
        <w:pStyle w:val="ListParagraph"/>
        <w:numPr>
          <w:ilvl w:val="0"/>
          <w:numId w:val="9"/>
        </w:numPr>
      </w:pPr>
      <w:r>
        <w:t>Custom Window Treatments</w:t>
      </w:r>
    </w:p>
    <w:p w14:paraId="26B466A3" w14:textId="0821C218" w:rsidR="005E3B71" w:rsidRDefault="005E3B71" w:rsidP="005E3B71">
      <w:r>
        <w:t xml:space="preserve">Bedroom </w:t>
      </w:r>
      <w:r>
        <w:t>3</w:t>
      </w:r>
      <w:r>
        <w:t>:</w:t>
      </w:r>
    </w:p>
    <w:p w14:paraId="71D24F48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Upgraded Carpet</w:t>
      </w:r>
    </w:p>
    <w:p w14:paraId="2C3875B8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Upgraded Baseboards</w:t>
      </w:r>
    </w:p>
    <w:p w14:paraId="0D08D15D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Upgraded Ceiling Fan</w:t>
      </w:r>
    </w:p>
    <w:p w14:paraId="26549522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Mirrored Closet Doors</w:t>
      </w:r>
    </w:p>
    <w:p w14:paraId="15EA039C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Custom Window Treatments</w:t>
      </w:r>
    </w:p>
    <w:p w14:paraId="384EAC5D" w14:textId="42378E34" w:rsidR="005E3B71" w:rsidRDefault="005E3B71" w:rsidP="005E3B71">
      <w:r>
        <w:t xml:space="preserve">Bedroom </w:t>
      </w:r>
      <w:r>
        <w:t>4</w:t>
      </w:r>
      <w:r>
        <w:t>:</w:t>
      </w:r>
    </w:p>
    <w:p w14:paraId="3D374D0B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Upgraded Carpet</w:t>
      </w:r>
    </w:p>
    <w:p w14:paraId="0D936FFF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Upgraded Baseboards</w:t>
      </w:r>
    </w:p>
    <w:p w14:paraId="6C3C4AAC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Upgraded Ceiling Fan</w:t>
      </w:r>
    </w:p>
    <w:p w14:paraId="60099BCC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lastRenderedPageBreak/>
        <w:t>Mirrored Closet Doors</w:t>
      </w:r>
    </w:p>
    <w:p w14:paraId="6BAACFED" w14:textId="77777777" w:rsidR="005E3B71" w:rsidRDefault="005E3B71" w:rsidP="005E3B71">
      <w:pPr>
        <w:pStyle w:val="ListParagraph"/>
        <w:numPr>
          <w:ilvl w:val="0"/>
          <w:numId w:val="9"/>
        </w:numPr>
      </w:pPr>
      <w:r>
        <w:t>Custom Window Treatments</w:t>
      </w:r>
    </w:p>
    <w:p w14:paraId="40B4E27D" w14:textId="40157036" w:rsidR="00921110" w:rsidRDefault="00921110" w:rsidP="00921110">
      <w:r>
        <w:t>Hall Bathroom:</w:t>
      </w:r>
    </w:p>
    <w:p w14:paraId="4C4E2A0B" w14:textId="03CDDC84" w:rsidR="00921110" w:rsidRDefault="00921110" w:rsidP="00921110">
      <w:pPr>
        <w:pStyle w:val="ListParagraph"/>
        <w:numPr>
          <w:ilvl w:val="0"/>
          <w:numId w:val="8"/>
        </w:numPr>
      </w:pPr>
      <w:r>
        <w:t>White shaker vanity</w:t>
      </w:r>
    </w:p>
    <w:p w14:paraId="6DAFB984" w14:textId="0B915D2B" w:rsidR="00921110" w:rsidRDefault="00921110" w:rsidP="00921110">
      <w:pPr>
        <w:pStyle w:val="ListParagraph"/>
        <w:numPr>
          <w:ilvl w:val="0"/>
          <w:numId w:val="8"/>
        </w:numPr>
      </w:pPr>
      <w:r>
        <w:t>Cultured marble countertop</w:t>
      </w:r>
    </w:p>
    <w:p w14:paraId="3310D21C" w14:textId="1A505BD1" w:rsidR="00921110" w:rsidRDefault="00921110" w:rsidP="00921110">
      <w:pPr>
        <w:pStyle w:val="ListParagraph"/>
        <w:numPr>
          <w:ilvl w:val="0"/>
          <w:numId w:val="8"/>
        </w:numPr>
      </w:pPr>
      <w:r>
        <w:t>Shower in Tub</w:t>
      </w:r>
    </w:p>
    <w:p w14:paraId="27594E25" w14:textId="77777777" w:rsidR="00921110" w:rsidRDefault="00921110" w:rsidP="00921110">
      <w:pPr>
        <w:pStyle w:val="ListParagraph"/>
        <w:numPr>
          <w:ilvl w:val="0"/>
          <w:numId w:val="8"/>
        </w:numPr>
      </w:pPr>
      <w:r>
        <w:t>Designer black hexagonal tile flooring</w:t>
      </w:r>
    </w:p>
    <w:p w14:paraId="2817B058" w14:textId="77777777" w:rsidR="00921110" w:rsidRDefault="00921110" w:rsidP="00921110">
      <w:pPr>
        <w:pStyle w:val="ListParagraph"/>
        <w:numPr>
          <w:ilvl w:val="0"/>
          <w:numId w:val="8"/>
        </w:numPr>
      </w:pPr>
      <w:r>
        <w:t>Upgrade Baseboards</w:t>
      </w:r>
    </w:p>
    <w:p w14:paraId="2FD4DDB6" w14:textId="77777777" w:rsidR="00921110" w:rsidRDefault="00921110" w:rsidP="00921110">
      <w:pPr>
        <w:pStyle w:val="ListParagraph"/>
        <w:numPr>
          <w:ilvl w:val="0"/>
          <w:numId w:val="8"/>
        </w:numPr>
      </w:pPr>
      <w:r>
        <w:t>Water Conserving Toilet</w:t>
      </w:r>
    </w:p>
    <w:p w14:paraId="36E873E8" w14:textId="2E32B3E6" w:rsidR="00921110" w:rsidRDefault="00921110" w:rsidP="00921110">
      <w:r>
        <w:t>Laundry Room:</w:t>
      </w:r>
    </w:p>
    <w:p w14:paraId="142F99D6" w14:textId="72BAE861" w:rsidR="00921110" w:rsidRDefault="00921110" w:rsidP="00921110">
      <w:pPr>
        <w:pStyle w:val="ListParagraph"/>
        <w:numPr>
          <w:ilvl w:val="0"/>
          <w:numId w:val="8"/>
        </w:numPr>
      </w:pPr>
      <w:r>
        <w:t>Designer black hexagonal tile flooring</w:t>
      </w:r>
    </w:p>
    <w:p w14:paraId="012D6397" w14:textId="77777777" w:rsidR="00921110" w:rsidRDefault="00921110" w:rsidP="00921110">
      <w:pPr>
        <w:pStyle w:val="ListParagraph"/>
        <w:numPr>
          <w:ilvl w:val="0"/>
          <w:numId w:val="8"/>
        </w:numPr>
      </w:pPr>
      <w:r>
        <w:t>Upgrade Baseboards</w:t>
      </w:r>
    </w:p>
    <w:p w14:paraId="41C467EB" w14:textId="021B6261" w:rsidR="00921110" w:rsidRDefault="00921110" w:rsidP="00921110">
      <w:pPr>
        <w:pStyle w:val="ListParagraph"/>
        <w:numPr>
          <w:ilvl w:val="0"/>
          <w:numId w:val="8"/>
        </w:numPr>
      </w:pPr>
      <w:r>
        <w:t>Storage Rack</w:t>
      </w:r>
    </w:p>
    <w:p w14:paraId="7DA666F1" w14:textId="3CF26248" w:rsidR="00921110" w:rsidRDefault="00921110" w:rsidP="00921110">
      <w:pPr>
        <w:pStyle w:val="ListParagraph"/>
        <w:numPr>
          <w:ilvl w:val="0"/>
          <w:numId w:val="8"/>
        </w:numPr>
      </w:pPr>
      <w:r>
        <w:t>Custom Window Treatments</w:t>
      </w:r>
    </w:p>
    <w:p w14:paraId="6D106175" w14:textId="57AE09E9" w:rsidR="00662459" w:rsidRDefault="00662459" w:rsidP="00662459">
      <w:r>
        <w:t>Additional Interior Upgrades</w:t>
      </w:r>
    </w:p>
    <w:p w14:paraId="21B87F3C" w14:textId="51E1FF16" w:rsidR="00662459" w:rsidRDefault="00662459" w:rsidP="00662459">
      <w:pPr>
        <w:pStyle w:val="ListParagraph"/>
        <w:numPr>
          <w:ilvl w:val="0"/>
          <w:numId w:val="11"/>
        </w:numPr>
      </w:pPr>
      <w:r>
        <w:t>Upgraded Panel Doors with Matte Black Hardware throughout</w:t>
      </w:r>
    </w:p>
    <w:p w14:paraId="3D1F23D1" w14:textId="70F6E210" w:rsidR="00662459" w:rsidRDefault="00662459" w:rsidP="00662459">
      <w:pPr>
        <w:pStyle w:val="ListParagraph"/>
        <w:numPr>
          <w:ilvl w:val="0"/>
          <w:numId w:val="11"/>
        </w:numPr>
      </w:pPr>
      <w:r>
        <w:t>Double Pane Windows</w:t>
      </w:r>
    </w:p>
    <w:p w14:paraId="4BF9BC87" w14:textId="04833CAF" w:rsidR="00662459" w:rsidRDefault="00662459" w:rsidP="00662459">
      <w:pPr>
        <w:pStyle w:val="ListParagraph"/>
        <w:numPr>
          <w:ilvl w:val="0"/>
          <w:numId w:val="11"/>
        </w:numPr>
      </w:pPr>
      <w:r>
        <w:t>Tankless Water Heater</w:t>
      </w:r>
    </w:p>
    <w:p w14:paraId="7066A886" w14:textId="66944795" w:rsidR="00662459" w:rsidRDefault="00662459" w:rsidP="00662459">
      <w:pPr>
        <w:pStyle w:val="ListParagraph"/>
        <w:numPr>
          <w:ilvl w:val="0"/>
          <w:numId w:val="11"/>
        </w:numPr>
      </w:pPr>
      <w:r>
        <w:t>All Water Conserving Plumbing Fixtures</w:t>
      </w:r>
    </w:p>
    <w:p w14:paraId="2DD118FF" w14:textId="341131DE" w:rsidR="00662459" w:rsidRDefault="00662459" w:rsidP="00662459">
      <w:pPr>
        <w:pStyle w:val="ListParagraph"/>
        <w:numPr>
          <w:ilvl w:val="0"/>
          <w:numId w:val="11"/>
        </w:numPr>
      </w:pPr>
      <w:r>
        <w:t>Ecobee3 Wi</w:t>
      </w:r>
      <w:r>
        <w:rPr>
          <w:rFonts w:ascii="Cambria Math" w:hAnsi="Cambria Math" w:cs="Cambria Math"/>
        </w:rPr>
        <w:t>‑</w:t>
      </w:r>
      <w:r>
        <w:t>Fi Smart Thermostat</w:t>
      </w:r>
    </w:p>
    <w:p w14:paraId="5C7C75A6" w14:textId="455509F1" w:rsidR="00921110" w:rsidRDefault="00921110" w:rsidP="00921110">
      <w:r>
        <w:t>Front &amp; Backyard: Over $80,000 in upgrades</w:t>
      </w:r>
    </w:p>
    <w:p w14:paraId="45998666" w14:textId="70EB710C" w:rsidR="00921110" w:rsidRDefault="00921110" w:rsidP="00921110">
      <w:pPr>
        <w:pStyle w:val="ListParagraph"/>
        <w:numPr>
          <w:ilvl w:val="0"/>
          <w:numId w:val="10"/>
        </w:numPr>
      </w:pPr>
      <w:r>
        <w:t>Artificial Turf in back and front yards</w:t>
      </w:r>
    </w:p>
    <w:p w14:paraId="542CF0A5" w14:textId="1D774422" w:rsidR="00921110" w:rsidRDefault="004E25F8" w:rsidP="00921110">
      <w:pPr>
        <w:pStyle w:val="ListParagraph"/>
        <w:numPr>
          <w:ilvl w:val="0"/>
          <w:numId w:val="10"/>
        </w:numPr>
      </w:pPr>
      <w:r>
        <w:t xml:space="preserve">Oversized </w:t>
      </w:r>
      <w:r w:rsidR="00921110">
        <w:t>Custom California Patio with Ceiling Fans and Lights</w:t>
      </w:r>
    </w:p>
    <w:p w14:paraId="1D33AA6C" w14:textId="1A969C6C" w:rsidR="00921110" w:rsidRDefault="004E25F8" w:rsidP="00921110">
      <w:pPr>
        <w:pStyle w:val="ListParagraph"/>
        <w:numPr>
          <w:ilvl w:val="0"/>
          <w:numId w:val="10"/>
        </w:numPr>
      </w:pPr>
      <w:r>
        <w:t>Oversized con</w:t>
      </w:r>
      <w:r>
        <w:t>crete</w:t>
      </w:r>
      <w:r>
        <w:t xml:space="preserve"> patio</w:t>
      </w:r>
      <w:r>
        <w:t xml:space="preserve"> slab</w:t>
      </w:r>
    </w:p>
    <w:p w14:paraId="628B1F4A" w14:textId="147104C6" w:rsidR="004E25F8" w:rsidRDefault="004E25F8" w:rsidP="00921110">
      <w:pPr>
        <w:pStyle w:val="ListParagraph"/>
        <w:numPr>
          <w:ilvl w:val="0"/>
          <w:numId w:val="10"/>
        </w:numPr>
      </w:pPr>
      <w:r>
        <w:t>Concrete Fire Pit Gathering Area</w:t>
      </w:r>
    </w:p>
    <w:p w14:paraId="4069FEFE" w14:textId="48E250B7" w:rsidR="004E25F8" w:rsidRDefault="004E25F8" w:rsidP="00921110">
      <w:pPr>
        <w:pStyle w:val="ListParagraph"/>
        <w:numPr>
          <w:ilvl w:val="0"/>
          <w:numId w:val="10"/>
        </w:numPr>
      </w:pPr>
      <w:r>
        <w:t>Children’s playground Area</w:t>
      </w:r>
    </w:p>
    <w:p w14:paraId="722A1618" w14:textId="4321DEA6" w:rsidR="004E25F8" w:rsidRDefault="004E25F8" w:rsidP="00921110">
      <w:pPr>
        <w:pStyle w:val="ListParagraph"/>
        <w:numPr>
          <w:ilvl w:val="0"/>
          <w:numId w:val="10"/>
        </w:numPr>
      </w:pPr>
      <w:r>
        <w:t>Bl</w:t>
      </w:r>
      <w:r w:rsidR="00662459">
        <w:t>ock &amp; Vinyl Fencing</w:t>
      </w:r>
    </w:p>
    <w:p w14:paraId="679B973C" w14:textId="7B430836" w:rsidR="00662459" w:rsidRDefault="00662459" w:rsidP="00921110">
      <w:pPr>
        <w:pStyle w:val="ListParagraph"/>
        <w:numPr>
          <w:ilvl w:val="0"/>
          <w:numId w:val="10"/>
        </w:numPr>
      </w:pPr>
      <w:r>
        <w:t>Wide side yard slab for Potential RV &amp; Boat parking</w:t>
      </w:r>
    </w:p>
    <w:p w14:paraId="55B66DE0" w14:textId="63DF8217" w:rsidR="00662459" w:rsidRDefault="00662459" w:rsidP="00921110">
      <w:pPr>
        <w:pStyle w:val="ListParagraph"/>
        <w:numPr>
          <w:ilvl w:val="0"/>
          <w:numId w:val="10"/>
        </w:numPr>
      </w:pPr>
      <w:r>
        <w:t xml:space="preserve">Designer Oversized </w:t>
      </w:r>
      <w:proofErr w:type="gramStart"/>
      <w:r>
        <w:t>Stepping Stones</w:t>
      </w:r>
      <w:proofErr w:type="gramEnd"/>
      <w:r>
        <w:t xml:space="preserve"> in Backyard</w:t>
      </w:r>
    </w:p>
    <w:p w14:paraId="49B8BB90" w14:textId="11C1A6B1" w:rsidR="00662459" w:rsidRDefault="00662459" w:rsidP="00921110">
      <w:pPr>
        <w:pStyle w:val="ListParagraph"/>
        <w:numPr>
          <w:ilvl w:val="0"/>
          <w:numId w:val="10"/>
        </w:numPr>
      </w:pPr>
      <w:r>
        <w:t>Designer Oversized Concrete Steps and Walkways in Front Yard</w:t>
      </w:r>
    </w:p>
    <w:p w14:paraId="0BC7A27F" w14:textId="2BBA42C3" w:rsidR="00662459" w:rsidRDefault="00662459" w:rsidP="00921110">
      <w:pPr>
        <w:pStyle w:val="ListParagraph"/>
        <w:numPr>
          <w:ilvl w:val="0"/>
          <w:numId w:val="10"/>
        </w:numPr>
      </w:pPr>
      <w:r>
        <w:t>Decorative River Rock</w:t>
      </w:r>
    </w:p>
    <w:p w14:paraId="6D7EEF4A" w14:textId="51EE3421" w:rsidR="00662459" w:rsidRDefault="00662459" w:rsidP="00662459">
      <w:pPr>
        <w:pStyle w:val="ListParagraph"/>
        <w:numPr>
          <w:ilvl w:val="0"/>
          <w:numId w:val="10"/>
        </w:numPr>
      </w:pPr>
      <w:proofErr w:type="spellStart"/>
      <w:r>
        <w:t>Govee</w:t>
      </w:r>
      <w:proofErr w:type="spellEnd"/>
      <w:r>
        <w:t xml:space="preserve"> Permanent Outdoor Lights throughout</w:t>
      </w:r>
    </w:p>
    <w:p w14:paraId="0EE34C13" w14:textId="58F65304" w:rsidR="00842034" w:rsidRDefault="00842034" w:rsidP="00662459">
      <w:pPr>
        <w:pStyle w:val="ListParagraph"/>
        <w:numPr>
          <w:ilvl w:val="0"/>
          <w:numId w:val="10"/>
        </w:numPr>
      </w:pPr>
      <w:r>
        <w:t xml:space="preserve">Extra Wide &amp; Long Driveway </w:t>
      </w:r>
    </w:p>
    <w:p w14:paraId="12441D46" w14:textId="66DC9DA3" w:rsidR="00662459" w:rsidRDefault="00842034" w:rsidP="00662459">
      <w:r>
        <w:lastRenderedPageBreak/>
        <w:t>Lot &amp; Location:</w:t>
      </w:r>
    </w:p>
    <w:p w14:paraId="525EA29E" w14:textId="33118CF4" w:rsidR="00842034" w:rsidRDefault="00842034" w:rsidP="00842034">
      <w:pPr>
        <w:pStyle w:val="ListParagraph"/>
        <w:numPr>
          <w:ilvl w:val="0"/>
          <w:numId w:val="12"/>
        </w:numPr>
      </w:pPr>
      <w:r>
        <w:t>Premium Pie-Shaped Lot</w:t>
      </w:r>
    </w:p>
    <w:p w14:paraId="4EF81C23" w14:textId="53EAA4BD" w:rsidR="00842034" w:rsidRDefault="00842034" w:rsidP="00842034">
      <w:pPr>
        <w:pStyle w:val="ListParagraph"/>
        <w:numPr>
          <w:ilvl w:val="0"/>
          <w:numId w:val="12"/>
        </w:numPr>
      </w:pPr>
      <w:r>
        <w:t>Private Location with no neighbors in the back or side</w:t>
      </w:r>
    </w:p>
    <w:p w14:paraId="41500E75" w14:textId="50817FD3" w:rsidR="00AD6B69" w:rsidRDefault="00AD6B69" w:rsidP="00842034">
      <w:pPr>
        <w:pStyle w:val="ListParagraph"/>
        <w:numPr>
          <w:ilvl w:val="0"/>
          <w:numId w:val="12"/>
        </w:numPr>
      </w:pPr>
      <w:r>
        <w:t>Views of Surrounding Hills, Mountains &amp; Reservoir</w:t>
      </w:r>
    </w:p>
    <w:p w14:paraId="66352D08" w14:textId="5D6A3105" w:rsidR="00921110" w:rsidRDefault="00921110" w:rsidP="00921110"/>
    <w:p w14:paraId="45C5D8DE" w14:textId="77777777" w:rsidR="00921110" w:rsidRDefault="00921110" w:rsidP="00921110"/>
    <w:p w14:paraId="4BA5E79E" w14:textId="77777777" w:rsidR="00921110" w:rsidRDefault="00921110" w:rsidP="00921110"/>
    <w:p w14:paraId="3BBB8C14" w14:textId="77777777" w:rsidR="00921110" w:rsidRDefault="00921110" w:rsidP="00921110"/>
    <w:p w14:paraId="5F93BEF8" w14:textId="77777777" w:rsidR="00921110" w:rsidRDefault="00921110" w:rsidP="00921110"/>
    <w:p w14:paraId="438BC596" w14:textId="77777777" w:rsidR="00921110" w:rsidRDefault="00921110" w:rsidP="00921110"/>
    <w:p w14:paraId="6617B3F3" w14:textId="77777777" w:rsidR="005E3B71" w:rsidRDefault="005E3B71" w:rsidP="005E3B71"/>
    <w:p w14:paraId="38E654AD" w14:textId="77777777" w:rsidR="005E3B71" w:rsidRDefault="005E3B71" w:rsidP="005E3B71"/>
    <w:p w14:paraId="7947789D" w14:textId="77777777" w:rsidR="005E3B71" w:rsidRDefault="005E3B71" w:rsidP="005E3B71"/>
    <w:p w14:paraId="02117A10" w14:textId="77777777" w:rsidR="00900B2F" w:rsidRDefault="00900B2F" w:rsidP="00900B2F"/>
    <w:p w14:paraId="782DE435" w14:textId="77777777" w:rsidR="00CE0A52" w:rsidRDefault="00CE0A52" w:rsidP="00CE0A52"/>
    <w:p w14:paraId="1CB9768E" w14:textId="77777777" w:rsidR="005F140F" w:rsidRDefault="005F140F" w:rsidP="005F140F">
      <w:pPr>
        <w:jc w:val="center"/>
      </w:pPr>
    </w:p>
    <w:p w14:paraId="08282CAD" w14:textId="77777777" w:rsidR="005F140F" w:rsidRDefault="005F140F" w:rsidP="005F140F"/>
    <w:sectPr w:rsidR="005F1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A5E"/>
    <w:multiLevelType w:val="hybridMultilevel"/>
    <w:tmpl w:val="B1EAD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657A"/>
    <w:multiLevelType w:val="hybridMultilevel"/>
    <w:tmpl w:val="97FAC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379DB"/>
    <w:multiLevelType w:val="hybridMultilevel"/>
    <w:tmpl w:val="46266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C378F"/>
    <w:multiLevelType w:val="hybridMultilevel"/>
    <w:tmpl w:val="6720B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837BE"/>
    <w:multiLevelType w:val="hybridMultilevel"/>
    <w:tmpl w:val="78E2F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15B14"/>
    <w:multiLevelType w:val="hybridMultilevel"/>
    <w:tmpl w:val="D2408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B7FAD"/>
    <w:multiLevelType w:val="hybridMultilevel"/>
    <w:tmpl w:val="DC124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A78F3"/>
    <w:multiLevelType w:val="hybridMultilevel"/>
    <w:tmpl w:val="9DD0B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8761D"/>
    <w:multiLevelType w:val="hybridMultilevel"/>
    <w:tmpl w:val="261C4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62D8F"/>
    <w:multiLevelType w:val="hybridMultilevel"/>
    <w:tmpl w:val="FE966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37F32"/>
    <w:multiLevelType w:val="hybridMultilevel"/>
    <w:tmpl w:val="C9F08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A4C01"/>
    <w:multiLevelType w:val="hybridMultilevel"/>
    <w:tmpl w:val="EEA28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629829">
    <w:abstractNumId w:val="3"/>
  </w:num>
  <w:num w:numId="2" w16cid:durableId="1310982246">
    <w:abstractNumId w:val="11"/>
  </w:num>
  <w:num w:numId="3" w16cid:durableId="1958640970">
    <w:abstractNumId w:val="8"/>
  </w:num>
  <w:num w:numId="4" w16cid:durableId="92019666">
    <w:abstractNumId w:val="10"/>
  </w:num>
  <w:num w:numId="5" w16cid:durableId="891231383">
    <w:abstractNumId w:val="1"/>
  </w:num>
  <w:num w:numId="6" w16cid:durableId="1565679351">
    <w:abstractNumId w:val="2"/>
  </w:num>
  <w:num w:numId="7" w16cid:durableId="665744217">
    <w:abstractNumId w:val="9"/>
  </w:num>
  <w:num w:numId="8" w16cid:durableId="1737819310">
    <w:abstractNumId w:val="4"/>
  </w:num>
  <w:num w:numId="9" w16cid:durableId="219678461">
    <w:abstractNumId w:val="6"/>
  </w:num>
  <w:num w:numId="10" w16cid:durableId="1925650147">
    <w:abstractNumId w:val="7"/>
  </w:num>
  <w:num w:numId="11" w16cid:durableId="432628098">
    <w:abstractNumId w:val="0"/>
  </w:num>
  <w:num w:numId="12" w16cid:durableId="9241896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40F"/>
    <w:rsid w:val="00123E3E"/>
    <w:rsid w:val="00237CAC"/>
    <w:rsid w:val="004E25F8"/>
    <w:rsid w:val="005E3B71"/>
    <w:rsid w:val="005F140F"/>
    <w:rsid w:val="00662459"/>
    <w:rsid w:val="00842034"/>
    <w:rsid w:val="00900B2F"/>
    <w:rsid w:val="00921110"/>
    <w:rsid w:val="00AD6B69"/>
    <w:rsid w:val="00CE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98E2"/>
  <w15:chartTrackingRefBased/>
  <w15:docId w15:val="{F5B414CA-F862-4652-9CE3-B9A0CE7C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40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E2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Yanet Orozco</dc:creator>
  <cp:keywords/>
  <dc:description/>
  <cp:lastModifiedBy>Yanet Orozco</cp:lastModifiedBy>
  <cp:revision>1</cp:revision>
  <dcterms:created xsi:type="dcterms:W3CDTF">2026-06-27T14:50:00Z</dcterms:created>
  <dcterms:modified xsi:type="dcterms:W3CDTF">2026-06-27T20:38:00Z</dcterms:modified>
</cp:coreProperties>
</file>