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0AA8A" w14:textId="106C6431" w:rsidR="008F4D53" w:rsidRPr="004F559A" w:rsidRDefault="00464FC6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4F559A">
        <w:rPr>
          <w:rFonts w:ascii="Times New Roman" w:hAnsi="Times New Roman" w:cs="Times New Roman"/>
          <w:b/>
          <w:bCs/>
          <w:sz w:val="40"/>
          <w:szCs w:val="40"/>
        </w:rPr>
        <w:t>New Roof Liner.  March 2024.  Replaced any damaged tiles.</w:t>
      </w:r>
    </w:p>
    <w:p w14:paraId="3E23C133" w14:textId="77777777" w:rsidR="00464FC6" w:rsidRPr="004F559A" w:rsidRDefault="00464FC6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297B962F" w14:textId="0F0F48D2" w:rsidR="00464FC6" w:rsidRPr="004F559A" w:rsidRDefault="00464FC6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4F559A">
        <w:rPr>
          <w:rFonts w:ascii="Times New Roman" w:hAnsi="Times New Roman" w:cs="Times New Roman"/>
          <w:b/>
          <w:bCs/>
          <w:sz w:val="40"/>
          <w:szCs w:val="40"/>
        </w:rPr>
        <w:t>New Air Conditioner approx. 5 years ago.</w:t>
      </w:r>
    </w:p>
    <w:p w14:paraId="40E40A50" w14:textId="77777777" w:rsidR="00464FC6" w:rsidRPr="004F559A" w:rsidRDefault="00464FC6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642E0CB4" w14:textId="37830058" w:rsidR="00464FC6" w:rsidRPr="004F559A" w:rsidRDefault="00464FC6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4F559A">
        <w:rPr>
          <w:rFonts w:ascii="Times New Roman" w:hAnsi="Times New Roman" w:cs="Times New Roman"/>
          <w:b/>
          <w:bCs/>
          <w:sz w:val="40"/>
          <w:szCs w:val="40"/>
        </w:rPr>
        <w:t>Whole house water filtration system installed 2024.</w:t>
      </w:r>
    </w:p>
    <w:p w14:paraId="42402261" w14:textId="77777777" w:rsidR="00464FC6" w:rsidRPr="004F559A" w:rsidRDefault="00464FC6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24CA2552" w14:textId="7A0671DC" w:rsidR="00464FC6" w:rsidRPr="004F559A" w:rsidRDefault="00464FC6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4F559A">
        <w:rPr>
          <w:rFonts w:ascii="Times New Roman" w:hAnsi="Times New Roman" w:cs="Times New Roman"/>
          <w:b/>
          <w:bCs/>
          <w:sz w:val="40"/>
          <w:szCs w:val="40"/>
        </w:rPr>
        <w:t>Powder room remodeled Nov 2025.</w:t>
      </w:r>
    </w:p>
    <w:p w14:paraId="0552B3B6" w14:textId="77777777" w:rsidR="00D40092" w:rsidRPr="004F559A" w:rsidRDefault="00D40092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2F364A18" w14:textId="535580D9" w:rsidR="00D40092" w:rsidRPr="004F559A" w:rsidRDefault="00D40092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4F559A">
        <w:rPr>
          <w:rFonts w:ascii="Times New Roman" w:hAnsi="Times New Roman" w:cs="Times New Roman"/>
          <w:b/>
          <w:bCs/>
          <w:sz w:val="40"/>
          <w:szCs w:val="40"/>
        </w:rPr>
        <w:t>New dishwasher Dec 2025.</w:t>
      </w:r>
    </w:p>
    <w:p w14:paraId="1C56ACF2" w14:textId="77777777" w:rsidR="00464FC6" w:rsidRPr="004F559A" w:rsidRDefault="00464FC6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528FC9E1" w14:textId="2029FA60" w:rsidR="00464FC6" w:rsidRPr="004F559A" w:rsidRDefault="00464FC6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4F559A">
        <w:rPr>
          <w:rFonts w:ascii="Times New Roman" w:hAnsi="Times New Roman" w:cs="Times New Roman"/>
          <w:b/>
          <w:bCs/>
          <w:sz w:val="40"/>
          <w:szCs w:val="40"/>
        </w:rPr>
        <w:t>Other repairs/replacements within past 6 years:</w:t>
      </w:r>
    </w:p>
    <w:p w14:paraId="2A392F2B" w14:textId="77777777" w:rsidR="00464FC6" w:rsidRPr="004F559A" w:rsidRDefault="00464FC6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3B26E5B5" w14:textId="700A5095" w:rsidR="00464FC6" w:rsidRPr="004F559A" w:rsidRDefault="00464FC6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4F559A">
        <w:rPr>
          <w:rFonts w:ascii="Times New Roman" w:hAnsi="Times New Roman" w:cs="Times New Roman"/>
          <w:b/>
          <w:bCs/>
          <w:sz w:val="40"/>
          <w:szCs w:val="40"/>
        </w:rPr>
        <w:tab/>
        <w:t>Kitchen remodel</w:t>
      </w:r>
    </w:p>
    <w:p w14:paraId="7731896C" w14:textId="0540DE86" w:rsidR="00464FC6" w:rsidRPr="004F559A" w:rsidRDefault="00464FC6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4F559A">
        <w:rPr>
          <w:rFonts w:ascii="Times New Roman" w:hAnsi="Times New Roman" w:cs="Times New Roman"/>
          <w:b/>
          <w:bCs/>
          <w:sz w:val="40"/>
          <w:szCs w:val="40"/>
        </w:rPr>
        <w:tab/>
        <w:t>Large side deck</w:t>
      </w:r>
    </w:p>
    <w:p w14:paraId="76AB66CA" w14:textId="1DBD79A3" w:rsidR="00464FC6" w:rsidRPr="004F559A" w:rsidRDefault="00464FC6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4F559A">
        <w:rPr>
          <w:rFonts w:ascii="Times New Roman" w:hAnsi="Times New Roman" w:cs="Times New Roman"/>
          <w:b/>
          <w:bCs/>
          <w:sz w:val="40"/>
          <w:szCs w:val="40"/>
        </w:rPr>
        <w:tab/>
        <w:t>Railing on front deck</w:t>
      </w:r>
    </w:p>
    <w:p w14:paraId="55384EB0" w14:textId="77777777" w:rsidR="009A33F0" w:rsidRPr="004F559A" w:rsidRDefault="009A33F0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7AC7D323" w14:textId="4189491C" w:rsidR="009A33F0" w:rsidRPr="004F559A" w:rsidRDefault="009A33F0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4F559A">
        <w:rPr>
          <w:rFonts w:ascii="Times New Roman" w:hAnsi="Times New Roman" w:cs="Times New Roman"/>
          <w:b/>
          <w:bCs/>
          <w:sz w:val="40"/>
          <w:szCs w:val="40"/>
        </w:rPr>
        <w:t>Remodel plan for Primary Bath available</w:t>
      </w:r>
    </w:p>
    <w:sectPr w:rsidR="009A33F0" w:rsidRPr="004F55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FC6"/>
    <w:rsid w:val="0007440E"/>
    <w:rsid w:val="00232047"/>
    <w:rsid w:val="00464FC6"/>
    <w:rsid w:val="004F559A"/>
    <w:rsid w:val="0060655F"/>
    <w:rsid w:val="00821215"/>
    <w:rsid w:val="008F4D53"/>
    <w:rsid w:val="009A33F0"/>
    <w:rsid w:val="00D40092"/>
    <w:rsid w:val="00D8186F"/>
    <w:rsid w:val="00F21C4C"/>
    <w:rsid w:val="00F6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31B83"/>
  <w15:chartTrackingRefBased/>
  <w15:docId w15:val="{FD38151E-CAA6-4393-A745-4C8E939B1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4F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F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4F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4F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4F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4F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4F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4F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4F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F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F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4F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4F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4F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4F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4F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4F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4F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4F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4F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4F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4F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4F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4F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4F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4F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4F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4F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4F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280</Characters>
  <Application>Microsoft Office Word</Application>
  <DocSecurity>0</DocSecurity>
  <Lines>20</Lines>
  <Paragraphs>23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Rau</dc:creator>
  <cp:keywords/>
  <dc:description/>
  <cp:lastModifiedBy>Cheryl Rau</cp:lastModifiedBy>
  <cp:revision>2</cp:revision>
  <cp:lastPrinted>2026-08-08T16:47:00Z</cp:lastPrinted>
  <dcterms:created xsi:type="dcterms:W3CDTF">2026-08-08T16:49:00Z</dcterms:created>
  <dcterms:modified xsi:type="dcterms:W3CDTF">2026-08-08T16:49:00Z</dcterms:modified>
</cp:coreProperties>
</file>