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DEC710" w14:textId="502CD5E3" w:rsidR="00FD5A71" w:rsidRPr="00C91519" w:rsidRDefault="00C91519" w:rsidP="00C91519">
      <w:pPr>
        <w:jc w:val="center"/>
        <w:rPr>
          <w:b/>
          <w:bCs/>
          <w:sz w:val="32"/>
          <w:szCs w:val="32"/>
          <w:u w:val="single"/>
        </w:rPr>
      </w:pPr>
      <w:r w:rsidRPr="00C91519">
        <w:rPr>
          <w:b/>
          <w:bCs/>
          <w:sz w:val="32"/>
          <w:szCs w:val="32"/>
          <w:u w:val="single"/>
        </w:rPr>
        <w:t>1909 Canyon Rd. upgrades</w:t>
      </w:r>
    </w:p>
    <w:p w14:paraId="690F10CB" w14:textId="77777777" w:rsidR="00C91519" w:rsidRDefault="00C91519">
      <w:r w:rsidRPr="00C91519">
        <w:t xml:space="preserve">New roof </w:t>
      </w:r>
    </w:p>
    <w:p w14:paraId="76041BE3" w14:textId="6D5CB2CA" w:rsidR="00C91519" w:rsidRDefault="00C91519">
      <w:r w:rsidRPr="00C91519">
        <w:t xml:space="preserve">New </w:t>
      </w:r>
      <w:r>
        <w:t>HVAC system</w:t>
      </w:r>
      <w:r w:rsidRPr="00C91519">
        <w:t xml:space="preserve"> </w:t>
      </w:r>
    </w:p>
    <w:p w14:paraId="7C79F6CB" w14:textId="77777777" w:rsidR="00C91519" w:rsidRDefault="00C91519">
      <w:r w:rsidRPr="00C91519">
        <w:t xml:space="preserve">New water heater </w:t>
      </w:r>
    </w:p>
    <w:p w14:paraId="38FA867A" w14:textId="77777777" w:rsidR="00C91519" w:rsidRDefault="00C91519">
      <w:r w:rsidRPr="00C91519">
        <w:t xml:space="preserve">New stucco </w:t>
      </w:r>
    </w:p>
    <w:p w14:paraId="01F2DBE5" w14:textId="77777777" w:rsidR="00C91519" w:rsidRDefault="00C91519">
      <w:r w:rsidRPr="00C91519">
        <w:t>All new bathrooms</w:t>
      </w:r>
    </w:p>
    <w:p w14:paraId="1E09FF30" w14:textId="77777777" w:rsidR="00C91519" w:rsidRDefault="00C91519">
      <w:r w:rsidRPr="00C91519">
        <w:t xml:space="preserve">New plumbing in bathrooms </w:t>
      </w:r>
    </w:p>
    <w:p w14:paraId="21885DB4" w14:textId="77777777" w:rsidR="00C91519" w:rsidRDefault="00C91519">
      <w:r w:rsidRPr="00C91519">
        <w:t xml:space="preserve">New kitchen counters </w:t>
      </w:r>
    </w:p>
    <w:p w14:paraId="409FF9E6" w14:textId="77777777" w:rsidR="00C91519" w:rsidRDefault="00C91519">
      <w:r w:rsidRPr="00C91519">
        <w:t xml:space="preserve">Updated cabinets </w:t>
      </w:r>
    </w:p>
    <w:p w14:paraId="2084151C" w14:textId="77777777" w:rsidR="00C91519" w:rsidRDefault="00C91519">
      <w:r w:rsidRPr="00C91519">
        <w:t xml:space="preserve">New windows and sliders </w:t>
      </w:r>
    </w:p>
    <w:p w14:paraId="4E9EC256" w14:textId="77777777" w:rsidR="00C91519" w:rsidRDefault="00C91519">
      <w:r w:rsidRPr="00C91519">
        <w:t>New front door</w:t>
      </w:r>
    </w:p>
    <w:p w14:paraId="29AD1245" w14:textId="3B92337C" w:rsidR="00C91519" w:rsidRDefault="00C91519">
      <w:r w:rsidRPr="00C91519">
        <w:t xml:space="preserve">New deck </w:t>
      </w:r>
    </w:p>
    <w:p w14:paraId="62C3729C" w14:textId="77777777" w:rsidR="00C91519" w:rsidRDefault="00C91519">
      <w:r w:rsidRPr="00C91519">
        <w:t>New railings</w:t>
      </w:r>
    </w:p>
    <w:p w14:paraId="048C3DD5" w14:textId="77777777" w:rsidR="00C91519" w:rsidRDefault="00C91519">
      <w:r w:rsidRPr="00C91519">
        <w:t xml:space="preserve">New stairs </w:t>
      </w:r>
    </w:p>
    <w:p w14:paraId="371E9830" w14:textId="77777777" w:rsidR="00C91519" w:rsidRDefault="00C91519">
      <w:r w:rsidRPr="00C91519">
        <w:t xml:space="preserve">New concrete patio </w:t>
      </w:r>
    </w:p>
    <w:p w14:paraId="31BD1B44" w14:textId="77777777" w:rsidR="00C91519" w:rsidRDefault="00C91519">
      <w:r w:rsidRPr="00C91519">
        <w:t xml:space="preserve">Epoxy garage </w:t>
      </w:r>
    </w:p>
    <w:p w14:paraId="2BADAEF5" w14:textId="77777777" w:rsidR="00C91519" w:rsidRDefault="00C91519">
      <w:r w:rsidRPr="00C91519">
        <w:t xml:space="preserve">Recessed lighting </w:t>
      </w:r>
    </w:p>
    <w:p w14:paraId="2B12244B" w14:textId="77777777" w:rsidR="00C91519" w:rsidRDefault="00C91519">
      <w:r w:rsidRPr="00C91519">
        <w:t xml:space="preserve">New fans </w:t>
      </w:r>
    </w:p>
    <w:p w14:paraId="16327201" w14:textId="77777777" w:rsidR="00C91519" w:rsidRDefault="00C91519">
      <w:r w:rsidRPr="00C91519">
        <w:t>New artificial grass</w:t>
      </w:r>
    </w:p>
    <w:p w14:paraId="14EF7172" w14:textId="77777777" w:rsidR="00C91519" w:rsidRDefault="00C91519">
      <w:r w:rsidRPr="00C91519">
        <w:t xml:space="preserve"> All new paint </w:t>
      </w:r>
    </w:p>
    <w:p w14:paraId="69FA3102" w14:textId="77777777" w:rsidR="00C91519" w:rsidRDefault="00C91519">
      <w:r w:rsidRPr="00C91519">
        <w:t xml:space="preserve">New basement kitchen </w:t>
      </w:r>
    </w:p>
    <w:p w14:paraId="631E4ECE" w14:textId="77777777" w:rsidR="00C91519" w:rsidRDefault="00C91519">
      <w:r w:rsidRPr="00C91519">
        <w:t xml:space="preserve">New second laundry </w:t>
      </w:r>
    </w:p>
    <w:p w14:paraId="5C0A50E6" w14:textId="77777777" w:rsidR="00C91519" w:rsidRDefault="00C91519">
      <w:r w:rsidRPr="00C91519">
        <w:t xml:space="preserve">New retaining walls </w:t>
      </w:r>
    </w:p>
    <w:p w14:paraId="125E72A9" w14:textId="77777777" w:rsidR="00C91519" w:rsidRDefault="00C91519">
      <w:r w:rsidRPr="00C91519">
        <w:t xml:space="preserve">New flooring </w:t>
      </w:r>
    </w:p>
    <w:p w14:paraId="518FE88B" w14:textId="77777777" w:rsidR="00C91519" w:rsidRDefault="00C91519">
      <w:r w:rsidRPr="00C91519">
        <w:t xml:space="preserve">New baseboards and trim </w:t>
      </w:r>
    </w:p>
    <w:p w14:paraId="5999AE71" w14:textId="77777777" w:rsidR="00C91519" w:rsidRDefault="00C91519">
      <w:r w:rsidRPr="00C91519">
        <w:t xml:space="preserve">New septic tank </w:t>
      </w:r>
    </w:p>
    <w:p w14:paraId="05CF9477" w14:textId="77777777" w:rsidR="00C91519" w:rsidRDefault="00C91519">
      <w:r w:rsidRPr="00C91519">
        <w:t xml:space="preserve">New outlets </w:t>
      </w:r>
    </w:p>
    <w:p w14:paraId="383E9DFB" w14:textId="77777777" w:rsidR="00C91519" w:rsidRDefault="00C91519">
      <w:r w:rsidRPr="00C91519">
        <w:t xml:space="preserve">Newer garage doors </w:t>
      </w:r>
    </w:p>
    <w:p w14:paraId="7E9E092D" w14:textId="77777777" w:rsidR="00C91519" w:rsidRDefault="00C91519">
      <w:r w:rsidRPr="00C91519">
        <w:t xml:space="preserve">Enlarged front slider </w:t>
      </w:r>
    </w:p>
    <w:p w14:paraId="2F6F709F" w14:textId="77777777" w:rsidR="00C91519" w:rsidRDefault="00C91519">
      <w:r w:rsidRPr="00C91519">
        <w:t xml:space="preserve">Resealed driveway </w:t>
      </w:r>
    </w:p>
    <w:p w14:paraId="7DFD46FC" w14:textId="77777777" w:rsidR="00C91519" w:rsidRDefault="00C91519">
      <w:r w:rsidRPr="00C91519">
        <w:t xml:space="preserve">Gas powered lamp </w:t>
      </w:r>
    </w:p>
    <w:p w14:paraId="698CCDBA" w14:textId="12EFFFEE" w:rsidR="00C91519" w:rsidRDefault="00C91519">
      <w:r w:rsidRPr="00C91519">
        <w:t xml:space="preserve">Slab repair </w:t>
      </w:r>
      <w:r>
        <w:t>&amp; w</w:t>
      </w:r>
      <w:r w:rsidRPr="00C91519">
        <w:t>all repair (from trees)</w:t>
      </w:r>
    </w:p>
    <w:sectPr w:rsidR="00C91519" w:rsidSect="00C91519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19"/>
    <w:rsid w:val="002050FC"/>
    <w:rsid w:val="002A6164"/>
    <w:rsid w:val="006E027F"/>
    <w:rsid w:val="006E6386"/>
    <w:rsid w:val="00A52497"/>
    <w:rsid w:val="00C91519"/>
    <w:rsid w:val="00E301EE"/>
    <w:rsid w:val="00EF2AF0"/>
    <w:rsid w:val="00FD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365E0"/>
  <w15:chartTrackingRefBased/>
  <w15:docId w15:val="{7D826CD9-0580-4FE4-835C-ADC3092D7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Cowan</dc:creator>
  <cp:keywords/>
  <dc:description/>
  <cp:lastModifiedBy>Bob Cowan</cp:lastModifiedBy>
  <cp:revision>2</cp:revision>
  <cp:lastPrinted>2024-09-29T16:55:00Z</cp:lastPrinted>
  <dcterms:created xsi:type="dcterms:W3CDTF">2024-09-29T17:06:00Z</dcterms:created>
  <dcterms:modified xsi:type="dcterms:W3CDTF">2024-09-29T17:06:00Z</dcterms:modified>
</cp:coreProperties>
</file>