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823D0" w14:textId="6FB8A56E" w:rsidR="00A27906" w:rsidRDefault="00933364" w:rsidP="00933364">
      <w:pPr>
        <w:spacing w:after="0" w:line="240" w:lineRule="auto"/>
      </w:pPr>
      <w:r>
        <w:t>209 41</w:t>
      </w:r>
      <w:r w:rsidRPr="00933364">
        <w:rPr>
          <w:vertAlign w:val="superscript"/>
        </w:rPr>
        <w:t>st</w:t>
      </w:r>
      <w:r>
        <w:t xml:space="preserve"> St, Manhattan Beach, CA, 90266</w:t>
      </w:r>
    </w:p>
    <w:p w14:paraId="75D705CC" w14:textId="21921AF5" w:rsidR="00933364" w:rsidRDefault="00933364" w:rsidP="00933364">
      <w:pPr>
        <w:spacing w:after="0" w:line="240" w:lineRule="auto"/>
      </w:pPr>
      <w:r>
        <w:t>Maintenance and Improvements</w:t>
      </w:r>
    </w:p>
    <w:p w14:paraId="06DD9730" w14:textId="77777777" w:rsidR="00933364" w:rsidRDefault="00933364" w:rsidP="00933364">
      <w:pPr>
        <w:spacing w:after="0" w:line="240" w:lineRule="auto"/>
      </w:pPr>
    </w:p>
    <w:p w14:paraId="0F193E79" w14:textId="77777777" w:rsidR="00975F4D" w:rsidRDefault="00933364" w:rsidP="00933364">
      <w:pPr>
        <w:spacing w:after="0" w:line="240" w:lineRule="auto"/>
        <w:rPr>
          <w:b/>
          <w:bCs/>
        </w:rPr>
      </w:pPr>
      <w:r>
        <w:rPr>
          <w:b/>
          <w:bCs/>
        </w:rPr>
        <w:t>Overhead Power Lines</w:t>
      </w:r>
    </w:p>
    <w:p w14:paraId="7D8996F1" w14:textId="02092633" w:rsidR="00975F4D" w:rsidRDefault="00933364" w:rsidP="00975F4D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We have paid </w:t>
      </w:r>
      <w:r w:rsidR="00975F4D">
        <w:t xml:space="preserve">the city </w:t>
      </w:r>
      <w:r>
        <w:t>in full for the undergrounding of the electrical and internet wires.</w:t>
      </w:r>
    </w:p>
    <w:p w14:paraId="54A9B1B8" w14:textId="77777777" w:rsidR="00975F4D" w:rsidRDefault="00975F4D" w:rsidP="00933364">
      <w:pPr>
        <w:spacing w:after="0" w:line="240" w:lineRule="auto"/>
      </w:pPr>
    </w:p>
    <w:p w14:paraId="404792B1" w14:textId="77777777" w:rsidR="00975F4D" w:rsidRDefault="00975F4D" w:rsidP="00933364">
      <w:pPr>
        <w:spacing w:after="0" w:line="240" w:lineRule="auto"/>
        <w:rPr>
          <w:b/>
          <w:bCs/>
        </w:rPr>
      </w:pPr>
      <w:r>
        <w:rPr>
          <w:b/>
          <w:bCs/>
        </w:rPr>
        <w:t>Conveyances</w:t>
      </w:r>
    </w:p>
    <w:p w14:paraId="1227BAD2" w14:textId="23448910" w:rsidR="00975F4D" w:rsidRDefault="00975F4D" w:rsidP="00975F4D">
      <w:pPr>
        <w:pStyle w:val="ListParagraph"/>
        <w:numPr>
          <w:ilvl w:val="0"/>
          <w:numId w:val="10"/>
        </w:numPr>
        <w:spacing w:after="0" w:line="240" w:lineRule="auto"/>
      </w:pPr>
      <w:r>
        <w:t>TV</w:t>
      </w:r>
    </w:p>
    <w:p w14:paraId="2E894B32" w14:textId="56E1429A" w:rsidR="00975F4D" w:rsidRDefault="00975F4D" w:rsidP="00975F4D">
      <w:pPr>
        <w:pStyle w:val="ListParagraph"/>
        <w:numPr>
          <w:ilvl w:val="0"/>
          <w:numId w:val="10"/>
        </w:numPr>
        <w:spacing w:after="0" w:line="240" w:lineRule="auto"/>
      </w:pPr>
      <w:r>
        <w:t>Washer, dryer, all kitchen appliances</w:t>
      </w:r>
    </w:p>
    <w:p w14:paraId="29875402" w14:textId="77777777" w:rsidR="00975F4D" w:rsidRDefault="00975F4D" w:rsidP="00975F4D">
      <w:pPr>
        <w:spacing w:after="0" w:line="240" w:lineRule="auto"/>
      </w:pPr>
    </w:p>
    <w:p w14:paraId="3F9EDB84" w14:textId="7E1C10E1" w:rsidR="00975F4D" w:rsidRDefault="00975F4D" w:rsidP="00975F4D">
      <w:pPr>
        <w:spacing w:after="0" w:line="240" w:lineRule="auto"/>
      </w:pPr>
      <w:r>
        <w:rPr>
          <w:b/>
          <w:bCs/>
        </w:rPr>
        <w:t>Known issue</w:t>
      </w:r>
    </w:p>
    <w:p w14:paraId="5EFA9716" w14:textId="7B2FB063" w:rsidR="00975F4D" w:rsidRDefault="00975F4D" w:rsidP="00975F4D">
      <w:pPr>
        <w:pStyle w:val="ListParagraph"/>
        <w:numPr>
          <w:ilvl w:val="0"/>
          <w:numId w:val="10"/>
        </w:numPr>
        <w:spacing w:after="0" w:line="240" w:lineRule="auto"/>
      </w:pPr>
      <w:r>
        <w:t>AC/Heater system (heat pump) non-functional</w:t>
      </w:r>
    </w:p>
    <w:p w14:paraId="512A6A67" w14:textId="4840EEF5" w:rsidR="00975F4D" w:rsidRPr="00975F4D" w:rsidRDefault="00975F4D" w:rsidP="00975F4D">
      <w:pPr>
        <w:spacing w:after="0" w:line="240" w:lineRule="auto"/>
        <w:ind w:left="360"/>
      </w:pPr>
    </w:p>
    <w:p w14:paraId="6A5F65F0" w14:textId="6EB3A101" w:rsidR="00933364" w:rsidRDefault="00933364" w:rsidP="009333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2025</w:t>
      </w:r>
    </w:p>
    <w:p w14:paraId="2E88D383" w14:textId="77777777" w:rsidR="00933364" w:rsidRDefault="00933364" w:rsidP="0093336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June</w:t>
      </w:r>
    </w:p>
    <w:p w14:paraId="77CC5F16" w14:textId="1B4B304E" w:rsidR="00933364" w:rsidRDefault="00933364" w:rsidP="00933364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Replaced 3</w:t>
      </w:r>
      <w:r w:rsidRPr="00933364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rd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floor CO/Smoke detector and three 2</w:t>
      </w:r>
      <w:r w:rsidRPr="00933364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nd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floor smoke detectors</w:t>
      </w:r>
    </w:p>
    <w:p w14:paraId="37304B69" w14:textId="5EBD0EAB" w:rsidR="00933364" w:rsidRDefault="00933364" w:rsidP="00933364">
      <w:pPr>
        <w:pStyle w:val="ListParagraph"/>
        <w:numPr>
          <w:ilvl w:val="2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All four have a 10 year battery</w:t>
      </w:r>
    </w:p>
    <w:p w14:paraId="2A9BD818" w14:textId="4AD30644" w:rsidR="00933364" w:rsidRDefault="00933364" w:rsidP="00933364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House power washed</w:t>
      </w:r>
    </w:p>
    <w:p w14:paraId="63DA9580" w14:textId="3C6B8073" w:rsidR="00933364" w:rsidRDefault="00933364" w:rsidP="00933364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Garage painted</w:t>
      </w:r>
    </w:p>
    <w:p w14:paraId="196B5990" w14:textId="77777777" w:rsidR="00933364" w:rsidRDefault="00933364" w:rsidP="009333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3EA734" w14:textId="1697702C" w:rsidR="00933364" w:rsidRDefault="00933364" w:rsidP="009333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2024</w:t>
      </w:r>
    </w:p>
    <w:p w14:paraId="5E61BE13" w14:textId="3A923BCB" w:rsidR="00933364" w:rsidRDefault="00933364" w:rsidP="0093336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July</w:t>
      </w:r>
    </w:p>
    <w:p w14:paraId="5B95C5E4" w14:textId="7E60293C" w:rsidR="00933364" w:rsidRDefault="00933364" w:rsidP="00933364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Garage floor epoxy applied</w:t>
      </w:r>
    </w:p>
    <w:p w14:paraId="01CBA80C" w14:textId="5DFF6BBA" w:rsidR="00933364" w:rsidRDefault="00933364" w:rsidP="00933364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2</w:t>
      </w:r>
      <w:r w:rsidRPr="00933364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nd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and 3</w:t>
      </w:r>
      <w:r w:rsidRPr="00933364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rd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floor decks redone by waterproofing company</w:t>
      </w:r>
    </w:p>
    <w:p w14:paraId="3D1515B5" w14:textId="19116369" w:rsidR="00933364" w:rsidRDefault="00933364" w:rsidP="0093336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June</w:t>
      </w:r>
    </w:p>
    <w:p w14:paraId="10B05C6B" w14:textId="57102D96" w:rsidR="00933364" w:rsidRPr="00933364" w:rsidRDefault="00933364" w:rsidP="00933364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New roof installed</w:t>
      </w:r>
    </w:p>
    <w:p w14:paraId="39636569" w14:textId="77777777" w:rsidR="00933364" w:rsidRPr="00933364" w:rsidRDefault="00933364" w:rsidP="009333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7CC1FE0" w14:textId="31B268DF" w:rsidR="00933364" w:rsidRDefault="00933364" w:rsidP="0093336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3336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2023</w:t>
      </w:r>
    </w:p>
    <w:p w14:paraId="2E8503DD" w14:textId="1D947C50" w:rsidR="00975F4D" w:rsidRPr="00975F4D" w:rsidRDefault="00975F4D" w:rsidP="0093336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August</w:t>
      </w:r>
    </w:p>
    <w:p w14:paraId="7AD0A680" w14:textId="6B918F01" w:rsidR="00975F4D" w:rsidRPr="00975F4D" w:rsidRDefault="00975F4D" w:rsidP="00975F4D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Painted 3</w:t>
      </w:r>
      <w:r w:rsidRPr="00975F4D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rd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floor, 2</w:t>
      </w:r>
      <w:r w:rsidRPr="00975F4D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nd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floor bedrooms</w:t>
      </w:r>
    </w:p>
    <w:p w14:paraId="28BCD4BD" w14:textId="0E60B178" w:rsidR="00933364" w:rsidRPr="00933364" w:rsidRDefault="00933364" w:rsidP="0093336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July</w:t>
      </w:r>
    </w:p>
    <w:p w14:paraId="29566231" w14:textId="62ABC505" w:rsidR="00933364" w:rsidRPr="00933364" w:rsidRDefault="00933364" w:rsidP="00933364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House tented for termites</w:t>
      </w:r>
    </w:p>
    <w:p w14:paraId="442BCC95" w14:textId="77777777" w:rsidR="00933364" w:rsidRDefault="00933364" w:rsidP="0093336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19A335E4" w14:textId="6CEFBCD3" w:rsidR="00933364" w:rsidRDefault="00933364" w:rsidP="009333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336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2022</w:t>
      </w:r>
    </w:p>
    <w:p w14:paraId="1E975420" w14:textId="59DA5219" w:rsidR="00933364" w:rsidRDefault="00933364" w:rsidP="0093336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November</w:t>
      </w:r>
    </w:p>
    <w:p w14:paraId="05920625" w14:textId="015FC2BB" w:rsidR="00975F4D" w:rsidRPr="00975F4D" w:rsidRDefault="00933364" w:rsidP="00975F4D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Resanded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and stained 2</w:t>
      </w:r>
      <w:r w:rsidRPr="00933364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nd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and 3</w:t>
      </w:r>
      <w:r w:rsidRPr="00933364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rd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floor hard wood floors</w:t>
      </w:r>
    </w:p>
    <w:p w14:paraId="1E45F121" w14:textId="0F53DD36" w:rsidR="00933364" w:rsidRDefault="00933364" w:rsidP="0093336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October</w:t>
      </w:r>
    </w:p>
    <w:p w14:paraId="5F907991" w14:textId="6C79F1B7" w:rsidR="00933364" w:rsidRDefault="00933364" w:rsidP="00933364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Installed carpeting in three bedrooms</w:t>
      </w:r>
    </w:p>
    <w:p w14:paraId="0A1F7062" w14:textId="50C54B84" w:rsidR="00933364" w:rsidRDefault="00933364" w:rsidP="00933364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New Hunter Douglas shades installed throughout the house</w:t>
      </w:r>
    </w:p>
    <w:p w14:paraId="28ADCFB1" w14:textId="224A24BF" w:rsidR="00933364" w:rsidRDefault="00933364" w:rsidP="0093336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September</w:t>
      </w:r>
    </w:p>
    <w:p w14:paraId="21439128" w14:textId="0F410339" w:rsidR="00933364" w:rsidRDefault="00933364" w:rsidP="00933364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House painted using TNEMEC paint (very long lasting)</w:t>
      </w:r>
    </w:p>
    <w:p w14:paraId="51E53F5B" w14:textId="00BA3BFA" w:rsidR="00933364" w:rsidRDefault="00933364" w:rsidP="0093336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August</w:t>
      </w:r>
    </w:p>
    <w:p w14:paraId="02383717" w14:textId="1ACE3563" w:rsidR="00933364" w:rsidRDefault="00933364" w:rsidP="00933364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Electrical lines sunk, replaced outdoor circuit breaker box</w:t>
      </w:r>
    </w:p>
    <w:p w14:paraId="623497EA" w14:textId="6EAB1B0B" w:rsidR="00933364" w:rsidRDefault="00933364" w:rsidP="00933364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Replaced four valves around water heater, which were corroded, added expansion tank</w:t>
      </w:r>
    </w:p>
    <w:p w14:paraId="2BF184C5" w14:textId="26F33F59" w:rsidR="00933364" w:rsidRDefault="00933364" w:rsidP="0093336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2018</w:t>
      </w:r>
    </w:p>
    <w:p w14:paraId="2DD6FDCC" w14:textId="4C400E83" w:rsidR="00D546C5" w:rsidRDefault="00D546C5" w:rsidP="0093336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August</w:t>
      </w:r>
    </w:p>
    <w:p w14:paraId="426788E6" w14:textId="51D9DBED" w:rsidR="00933364" w:rsidRDefault="00933364" w:rsidP="00D546C5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3364">
        <w:rPr>
          <w:rFonts w:ascii="Times New Roman" w:eastAsia="Times New Roman" w:hAnsi="Times New Roman" w:cs="Times New Roman"/>
          <w:kern w:val="0"/>
          <w14:ligatures w14:val="none"/>
        </w:rPr>
        <w:t xml:space="preserve">Replaced garage door opener </w:t>
      </w:r>
      <w:r>
        <w:rPr>
          <w:rFonts w:ascii="Times New Roman" w:eastAsia="Times New Roman" w:hAnsi="Times New Roman" w:cs="Times New Roman"/>
          <w:kern w:val="0"/>
          <w14:ligatures w14:val="none"/>
        </w:rPr>
        <w:t>on Western side of house</w:t>
      </w:r>
    </w:p>
    <w:p w14:paraId="6ED28B10" w14:textId="77777777" w:rsidR="00933364" w:rsidRDefault="00933364" w:rsidP="00D546C5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3364">
        <w:rPr>
          <w:rFonts w:ascii="Times New Roman" w:eastAsia="Times New Roman" w:hAnsi="Times New Roman" w:cs="Times New Roman"/>
          <w:kern w:val="0"/>
          <w14:ligatures w14:val="none"/>
        </w:rPr>
        <w:t>Replaced logic boards and fan in refrigerator</w:t>
      </w:r>
    </w:p>
    <w:p w14:paraId="21B6E24A" w14:textId="77777777" w:rsidR="00933364" w:rsidRDefault="00933364" w:rsidP="00D546C5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3364">
        <w:rPr>
          <w:rFonts w:ascii="Times New Roman" w:eastAsia="Times New Roman" w:hAnsi="Times New Roman" w:cs="Times New Roman"/>
          <w:kern w:val="0"/>
          <w14:ligatures w14:val="none"/>
        </w:rPr>
        <w:t>Replaced power board in dishwasher</w:t>
      </w:r>
    </w:p>
    <w:p w14:paraId="26941B2E" w14:textId="16CA5C6E" w:rsidR="00933364" w:rsidRDefault="00933364" w:rsidP="00D546C5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3364">
        <w:rPr>
          <w:rFonts w:ascii="Times New Roman" w:eastAsia="Times New Roman" w:hAnsi="Times New Roman" w:cs="Times New Roman"/>
          <w:kern w:val="0"/>
          <w14:ligatures w14:val="none"/>
        </w:rPr>
        <w:t>Replaced oven</w:t>
      </w:r>
    </w:p>
    <w:p w14:paraId="695CA2C2" w14:textId="35F97B81" w:rsidR="00933364" w:rsidRDefault="00933364" w:rsidP="00D546C5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Replaced 12 electrical outlets</w:t>
      </w:r>
    </w:p>
    <w:p w14:paraId="617CA9C3" w14:textId="6A54DD54" w:rsidR="00D546C5" w:rsidRDefault="00D546C5" w:rsidP="00D546C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May</w:t>
      </w:r>
    </w:p>
    <w:p w14:paraId="4385C9EB" w14:textId="4950C494" w:rsidR="00D546C5" w:rsidRPr="00933364" w:rsidRDefault="00D546C5" w:rsidP="00D546C5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Replaced water heater</w:t>
      </w:r>
    </w:p>
    <w:p w14:paraId="38632AA7" w14:textId="77777777" w:rsidR="00933364" w:rsidRDefault="00933364" w:rsidP="009333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06EFDB6" w14:textId="6ECF3220" w:rsidR="00933364" w:rsidRPr="00933364" w:rsidRDefault="00933364" w:rsidP="0093336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2017</w:t>
      </w:r>
    </w:p>
    <w:p w14:paraId="3B1428C3" w14:textId="77777777" w:rsidR="00933364" w:rsidRDefault="00933364" w:rsidP="0093336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July</w:t>
      </w:r>
    </w:p>
    <w:p w14:paraId="6AC3F1D5" w14:textId="77777777" w:rsidR="00933364" w:rsidRDefault="00933364" w:rsidP="00933364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3364">
        <w:rPr>
          <w:rFonts w:ascii="Times New Roman" w:eastAsia="Times New Roman" w:hAnsi="Times New Roman" w:cs="Times New Roman"/>
          <w:kern w:val="0"/>
          <w14:ligatures w14:val="none"/>
        </w:rPr>
        <w:t>Subterranean termite treatment</w:t>
      </w:r>
    </w:p>
    <w:p w14:paraId="53E644FE" w14:textId="094658A9" w:rsidR="00933364" w:rsidRPr="00933364" w:rsidRDefault="00933364" w:rsidP="00933364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3364">
        <w:rPr>
          <w:rFonts w:ascii="Times New Roman" w:eastAsia="Times New Roman" w:hAnsi="Times New Roman" w:cs="Times New Roman"/>
          <w:kern w:val="0"/>
          <w14:ligatures w14:val="none"/>
        </w:rPr>
        <w:t>Replaced sprinkler flow switch, on the outside of the house</w:t>
      </w:r>
    </w:p>
    <w:p w14:paraId="67E677C3" w14:textId="77777777" w:rsidR="00933364" w:rsidRPr="00933364" w:rsidRDefault="00933364" w:rsidP="009333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AD141A" w14:textId="77777777" w:rsidR="00933364" w:rsidRDefault="00933364" w:rsidP="0093336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3336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2016</w:t>
      </w:r>
    </w:p>
    <w:p w14:paraId="3DEF1B18" w14:textId="187B3303" w:rsidR="00933364" w:rsidRPr="00933364" w:rsidRDefault="00933364" w:rsidP="0093336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33364">
        <w:rPr>
          <w:rFonts w:ascii="Times New Roman" w:eastAsia="Times New Roman" w:hAnsi="Times New Roman" w:cs="Times New Roman"/>
          <w:kern w:val="0"/>
          <w14:ligatures w14:val="none"/>
        </w:rPr>
        <w:t>Replaced chimney cap, storm collar, and chase cover with stainless steel</w:t>
      </w:r>
    </w:p>
    <w:p w14:paraId="15F0F4ED" w14:textId="77777777" w:rsidR="00933364" w:rsidRPr="00933364" w:rsidRDefault="00933364" w:rsidP="009333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F0E7C9" w14:textId="14BAB915" w:rsidR="00933364" w:rsidRPr="00933364" w:rsidRDefault="00933364" w:rsidP="0093336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3336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2015</w:t>
      </w:r>
    </w:p>
    <w:p w14:paraId="4FF8FE7F" w14:textId="5A86764F" w:rsidR="00933364" w:rsidRPr="00933364" w:rsidRDefault="00933364" w:rsidP="0093336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3364">
        <w:rPr>
          <w:rFonts w:ascii="Times New Roman" w:eastAsia="Times New Roman" w:hAnsi="Times New Roman" w:cs="Times New Roman"/>
          <w:kern w:val="0"/>
          <w14:ligatures w14:val="none"/>
        </w:rPr>
        <w:t>Replaced garbage disposal</w:t>
      </w:r>
    </w:p>
    <w:p w14:paraId="1E4822A9" w14:textId="77777777" w:rsidR="00933364" w:rsidRPr="00933364" w:rsidRDefault="00933364" w:rsidP="009333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35008DC" w14:textId="77777777" w:rsidR="00933364" w:rsidRPr="00933364" w:rsidRDefault="00933364" w:rsidP="00933364">
      <w:pPr>
        <w:spacing w:after="0" w:line="240" w:lineRule="auto"/>
      </w:pPr>
    </w:p>
    <w:sectPr w:rsidR="00933364" w:rsidRPr="00933364" w:rsidSect="00A13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E08D8"/>
    <w:multiLevelType w:val="multilevel"/>
    <w:tmpl w:val="0922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510377"/>
    <w:multiLevelType w:val="hybridMultilevel"/>
    <w:tmpl w:val="865CFD7E"/>
    <w:lvl w:ilvl="0" w:tplc="F454D096">
      <w:start w:val="20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 (Body CS)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04E82"/>
    <w:multiLevelType w:val="multilevel"/>
    <w:tmpl w:val="4B02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B24664"/>
    <w:multiLevelType w:val="multilevel"/>
    <w:tmpl w:val="35D4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618DD"/>
    <w:multiLevelType w:val="multilevel"/>
    <w:tmpl w:val="256A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D576B3"/>
    <w:multiLevelType w:val="multilevel"/>
    <w:tmpl w:val="E3E4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653DC2"/>
    <w:multiLevelType w:val="multilevel"/>
    <w:tmpl w:val="1522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6B16C6"/>
    <w:multiLevelType w:val="multilevel"/>
    <w:tmpl w:val="A8E4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1C4DA7"/>
    <w:multiLevelType w:val="multilevel"/>
    <w:tmpl w:val="8308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CB45BD"/>
    <w:multiLevelType w:val="hybridMultilevel"/>
    <w:tmpl w:val="D44ACFF0"/>
    <w:lvl w:ilvl="0" w:tplc="04090001">
      <w:start w:val="20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071118">
    <w:abstractNumId w:val="2"/>
  </w:num>
  <w:num w:numId="2" w16cid:durableId="119809459">
    <w:abstractNumId w:val="3"/>
  </w:num>
  <w:num w:numId="3" w16cid:durableId="1761245931">
    <w:abstractNumId w:val="4"/>
  </w:num>
  <w:num w:numId="4" w16cid:durableId="563683065">
    <w:abstractNumId w:val="7"/>
  </w:num>
  <w:num w:numId="5" w16cid:durableId="1880043466">
    <w:abstractNumId w:val="8"/>
  </w:num>
  <w:num w:numId="6" w16cid:durableId="1132362097">
    <w:abstractNumId w:val="6"/>
  </w:num>
  <w:num w:numId="7" w16cid:durableId="455217964">
    <w:abstractNumId w:val="5"/>
  </w:num>
  <w:num w:numId="8" w16cid:durableId="679741431">
    <w:abstractNumId w:val="0"/>
  </w:num>
  <w:num w:numId="9" w16cid:durableId="708073376">
    <w:abstractNumId w:val="9"/>
  </w:num>
  <w:num w:numId="10" w16cid:durableId="1807426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64"/>
    <w:rsid w:val="00001824"/>
    <w:rsid w:val="00004185"/>
    <w:rsid w:val="00006176"/>
    <w:rsid w:val="00025768"/>
    <w:rsid w:val="00033FF4"/>
    <w:rsid w:val="00040884"/>
    <w:rsid w:val="000452E5"/>
    <w:rsid w:val="00051567"/>
    <w:rsid w:val="00057BA6"/>
    <w:rsid w:val="000746BD"/>
    <w:rsid w:val="00080DF9"/>
    <w:rsid w:val="0009786C"/>
    <w:rsid w:val="000B55FA"/>
    <w:rsid w:val="000B5846"/>
    <w:rsid w:val="000B7429"/>
    <w:rsid w:val="000C66A2"/>
    <w:rsid w:val="000C6AAF"/>
    <w:rsid w:val="000F5CD2"/>
    <w:rsid w:val="001011BF"/>
    <w:rsid w:val="00104FC6"/>
    <w:rsid w:val="0010545C"/>
    <w:rsid w:val="00105611"/>
    <w:rsid w:val="001075BD"/>
    <w:rsid w:val="00117807"/>
    <w:rsid w:val="00134729"/>
    <w:rsid w:val="001420D4"/>
    <w:rsid w:val="00162608"/>
    <w:rsid w:val="00163EA8"/>
    <w:rsid w:val="00165B5C"/>
    <w:rsid w:val="00175466"/>
    <w:rsid w:val="00180CEA"/>
    <w:rsid w:val="00185281"/>
    <w:rsid w:val="001960EF"/>
    <w:rsid w:val="001B0686"/>
    <w:rsid w:val="001B567F"/>
    <w:rsid w:val="001C4369"/>
    <w:rsid w:val="001D3E7A"/>
    <w:rsid w:val="001D59EC"/>
    <w:rsid w:val="001F1EAD"/>
    <w:rsid w:val="001F5935"/>
    <w:rsid w:val="0021083E"/>
    <w:rsid w:val="002207F3"/>
    <w:rsid w:val="00224F6E"/>
    <w:rsid w:val="002255E7"/>
    <w:rsid w:val="00232DEF"/>
    <w:rsid w:val="002566C1"/>
    <w:rsid w:val="002641C9"/>
    <w:rsid w:val="0028157B"/>
    <w:rsid w:val="00283C01"/>
    <w:rsid w:val="00286254"/>
    <w:rsid w:val="00291A61"/>
    <w:rsid w:val="002932B2"/>
    <w:rsid w:val="002B0CE6"/>
    <w:rsid w:val="002B47D8"/>
    <w:rsid w:val="002C1204"/>
    <w:rsid w:val="002C5EFE"/>
    <w:rsid w:val="002C616B"/>
    <w:rsid w:val="002C62ED"/>
    <w:rsid w:val="002C789B"/>
    <w:rsid w:val="002D5C9D"/>
    <w:rsid w:val="00304128"/>
    <w:rsid w:val="003148DA"/>
    <w:rsid w:val="00314DB9"/>
    <w:rsid w:val="00321789"/>
    <w:rsid w:val="00325129"/>
    <w:rsid w:val="0033174A"/>
    <w:rsid w:val="00332BFA"/>
    <w:rsid w:val="003431F6"/>
    <w:rsid w:val="00352B84"/>
    <w:rsid w:val="00360034"/>
    <w:rsid w:val="00372B2D"/>
    <w:rsid w:val="00382384"/>
    <w:rsid w:val="00391EE0"/>
    <w:rsid w:val="00395C5F"/>
    <w:rsid w:val="003A64D6"/>
    <w:rsid w:val="003A67F7"/>
    <w:rsid w:val="003B2CA9"/>
    <w:rsid w:val="003C59D9"/>
    <w:rsid w:val="003C624C"/>
    <w:rsid w:val="003C64CD"/>
    <w:rsid w:val="003D21A1"/>
    <w:rsid w:val="003F40E8"/>
    <w:rsid w:val="003F42CB"/>
    <w:rsid w:val="00412C35"/>
    <w:rsid w:val="00413B9F"/>
    <w:rsid w:val="00417E54"/>
    <w:rsid w:val="00423DD6"/>
    <w:rsid w:val="00433EE8"/>
    <w:rsid w:val="004457F2"/>
    <w:rsid w:val="0045503B"/>
    <w:rsid w:val="00462B6F"/>
    <w:rsid w:val="0046447B"/>
    <w:rsid w:val="00490FC1"/>
    <w:rsid w:val="00495D37"/>
    <w:rsid w:val="004A58B9"/>
    <w:rsid w:val="004C0190"/>
    <w:rsid w:val="004C1328"/>
    <w:rsid w:val="004C19E4"/>
    <w:rsid w:val="004D2BBC"/>
    <w:rsid w:val="004D5098"/>
    <w:rsid w:val="004E26B0"/>
    <w:rsid w:val="004F0A3D"/>
    <w:rsid w:val="004F30E2"/>
    <w:rsid w:val="004F3DF7"/>
    <w:rsid w:val="00505FFE"/>
    <w:rsid w:val="0051696F"/>
    <w:rsid w:val="0053016E"/>
    <w:rsid w:val="005479C7"/>
    <w:rsid w:val="00551F73"/>
    <w:rsid w:val="00556A00"/>
    <w:rsid w:val="00557284"/>
    <w:rsid w:val="005630EF"/>
    <w:rsid w:val="00584DCA"/>
    <w:rsid w:val="00595B08"/>
    <w:rsid w:val="005A1BDE"/>
    <w:rsid w:val="005C5A6A"/>
    <w:rsid w:val="005D4AED"/>
    <w:rsid w:val="005E666C"/>
    <w:rsid w:val="00614EA7"/>
    <w:rsid w:val="00615568"/>
    <w:rsid w:val="0061562C"/>
    <w:rsid w:val="00632669"/>
    <w:rsid w:val="00657EC0"/>
    <w:rsid w:val="006645BB"/>
    <w:rsid w:val="00664773"/>
    <w:rsid w:val="00672036"/>
    <w:rsid w:val="00672606"/>
    <w:rsid w:val="00675072"/>
    <w:rsid w:val="00682352"/>
    <w:rsid w:val="006937CB"/>
    <w:rsid w:val="006C682B"/>
    <w:rsid w:val="006D454E"/>
    <w:rsid w:val="006F5983"/>
    <w:rsid w:val="006F622A"/>
    <w:rsid w:val="0070280D"/>
    <w:rsid w:val="00702D13"/>
    <w:rsid w:val="00705187"/>
    <w:rsid w:val="00706A35"/>
    <w:rsid w:val="0071015A"/>
    <w:rsid w:val="007216F6"/>
    <w:rsid w:val="00723F85"/>
    <w:rsid w:val="00724FB1"/>
    <w:rsid w:val="00732FEB"/>
    <w:rsid w:val="00736D5A"/>
    <w:rsid w:val="00741FDD"/>
    <w:rsid w:val="00767582"/>
    <w:rsid w:val="007736C9"/>
    <w:rsid w:val="00790E3D"/>
    <w:rsid w:val="0079274B"/>
    <w:rsid w:val="00793C10"/>
    <w:rsid w:val="00796EC7"/>
    <w:rsid w:val="007979FC"/>
    <w:rsid w:val="007A4BFD"/>
    <w:rsid w:val="007B0627"/>
    <w:rsid w:val="007B7A5E"/>
    <w:rsid w:val="007C320E"/>
    <w:rsid w:val="007E0A82"/>
    <w:rsid w:val="007E71C1"/>
    <w:rsid w:val="007F5E5A"/>
    <w:rsid w:val="007F6114"/>
    <w:rsid w:val="00812791"/>
    <w:rsid w:val="00822D4F"/>
    <w:rsid w:val="00836F8D"/>
    <w:rsid w:val="00840E9B"/>
    <w:rsid w:val="00861FE2"/>
    <w:rsid w:val="008644B0"/>
    <w:rsid w:val="00876A58"/>
    <w:rsid w:val="00882F0B"/>
    <w:rsid w:val="008851B1"/>
    <w:rsid w:val="0089750D"/>
    <w:rsid w:val="008D2B82"/>
    <w:rsid w:val="008E27D6"/>
    <w:rsid w:val="008E2826"/>
    <w:rsid w:val="008E41EF"/>
    <w:rsid w:val="008F16DF"/>
    <w:rsid w:val="0092642C"/>
    <w:rsid w:val="00927A4F"/>
    <w:rsid w:val="00933364"/>
    <w:rsid w:val="0093428C"/>
    <w:rsid w:val="00942366"/>
    <w:rsid w:val="00955861"/>
    <w:rsid w:val="00966A11"/>
    <w:rsid w:val="009674B2"/>
    <w:rsid w:val="009743EC"/>
    <w:rsid w:val="00975F4D"/>
    <w:rsid w:val="00976791"/>
    <w:rsid w:val="00977A23"/>
    <w:rsid w:val="00981A37"/>
    <w:rsid w:val="00990DFF"/>
    <w:rsid w:val="009B4343"/>
    <w:rsid w:val="009C3F5D"/>
    <w:rsid w:val="009D5DC4"/>
    <w:rsid w:val="009E4769"/>
    <w:rsid w:val="009E6539"/>
    <w:rsid w:val="009F5B46"/>
    <w:rsid w:val="00A04478"/>
    <w:rsid w:val="00A046F2"/>
    <w:rsid w:val="00A13A2B"/>
    <w:rsid w:val="00A13FD4"/>
    <w:rsid w:val="00A14B81"/>
    <w:rsid w:val="00A15798"/>
    <w:rsid w:val="00A27906"/>
    <w:rsid w:val="00A3164B"/>
    <w:rsid w:val="00A42ECE"/>
    <w:rsid w:val="00A4350F"/>
    <w:rsid w:val="00A53F7B"/>
    <w:rsid w:val="00A70087"/>
    <w:rsid w:val="00A83325"/>
    <w:rsid w:val="00A95DE4"/>
    <w:rsid w:val="00AA49D1"/>
    <w:rsid w:val="00AA4B66"/>
    <w:rsid w:val="00AB26F4"/>
    <w:rsid w:val="00AB4DA9"/>
    <w:rsid w:val="00AC1E9B"/>
    <w:rsid w:val="00AC7C1D"/>
    <w:rsid w:val="00AD3641"/>
    <w:rsid w:val="00AD397C"/>
    <w:rsid w:val="00AE6039"/>
    <w:rsid w:val="00B04E14"/>
    <w:rsid w:val="00B05C78"/>
    <w:rsid w:val="00B064F2"/>
    <w:rsid w:val="00B33BBB"/>
    <w:rsid w:val="00B43274"/>
    <w:rsid w:val="00B5142E"/>
    <w:rsid w:val="00B525C4"/>
    <w:rsid w:val="00B9027C"/>
    <w:rsid w:val="00BA0D94"/>
    <w:rsid w:val="00BB72C1"/>
    <w:rsid w:val="00BC27CD"/>
    <w:rsid w:val="00BC3EDB"/>
    <w:rsid w:val="00BC5F8E"/>
    <w:rsid w:val="00BD165B"/>
    <w:rsid w:val="00BD2299"/>
    <w:rsid w:val="00BD56D8"/>
    <w:rsid w:val="00BD7FF3"/>
    <w:rsid w:val="00BE2E1E"/>
    <w:rsid w:val="00BF30FA"/>
    <w:rsid w:val="00BF3F77"/>
    <w:rsid w:val="00BF578D"/>
    <w:rsid w:val="00C01F15"/>
    <w:rsid w:val="00C03373"/>
    <w:rsid w:val="00C11425"/>
    <w:rsid w:val="00C25009"/>
    <w:rsid w:val="00C252FD"/>
    <w:rsid w:val="00C26BD7"/>
    <w:rsid w:val="00C35001"/>
    <w:rsid w:val="00C411F8"/>
    <w:rsid w:val="00C42E10"/>
    <w:rsid w:val="00C45122"/>
    <w:rsid w:val="00C505DC"/>
    <w:rsid w:val="00C50708"/>
    <w:rsid w:val="00C56D8D"/>
    <w:rsid w:val="00C57D2B"/>
    <w:rsid w:val="00C7056A"/>
    <w:rsid w:val="00C74591"/>
    <w:rsid w:val="00C77B84"/>
    <w:rsid w:val="00C91E8D"/>
    <w:rsid w:val="00C948F5"/>
    <w:rsid w:val="00CB3553"/>
    <w:rsid w:val="00CD525F"/>
    <w:rsid w:val="00CD6A23"/>
    <w:rsid w:val="00CD7586"/>
    <w:rsid w:val="00CE76A9"/>
    <w:rsid w:val="00CF3599"/>
    <w:rsid w:val="00D01F3D"/>
    <w:rsid w:val="00D34989"/>
    <w:rsid w:val="00D546C5"/>
    <w:rsid w:val="00D61DD6"/>
    <w:rsid w:val="00D6410C"/>
    <w:rsid w:val="00D70BE0"/>
    <w:rsid w:val="00D726AF"/>
    <w:rsid w:val="00D759D1"/>
    <w:rsid w:val="00D8165A"/>
    <w:rsid w:val="00DA6013"/>
    <w:rsid w:val="00DB2560"/>
    <w:rsid w:val="00DD1120"/>
    <w:rsid w:val="00DD1228"/>
    <w:rsid w:val="00E20D72"/>
    <w:rsid w:val="00E27659"/>
    <w:rsid w:val="00E27CCD"/>
    <w:rsid w:val="00E34165"/>
    <w:rsid w:val="00E47428"/>
    <w:rsid w:val="00E52C88"/>
    <w:rsid w:val="00E56D0C"/>
    <w:rsid w:val="00E92EF4"/>
    <w:rsid w:val="00E9365C"/>
    <w:rsid w:val="00E95C87"/>
    <w:rsid w:val="00EA19AF"/>
    <w:rsid w:val="00EA331E"/>
    <w:rsid w:val="00EA369C"/>
    <w:rsid w:val="00EB6DA7"/>
    <w:rsid w:val="00EB7D02"/>
    <w:rsid w:val="00EE115D"/>
    <w:rsid w:val="00EE4724"/>
    <w:rsid w:val="00EF1CC5"/>
    <w:rsid w:val="00EF1E1E"/>
    <w:rsid w:val="00EF6B9D"/>
    <w:rsid w:val="00F01596"/>
    <w:rsid w:val="00F04459"/>
    <w:rsid w:val="00F07DA0"/>
    <w:rsid w:val="00F23615"/>
    <w:rsid w:val="00F2576F"/>
    <w:rsid w:val="00F61D36"/>
    <w:rsid w:val="00F620E2"/>
    <w:rsid w:val="00F627F6"/>
    <w:rsid w:val="00F63DCF"/>
    <w:rsid w:val="00F66793"/>
    <w:rsid w:val="00F82A01"/>
    <w:rsid w:val="00F922CD"/>
    <w:rsid w:val="00F92848"/>
    <w:rsid w:val="00F935E1"/>
    <w:rsid w:val="00FA42D6"/>
    <w:rsid w:val="00FB2C0C"/>
    <w:rsid w:val="00FB5072"/>
    <w:rsid w:val="00FB6367"/>
    <w:rsid w:val="00FB65D4"/>
    <w:rsid w:val="00FC6306"/>
    <w:rsid w:val="00FD4BF2"/>
    <w:rsid w:val="00FE1600"/>
    <w:rsid w:val="00FE2B7F"/>
    <w:rsid w:val="00FE2C94"/>
    <w:rsid w:val="00FE5454"/>
    <w:rsid w:val="00FF15DF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8FFFEB"/>
  <w15:chartTrackingRefBased/>
  <w15:docId w15:val="{5E414D93-4188-764B-A1D4-70F0FE28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Theme="minorHAnsi" w:hAnsi="Palatino Linotype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F5B46"/>
    <w:pPr>
      <w:keepNext/>
      <w:keepLines/>
      <w:spacing w:before="240"/>
      <w:outlineLvl w:val="0"/>
    </w:pPr>
    <w:rPr>
      <w:rFonts w:eastAsiaTheme="majorEastAsia" w:cstheme="majorBidi"/>
      <w:b/>
      <w:color w:val="0F4761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3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3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33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336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336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336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336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B46"/>
    <w:rPr>
      <w:rFonts w:eastAsiaTheme="majorEastAsia" w:cstheme="majorBidi"/>
      <w:b/>
      <w:color w:val="0F4761" w:themeColor="accent1" w:themeShade="BF"/>
      <w:szCs w:val="32"/>
    </w:rPr>
  </w:style>
  <w:style w:type="paragraph" w:customStyle="1" w:styleId="EndNoteBibliography">
    <w:name w:val="EndNote Bibliography"/>
    <w:basedOn w:val="Normal"/>
    <w:rsid w:val="00E56D0C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3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36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36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336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336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336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336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336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33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3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36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336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3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33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33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33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33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33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33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5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214</Words>
  <Characters>1250</Characters>
  <Application>Microsoft Office Word</Application>
  <DocSecurity>0</DocSecurity>
  <Lines>21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 of Philadelphia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Forrest, Chris B</dc:creator>
  <cp:keywords/>
  <dc:description/>
  <cp:lastModifiedBy>Forrest, Chris B</cp:lastModifiedBy>
  <cp:revision>2</cp:revision>
  <cp:lastPrinted>2025-06-19T00:31:00Z</cp:lastPrinted>
  <dcterms:created xsi:type="dcterms:W3CDTF">2025-06-18T23:52:00Z</dcterms:created>
  <dcterms:modified xsi:type="dcterms:W3CDTF">2025-06-19T00:31:00Z</dcterms:modified>
</cp:coreProperties>
</file>