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1ACF" w14:textId="6A9E2FFE" w:rsidR="00AA7D60" w:rsidRPr="00F9403A" w:rsidRDefault="00AA7D60">
      <w:pPr>
        <w:rPr>
          <w:sz w:val="56"/>
          <w:szCs w:val="56"/>
        </w:rPr>
      </w:pPr>
      <w:r w:rsidRPr="00F9403A">
        <w:rPr>
          <w:sz w:val="56"/>
          <w:szCs w:val="56"/>
        </w:rPr>
        <w:t>1461 Ameluxen Ave Supplements.</w:t>
      </w:r>
    </w:p>
    <w:p w14:paraId="02DF9FD7" w14:textId="77777777" w:rsidR="00AA7D60" w:rsidRDefault="00AA7D60"/>
    <w:p w14:paraId="1DB279CF" w14:textId="33CE29C2" w:rsidR="00AA7D60" w:rsidRPr="00104FD2" w:rsidRDefault="00AA7D60">
      <w:pPr>
        <w:rPr>
          <w:sz w:val="44"/>
          <w:szCs w:val="44"/>
        </w:rPr>
      </w:pPr>
      <w:r w:rsidRPr="00104FD2">
        <w:rPr>
          <w:sz w:val="44"/>
          <w:szCs w:val="44"/>
        </w:rPr>
        <w:t>New Air Conditioner &amp; Heater Unit.</w:t>
      </w:r>
    </w:p>
    <w:p w14:paraId="28CFB580" w14:textId="203529D5" w:rsidR="00AA7D60" w:rsidRPr="00104FD2" w:rsidRDefault="00AA7D60">
      <w:pPr>
        <w:rPr>
          <w:sz w:val="44"/>
          <w:szCs w:val="44"/>
        </w:rPr>
      </w:pPr>
      <w:r w:rsidRPr="00104FD2">
        <w:rPr>
          <w:sz w:val="44"/>
          <w:szCs w:val="44"/>
        </w:rPr>
        <w:t>New Flooring throughout the house.</w:t>
      </w:r>
    </w:p>
    <w:p w14:paraId="73F46B8B" w14:textId="77777777" w:rsidR="00F9403A" w:rsidRPr="00104FD2" w:rsidRDefault="00AA7D60">
      <w:pPr>
        <w:rPr>
          <w:sz w:val="44"/>
          <w:szCs w:val="44"/>
        </w:rPr>
      </w:pPr>
      <w:r w:rsidRPr="00104FD2">
        <w:rPr>
          <w:sz w:val="44"/>
          <w:szCs w:val="44"/>
        </w:rPr>
        <w:t>Recently Interior Paint.</w:t>
      </w:r>
    </w:p>
    <w:p w14:paraId="3DFDEA82" w14:textId="06264595" w:rsidR="00AA7D60" w:rsidRPr="00104FD2" w:rsidRDefault="00F9403A" w:rsidP="00F9403A">
      <w:pPr>
        <w:rPr>
          <w:sz w:val="44"/>
          <w:szCs w:val="44"/>
        </w:rPr>
      </w:pPr>
      <w:r w:rsidRPr="00104FD2">
        <w:rPr>
          <w:sz w:val="44"/>
          <w:szCs w:val="44"/>
        </w:rPr>
        <w:t>Freshly painted walls.</w:t>
      </w:r>
    </w:p>
    <w:p w14:paraId="3116954D" w14:textId="59AEC3FA" w:rsidR="00F9403A" w:rsidRPr="00104FD2" w:rsidRDefault="00F9403A" w:rsidP="00F9403A">
      <w:pPr>
        <w:rPr>
          <w:sz w:val="44"/>
          <w:szCs w:val="44"/>
        </w:rPr>
      </w:pPr>
      <w:r w:rsidRPr="00104FD2">
        <w:rPr>
          <w:sz w:val="44"/>
          <w:szCs w:val="44"/>
        </w:rPr>
        <w:t>Freshly painted ceilings</w:t>
      </w:r>
    </w:p>
    <w:p w14:paraId="64F327D7" w14:textId="06EC44C3" w:rsidR="00AA7D60" w:rsidRPr="00104FD2" w:rsidRDefault="00F9403A" w:rsidP="00F9403A">
      <w:pPr>
        <w:rPr>
          <w:sz w:val="44"/>
          <w:szCs w:val="44"/>
        </w:rPr>
      </w:pPr>
      <w:r w:rsidRPr="00104FD2">
        <w:rPr>
          <w:sz w:val="44"/>
          <w:szCs w:val="44"/>
        </w:rPr>
        <w:t>New interior doors have been installed.</w:t>
      </w:r>
    </w:p>
    <w:p w14:paraId="41A61D2E" w14:textId="0956854E" w:rsidR="00AA7D60" w:rsidRPr="00104FD2" w:rsidRDefault="00AA7D60" w:rsidP="00F9403A">
      <w:pPr>
        <w:rPr>
          <w:sz w:val="44"/>
          <w:szCs w:val="44"/>
        </w:rPr>
      </w:pPr>
      <w:r w:rsidRPr="00104FD2">
        <w:rPr>
          <w:sz w:val="44"/>
          <w:szCs w:val="44"/>
        </w:rPr>
        <w:t xml:space="preserve">New </w:t>
      </w:r>
      <w:r w:rsidR="00F9403A" w:rsidRPr="00104FD2">
        <w:rPr>
          <w:sz w:val="44"/>
          <w:szCs w:val="44"/>
        </w:rPr>
        <w:t xml:space="preserve">Kitchen </w:t>
      </w:r>
      <w:r w:rsidRPr="00104FD2">
        <w:rPr>
          <w:sz w:val="44"/>
          <w:szCs w:val="44"/>
        </w:rPr>
        <w:t>Appliances.</w:t>
      </w:r>
    </w:p>
    <w:p w14:paraId="002474E5" w14:textId="1D692102" w:rsidR="00F9403A" w:rsidRPr="00104FD2" w:rsidRDefault="00F9403A" w:rsidP="00F9403A">
      <w:pPr>
        <w:rPr>
          <w:sz w:val="44"/>
          <w:szCs w:val="44"/>
        </w:rPr>
      </w:pPr>
      <w:r w:rsidRPr="00104FD2">
        <w:rPr>
          <w:sz w:val="44"/>
          <w:szCs w:val="44"/>
        </w:rPr>
        <w:t>New Water Heater.</w:t>
      </w:r>
    </w:p>
    <w:p w14:paraId="2F5C7760" w14:textId="50B2D28A" w:rsidR="00AA7D60" w:rsidRPr="00104FD2" w:rsidRDefault="00F9403A">
      <w:pPr>
        <w:rPr>
          <w:sz w:val="44"/>
          <w:szCs w:val="44"/>
        </w:rPr>
      </w:pPr>
      <w:r w:rsidRPr="00104FD2">
        <w:rPr>
          <w:sz w:val="44"/>
          <w:szCs w:val="44"/>
        </w:rPr>
        <w:t>Dual pane Windows &amp; Doors.</w:t>
      </w:r>
    </w:p>
    <w:p w14:paraId="02E8EBF5" w14:textId="5793AF6D" w:rsidR="00F9403A" w:rsidRPr="00104FD2" w:rsidRDefault="00F9403A">
      <w:pPr>
        <w:rPr>
          <w:sz w:val="44"/>
          <w:szCs w:val="44"/>
        </w:rPr>
      </w:pPr>
      <w:r w:rsidRPr="00104FD2">
        <w:rPr>
          <w:sz w:val="44"/>
          <w:szCs w:val="44"/>
        </w:rPr>
        <w:t>New Overside entry Door.</w:t>
      </w:r>
    </w:p>
    <w:p w14:paraId="68F1BABE" w14:textId="6FC185D2" w:rsidR="00F9403A" w:rsidRPr="00104FD2" w:rsidRDefault="00F9403A">
      <w:pPr>
        <w:rPr>
          <w:sz w:val="44"/>
          <w:szCs w:val="44"/>
        </w:rPr>
      </w:pPr>
      <w:r w:rsidRPr="00104FD2">
        <w:rPr>
          <w:sz w:val="44"/>
          <w:szCs w:val="44"/>
        </w:rPr>
        <w:t>75% of plywood under tile roof is being replaced.</w:t>
      </w:r>
    </w:p>
    <w:p w14:paraId="6A90773E" w14:textId="60E3B8C1" w:rsidR="00F9403A" w:rsidRPr="00104FD2" w:rsidRDefault="00F9403A">
      <w:pPr>
        <w:rPr>
          <w:sz w:val="44"/>
          <w:szCs w:val="44"/>
        </w:rPr>
      </w:pPr>
      <w:r w:rsidRPr="00104FD2">
        <w:rPr>
          <w:sz w:val="44"/>
          <w:szCs w:val="44"/>
        </w:rPr>
        <w:t>Sprinkles Front and Side.</w:t>
      </w:r>
    </w:p>
    <w:p w14:paraId="25FA6E6B" w14:textId="1886413B" w:rsidR="00F9403A" w:rsidRPr="00104FD2" w:rsidRDefault="00F9403A">
      <w:pPr>
        <w:rPr>
          <w:sz w:val="44"/>
          <w:szCs w:val="44"/>
        </w:rPr>
      </w:pPr>
      <w:r w:rsidRPr="00104FD2">
        <w:rPr>
          <w:sz w:val="44"/>
          <w:szCs w:val="44"/>
        </w:rPr>
        <w:t>Freshly painted outside Walls.</w:t>
      </w:r>
    </w:p>
    <w:p w14:paraId="24FBBE52" w14:textId="77777777" w:rsidR="00F9403A" w:rsidRDefault="00F9403A"/>
    <w:p w14:paraId="5FD2C4A0" w14:textId="77777777" w:rsidR="00AA7D60" w:rsidRDefault="00AA7D60"/>
    <w:sectPr w:rsidR="00AA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60"/>
    <w:rsid w:val="00054FC0"/>
    <w:rsid w:val="00104FD2"/>
    <w:rsid w:val="00133A98"/>
    <w:rsid w:val="004E57D2"/>
    <w:rsid w:val="006647D8"/>
    <w:rsid w:val="006F6655"/>
    <w:rsid w:val="00991832"/>
    <w:rsid w:val="00AA7D60"/>
    <w:rsid w:val="00F9403A"/>
    <w:rsid w:val="00F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74BC"/>
  <w15:chartTrackingRefBased/>
  <w15:docId w15:val="{28687BE8-46FD-4324-937E-BE3D09D9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 Ozonian Veilleux</dc:creator>
  <cp:keywords/>
  <dc:description/>
  <cp:lastModifiedBy>Maral Ozonian Veilleux</cp:lastModifiedBy>
  <cp:revision>1</cp:revision>
  <dcterms:created xsi:type="dcterms:W3CDTF">2025-07-03T00:07:00Z</dcterms:created>
  <dcterms:modified xsi:type="dcterms:W3CDTF">2025-07-03T00:32:00Z</dcterms:modified>
</cp:coreProperties>
</file>