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F74BF" w14:textId="4C825DF1" w:rsidR="00E479F0" w:rsidRPr="00633333" w:rsidRDefault="00E479F0">
      <w:pPr>
        <w:rPr>
          <w:sz w:val="28"/>
          <w:szCs w:val="28"/>
        </w:rPr>
      </w:pPr>
      <w:r w:rsidRPr="00633333">
        <w:rPr>
          <w:sz w:val="28"/>
          <w:szCs w:val="28"/>
          <w:highlight w:val="yellow"/>
        </w:rPr>
        <w:t>REGENCY WAY LIST OF UPGRADES</w:t>
      </w:r>
    </w:p>
    <w:p w14:paraId="73F2953D" w14:textId="77777777" w:rsidR="00E479F0" w:rsidRDefault="00E479F0"/>
    <w:p w14:paraId="07D0ADF6" w14:textId="775D1B5D" w:rsidR="00633333" w:rsidRDefault="00E479F0" w:rsidP="00633333">
      <w:pPr>
        <w:pStyle w:val="ListParagraph"/>
        <w:numPr>
          <w:ilvl w:val="0"/>
          <w:numId w:val="1"/>
        </w:numPr>
      </w:pPr>
      <w:r>
        <w:t xml:space="preserve">SALTWATER POOL, PEBBLE TEC. </w:t>
      </w:r>
      <w:r w:rsidR="00633333">
        <w:t xml:space="preserve">&amp; </w:t>
      </w:r>
      <w:r>
        <w:t>HEATED WITH GAS.</w:t>
      </w:r>
    </w:p>
    <w:p w14:paraId="495CA6E0" w14:textId="77777777" w:rsidR="00633333" w:rsidRDefault="00633333" w:rsidP="00633333">
      <w:pPr>
        <w:pStyle w:val="ListParagraph"/>
      </w:pPr>
    </w:p>
    <w:p w14:paraId="2520B5AF" w14:textId="64551F13" w:rsidR="00E479F0" w:rsidRDefault="00E479F0" w:rsidP="00E479F0">
      <w:pPr>
        <w:pStyle w:val="ListParagraph"/>
        <w:numPr>
          <w:ilvl w:val="0"/>
          <w:numId w:val="1"/>
        </w:numPr>
      </w:pPr>
      <w:r>
        <w:t>WATERFALL AND FOUNTAINS</w:t>
      </w:r>
    </w:p>
    <w:p w14:paraId="1F44736F" w14:textId="77777777" w:rsidR="00633333" w:rsidRDefault="00633333" w:rsidP="00633333">
      <w:pPr>
        <w:pStyle w:val="ListParagraph"/>
      </w:pPr>
    </w:p>
    <w:p w14:paraId="04070B71" w14:textId="20933C02" w:rsidR="00E479F0" w:rsidRDefault="00E479F0" w:rsidP="00E479F0">
      <w:pPr>
        <w:pStyle w:val="ListParagraph"/>
        <w:numPr>
          <w:ilvl w:val="0"/>
          <w:numId w:val="1"/>
        </w:numPr>
      </w:pPr>
      <w:r>
        <w:t>SOLAR PANELS (PURCHASING) 46 PANELS (2 YEARS AGO)</w:t>
      </w:r>
    </w:p>
    <w:p w14:paraId="36EABE89" w14:textId="77777777" w:rsidR="00633333" w:rsidRDefault="00633333" w:rsidP="00633333">
      <w:pPr>
        <w:pStyle w:val="ListParagraph"/>
      </w:pPr>
    </w:p>
    <w:p w14:paraId="46FF1466" w14:textId="05D08D80" w:rsidR="00E479F0" w:rsidRDefault="00E479F0" w:rsidP="00E479F0">
      <w:pPr>
        <w:pStyle w:val="ListParagraph"/>
        <w:numPr>
          <w:ilvl w:val="0"/>
          <w:numId w:val="1"/>
        </w:numPr>
      </w:pPr>
      <w:r>
        <w:t>DEDICATED BREAKER</w:t>
      </w:r>
      <w:r w:rsidR="00633333">
        <w:t xml:space="preserve"> &amp; </w:t>
      </w:r>
      <w:r>
        <w:t>OUTLET FOR ELECTRIC VEHICLE CHARGING (220</w:t>
      </w:r>
      <w:r w:rsidR="00633333">
        <w:t>)</w:t>
      </w:r>
    </w:p>
    <w:p w14:paraId="1814AACC" w14:textId="77777777" w:rsidR="00633333" w:rsidRDefault="00633333" w:rsidP="00633333">
      <w:pPr>
        <w:pStyle w:val="ListParagraph"/>
      </w:pPr>
    </w:p>
    <w:p w14:paraId="4035E04D" w14:textId="73190B29" w:rsidR="00E479F0" w:rsidRDefault="00E479F0" w:rsidP="00E479F0">
      <w:pPr>
        <w:pStyle w:val="ListParagraph"/>
        <w:numPr>
          <w:ilvl w:val="0"/>
          <w:numId w:val="1"/>
        </w:numPr>
      </w:pPr>
      <w:r>
        <w:t>FULL BATHROOM REMODEL 2022 (THICK GLASS, H</w:t>
      </w:r>
      <w:r w:rsidR="00633333">
        <w:t>A</w:t>
      </w:r>
      <w:r>
        <w:t>NSGROHE FIXERS/PLUMBING SHOWER)</w:t>
      </w:r>
    </w:p>
    <w:p w14:paraId="66C08C8F" w14:textId="77777777" w:rsidR="00633333" w:rsidRDefault="00633333" w:rsidP="00633333">
      <w:pPr>
        <w:pStyle w:val="ListParagraph"/>
      </w:pPr>
    </w:p>
    <w:p w14:paraId="3B177B0E" w14:textId="4AAE1D5C" w:rsidR="00E479F0" w:rsidRDefault="00E479F0" w:rsidP="00E479F0">
      <w:pPr>
        <w:pStyle w:val="ListParagraph"/>
        <w:numPr>
          <w:ilvl w:val="0"/>
          <w:numId w:val="1"/>
        </w:numPr>
      </w:pPr>
      <w:r>
        <w:t>UPGRADED KITCHEN PLUMBING AND FIXERS</w:t>
      </w:r>
    </w:p>
    <w:p w14:paraId="56BB4228" w14:textId="77777777" w:rsidR="00633333" w:rsidRDefault="00633333" w:rsidP="00633333">
      <w:pPr>
        <w:pStyle w:val="ListParagraph"/>
      </w:pPr>
    </w:p>
    <w:p w14:paraId="3C63D1DC" w14:textId="3F438B41" w:rsidR="00E479F0" w:rsidRDefault="00E479F0" w:rsidP="00E479F0">
      <w:pPr>
        <w:pStyle w:val="ListParagraph"/>
        <w:numPr>
          <w:ilvl w:val="0"/>
          <w:numId w:val="1"/>
        </w:numPr>
      </w:pPr>
      <w:r>
        <w:t xml:space="preserve">NEW KITCHEN QUARZ COUNTER TOPS AND COFFEE BAR </w:t>
      </w:r>
      <w:r w:rsidR="00633333">
        <w:t xml:space="preserve">COUNTER TOPS </w:t>
      </w:r>
      <w:r>
        <w:t>(2024)</w:t>
      </w:r>
    </w:p>
    <w:p w14:paraId="545F9133" w14:textId="77777777" w:rsidR="00633333" w:rsidRDefault="00633333" w:rsidP="00633333">
      <w:pPr>
        <w:pStyle w:val="ListParagraph"/>
      </w:pPr>
    </w:p>
    <w:p w14:paraId="41173941" w14:textId="5583057F" w:rsidR="00E479F0" w:rsidRDefault="00E479F0" w:rsidP="00E479F0">
      <w:pPr>
        <w:pStyle w:val="ListParagraph"/>
        <w:numPr>
          <w:ilvl w:val="0"/>
          <w:numId w:val="1"/>
        </w:numPr>
      </w:pPr>
      <w:r>
        <w:t>NEW LANDSCAPE LIGHTING</w:t>
      </w:r>
    </w:p>
    <w:p w14:paraId="796A7A67" w14:textId="77777777" w:rsidR="00633333" w:rsidRDefault="00633333" w:rsidP="00633333">
      <w:pPr>
        <w:pStyle w:val="ListParagraph"/>
      </w:pPr>
    </w:p>
    <w:p w14:paraId="4ABFD25D" w14:textId="28A1299B" w:rsidR="00E479F0" w:rsidRDefault="00E479F0" w:rsidP="00E479F0">
      <w:pPr>
        <w:pStyle w:val="ListParagraph"/>
        <w:numPr>
          <w:ilvl w:val="0"/>
          <w:numId w:val="1"/>
        </w:numPr>
      </w:pPr>
      <w:r>
        <w:t>NEW PATIO COVER (WINTER 2022)</w:t>
      </w:r>
    </w:p>
    <w:p w14:paraId="21C757B8" w14:textId="77777777" w:rsidR="00633333" w:rsidRDefault="00633333" w:rsidP="00633333">
      <w:pPr>
        <w:pStyle w:val="ListParagraph"/>
      </w:pPr>
    </w:p>
    <w:p w14:paraId="484AB720" w14:textId="5F89743C" w:rsidR="00E479F0" w:rsidRDefault="00E479F0" w:rsidP="00E479F0">
      <w:pPr>
        <w:pStyle w:val="ListParagraph"/>
        <w:numPr>
          <w:ilvl w:val="0"/>
          <w:numId w:val="1"/>
        </w:numPr>
      </w:pPr>
      <w:r>
        <w:t>KINETICO WATER SOFTNER</w:t>
      </w:r>
    </w:p>
    <w:p w14:paraId="11634459" w14:textId="77777777" w:rsidR="00633333" w:rsidRDefault="00633333" w:rsidP="00633333">
      <w:pPr>
        <w:pStyle w:val="ListParagraph"/>
      </w:pPr>
    </w:p>
    <w:p w14:paraId="3B2C5B44" w14:textId="6DB32895" w:rsidR="00E479F0" w:rsidRDefault="00E479F0" w:rsidP="00E479F0">
      <w:pPr>
        <w:pStyle w:val="ListParagraph"/>
        <w:numPr>
          <w:ilvl w:val="0"/>
          <w:numId w:val="1"/>
        </w:numPr>
      </w:pPr>
      <w:r>
        <w:t>APPLIANCES, TWO YEARS OLD PLUS GAS STOVE</w:t>
      </w:r>
      <w:r w:rsidR="00633333">
        <w:t>, OVEN WITH AIRFRYER AND MICROWAVE</w:t>
      </w:r>
    </w:p>
    <w:p w14:paraId="345A30BB" w14:textId="77777777" w:rsidR="00633333" w:rsidRDefault="00633333" w:rsidP="00633333">
      <w:pPr>
        <w:pStyle w:val="ListParagraph"/>
      </w:pPr>
    </w:p>
    <w:sectPr w:rsidR="00633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4972F7"/>
    <w:multiLevelType w:val="hybridMultilevel"/>
    <w:tmpl w:val="55C26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23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F0"/>
    <w:rsid w:val="00633333"/>
    <w:rsid w:val="00E4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8DF1"/>
  <w15:chartTrackingRefBased/>
  <w15:docId w15:val="{E451F7A0-A132-4522-B621-26E42C87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Lanier</dc:creator>
  <cp:keywords/>
  <dc:description/>
  <cp:lastModifiedBy>Sabrina Lanier</cp:lastModifiedBy>
  <cp:revision>1</cp:revision>
  <dcterms:created xsi:type="dcterms:W3CDTF">2024-04-29T16:34:00Z</dcterms:created>
  <dcterms:modified xsi:type="dcterms:W3CDTF">2024-04-29T16:52:00Z</dcterms:modified>
</cp:coreProperties>
</file>