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DF24" w14:textId="2AC5AEFB" w:rsidR="00923EFD" w:rsidRPr="004A4803" w:rsidRDefault="004A4803" w:rsidP="004A4803">
      <w:pPr>
        <w:pStyle w:val="NoSpacing"/>
        <w:jc w:val="center"/>
        <w:rPr>
          <w:b/>
          <w:bCs/>
          <w:sz w:val="32"/>
          <w:szCs w:val="32"/>
        </w:rPr>
      </w:pPr>
      <w:r w:rsidRPr="004A4803">
        <w:rPr>
          <w:b/>
          <w:bCs/>
          <w:sz w:val="32"/>
          <w:szCs w:val="32"/>
        </w:rPr>
        <w:t>UPGRADE LIST</w:t>
      </w:r>
      <w:r w:rsidR="00647B43">
        <w:rPr>
          <w:b/>
          <w:bCs/>
          <w:sz w:val="32"/>
          <w:szCs w:val="32"/>
        </w:rPr>
        <w:t>*</w:t>
      </w:r>
    </w:p>
    <w:p w14:paraId="3FCC29F8" w14:textId="435B5B93" w:rsidR="004A4803" w:rsidRDefault="004D159C" w:rsidP="004A4803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2020 Clark Ln Unit B, Redondo Beach</w:t>
      </w:r>
    </w:p>
    <w:p w14:paraId="753CFC47" w14:textId="77777777" w:rsidR="00CB7BB6" w:rsidRDefault="00CB7BB6" w:rsidP="004A4803">
      <w:pPr>
        <w:pStyle w:val="NoSpacing"/>
        <w:rPr>
          <w:b/>
          <w:bCs/>
          <w:sz w:val="28"/>
          <w:szCs w:val="28"/>
          <w:u w:val="single"/>
        </w:rPr>
      </w:pPr>
    </w:p>
    <w:p w14:paraId="45A93347" w14:textId="4FE480CA" w:rsidR="004A4803" w:rsidRPr="00C51D2B" w:rsidRDefault="004A4803" w:rsidP="004A4803">
      <w:pPr>
        <w:pStyle w:val="NoSpacing"/>
        <w:rPr>
          <w:b/>
          <w:bCs/>
          <w:u w:val="single"/>
        </w:rPr>
      </w:pPr>
      <w:r w:rsidRPr="00C51D2B">
        <w:rPr>
          <w:b/>
          <w:bCs/>
          <w:u w:val="single"/>
        </w:rPr>
        <w:t>2025</w:t>
      </w:r>
    </w:p>
    <w:p w14:paraId="10D61543" w14:textId="77777777" w:rsidR="00EB2165" w:rsidRPr="00C51D2B" w:rsidRDefault="00EB2165" w:rsidP="004A4803">
      <w:pPr>
        <w:pStyle w:val="NoSpacing"/>
      </w:pPr>
      <w:r w:rsidRPr="0033434B">
        <w:t>New GE Profile</w:t>
      </w:r>
      <w:r w:rsidR="00320791" w:rsidRPr="0033434B">
        <w:t xml:space="preserve"> </w:t>
      </w:r>
      <w:r w:rsidR="00320791" w:rsidRPr="00C51D2B">
        <w:t xml:space="preserve">built-in microwave </w:t>
      </w:r>
    </w:p>
    <w:p w14:paraId="12B25847" w14:textId="04BFBBEC" w:rsidR="004342CF" w:rsidRPr="00C51D2B" w:rsidRDefault="00EB2165" w:rsidP="004A4803">
      <w:pPr>
        <w:pStyle w:val="NoSpacing"/>
      </w:pPr>
      <w:r w:rsidRPr="0033434B">
        <w:t xml:space="preserve">New Hansgrohe </w:t>
      </w:r>
      <w:r w:rsidR="004342CF" w:rsidRPr="00C51D2B">
        <w:t>kitchen sink faucet</w:t>
      </w:r>
      <w:r w:rsidR="00FB6B06" w:rsidRPr="00C51D2B">
        <w:t xml:space="preserve"> </w:t>
      </w:r>
    </w:p>
    <w:p w14:paraId="5784C1E0" w14:textId="6F2C04D0" w:rsidR="004342CF" w:rsidRPr="00C51D2B" w:rsidRDefault="00EB2165" w:rsidP="004A4803">
      <w:pPr>
        <w:pStyle w:val="NoSpacing"/>
      </w:pPr>
      <w:r w:rsidRPr="0033434B">
        <w:t>All new</w:t>
      </w:r>
      <w:r w:rsidR="004342CF" w:rsidRPr="00C51D2B">
        <w:rPr>
          <w:color w:val="EE0000"/>
        </w:rPr>
        <w:t xml:space="preserve"> </w:t>
      </w:r>
      <w:r w:rsidR="004342CF" w:rsidRPr="00C51D2B">
        <w:t>showerheads</w:t>
      </w:r>
    </w:p>
    <w:p w14:paraId="4E834283" w14:textId="77777777" w:rsidR="00EB2165" w:rsidRPr="0033434B" w:rsidRDefault="00EB2165" w:rsidP="004A4803">
      <w:pPr>
        <w:pStyle w:val="NoSpacing"/>
      </w:pPr>
      <w:r w:rsidRPr="0033434B">
        <w:t>New carpet in storage closet</w:t>
      </w:r>
    </w:p>
    <w:p w14:paraId="2305998C" w14:textId="77777777" w:rsidR="00EB2165" w:rsidRPr="0033434B" w:rsidRDefault="00EB2165" w:rsidP="004A4803">
      <w:pPr>
        <w:pStyle w:val="NoSpacing"/>
      </w:pPr>
      <w:r w:rsidRPr="0033434B">
        <w:t>New handrail at stairway to yard</w:t>
      </w:r>
    </w:p>
    <w:p w14:paraId="6AB12690" w14:textId="55419E8F" w:rsidR="00DD3282" w:rsidRDefault="00DD3282" w:rsidP="004A4803">
      <w:pPr>
        <w:pStyle w:val="NoSpacing"/>
      </w:pPr>
      <w:r w:rsidRPr="0033434B">
        <w:t xml:space="preserve">Repainted </w:t>
      </w:r>
      <w:r w:rsidR="009F2E90" w:rsidRPr="0033434B">
        <w:t>interior as needed</w:t>
      </w:r>
      <w:r w:rsidRPr="0033434B">
        <w:t xml:space="preserve"> </w:t>
      </w:r>
      <w:r w:rsidRPr="00C51D2B">
        <w:t>(Benjamin Moore)</w:t>
      </w:r>
    </w:p>
    <w:p w14:paraId="56C5E92D" w14:textId="5C809F43" w:rsidR="009F2E90" w:rsidRPr="0033434B" w:rsidRDefault="009F2E90" w:rsidP="004A4803">
      <w:pPr>
        <w:pStyle w:val="NoSpacing"/>
      </w:pPr>
      <w:r w:rsidRPr="0033434B">
        <w:t xml:space="preserve">Touch-up painting on balcony railings  </w:t>
      </w:r>
    </w:p>
    <w:p w14:paraId="2EC047D6" w14:textId="4E1F33C5" w:rsidR="00A8688E" w:rsidRPr="0033434B" w:rsidRDefault="00A8688E" w:rsidP="004A4803">
      <w:pPr>
        <w:pStyle w:val="NoSpacing"/>
      </w:pPr>
      <w:r w:rsidRPr="0033434B">
        <w:t>Installed additional  carbon monoxide and smoke alarms</w:t>
      </w:r>
    </w:p>
    <w:p w14:paraId="146FFC6B" w14:textId="77777777" w:rsidR="00CB7BB6" w:rsidRPr="00C51D2B" w:rsidRDefault="00CB7BB6" w:rsidP="004A4803">
      <w:pPr>
        <w:pStyle w:val="NoSpacing"/>
        <w:rPr>
          <w:b/>
          <w:bCs/>
          <w:u w:val="single"/>
        </w:rPr>
      </w:pPr>
    </w:p>
    <w:p w14:paraId="0AECF9F6" w14:textId="62A95007" w:rsidR="00535AAD" w:rsidRPr="00C51D2B" w:rsidRDefault="00535AAD" w:rsidP="004A4803">
      <w:pPr>
        <w:pStyle w:val="NoSpacing"/>
        <w:rPr>
          <w:b/>
          <w:bCs/>
          <w:u w:val="single"/>
        </w:rPr>
      </w:pPr>
      <w:r w:rsidRPr="00C51D2B">
        <w:rPr>
          <w:b/>
          <w:bCs/>
          <w:u w:val="single"/>
        </w:rPr>
        <w:t>2024</w:t>
      </w:r>
    </w:p>
    <w:p w14:paraId="7BA30170" w14:textId="716479E9" w:rsidR="00535AAD" w:rsidRPr="00C51D2B" w:rsidRDefault="009F2E90" w:rsidP="004A4803">
      <w:pPr>
        <w:pStyle w:val="NoSpacing"/>
      </w:pPr>
      <w:r w:rsidRPr="0033434B">
        <w:t>New</w:t>
      </w:r>
      <w:r w:rsidR="00320791" w:rsidRPr="0033434B">
        <w:t xml:space="preserve"> </w:t>
      </w:r>
      <w:r w:rsidR="00320791" w:rsidRPr="00C51D2B">
        <w:t xml:space="preserve">Ring doorbell </w:t>
      </w:r>
      <w:r w:rsidR="00FB6B06" w:rsidRPr="00C51D2B">
        <w:t xml:space="preserve">&amp; chime </w:t>
      </w:r>
      <w:r w:rsidR="00320791" w:rsidRPr="00C51D2B">
        <w:t>system</w:t>
      </w:r>
    </w:p>
    <w:p w14:paraId="688F3FDE" w14:textId="13522FB5" w:rsidR="00320791" w:rsidRPr="00C51D2B" w:rsidRDefault="00EB2165" w:rsidP="004A4803">
      <w:pPr>
        <w:pStyle w:val="NoSpacing"/>
      </w:pPr>
      <w:r w:rsidRPr="00C51D2B">
        <w:t>N</w:t>
      </w:r>
      <w:r w:rsidR="004342CF" w:rsidRPr="00C51D2B">
        <w:t xml:space="preserve">umerous </w:t>
      </w:r>
      <w:r w:rsidRPr="0033434B">
        <w:t>new</w:t>
      </w:r>
      <w:r w:rsidRPr="00C51D2B">
        <w:t xml:space="preserve"> </w:t>
      </w:r>
      <w:r w:rsidR="004342CF" w:rsidRPr="00C51D2B">
        <w:t>horizontal blinds</w:t>
      </w:r>
    </w:p>
    <w:p w14:paraId="02A97581" w14:textId="760CA634" w:rsidR="004342CF" w:rsidRPr="00C51D2B" w:rsidRDefault="00EB2165" w:rsidP="004A4803">
      <w:pPr>
        <w:pStyle w:val="NoSpacing"/>
      </w:pPr>
      <w:r w:rsidRPr="0033434B">
        <w:t>New</w:t>
      </w:r>
      <w:r w:rsidR="004342CF" w:rsidRPr="00C51D2B">
        <w:rPr>
          <w:color w:val="EE0000"/>
        </w:rPr>
        <w:t xml:space="preserve"> </w:t>
      </w:r>
      <w:r w:rsidR="004342CF" w:rsidRPr="00C51D2B">
        <w:t>master bath sink faucets</w:t>
      </w:r>
    </w:p>
    <w:p w14:paraId="6F95404A" w14:textId="77777777" w:rsidR="004342CF" w:rsidRPr="00C51D2B" w:rsidRDefault="004342CF" w:rsidP="004A4803">
      <w:pPr>
        <w:pStyle w:val="NoSpacing"/>
      </w:pPr>
    </w:p>
    <w:p w14:paraId="35341031" w14:textId="71D601B8" w:rsidR="004A4803" w:rsidRPr="00C51D2B" w:rsidRDefault="004A4803" w:rsidP="004A4803">
      <w:pPr>
        <w:pStyle w:val="NoSpacing"/>
        <w:rPr>
          <w:b/>
          <w:bCs/>
          <w:u w:val="single"/>
        </w:rPr>
      </w:pPr>
      <w:r w:rsidRPr="00C51D2B">
        <w:rPr>
          <w:b/>
          <w:bCs/>
          <w:u w:val="single"/>
        </w:rPr>
        <w:t>2023</w:t>
      </w:r>
    </w:p>
    <w:p w14:paraId="49E8EFD0" w14:textId="427F2505" w:rsidR="00320791" w:rsidRPr="00C51D2B" w:rsidRDefault="00EB2165" w:rsidP="004A4803">
      <w:pPr>
        <w:pStyle w:val="NoSpacing"/>
      </w:pPr>
      <w:r w:rsidRPr="0033434B">
        <w:t xml:space="preserve">New Bosch </w:t>
      </w:r>
      <w:r w:rsidR="00320791" w:rsidRPr="00C51D2B">
        <w:t xml:space="preserve">dishwasher </w:t>
      </w:r>
    </w:p>
    <w:p w14:paraId="3D1A4BB1" w14:textId="065B3CCD" w:rsidR="00535AAD" w:rsidRPr="0033434B" w:rsidRDefault="00EB2165" w:rsidP="004A4803">
      <w:pPr>
        <w:pStyle w:val="NoSpacing"/>
      </w:pPr>
      <w:r w:rsidRPr="0033434B">
        <w:t>Relandscaped</w:t>
      </w:r>
      <w:r w:rsidR="00C7280A" w:rsidRPr="0033434B">
        <w:t xml:space="preserve"> backyard</w:t>
      </w:r>
      <w:r w:rsidRPr="00C51D2B">
        <w:t>,</w:t>
      </w:r>
      <w:r w:rsidR="00C7280A" w:rsidRPr="00C51D2B">
        <w:t xml:space="preserve"> including lighting</w:t>
      </w:r>
      <w:r w:rsidR="009F2E90">
        <w:t xml:space="preserve"> </w:t>
      </w:r>
      <w:r w:rsidR="009F2E90" w:rsidRPr="0033434B">
        <w:t>and new motor for water feature</w:t>
      </w:r>
    </w:p>
    <w:p w14:paraId="78797E20" w14:textId="00F5A8F5" w:rsidR="00FB6B06" w:rsidRPr="00C51D2B" w:rsidRDefault="00EB2165" w:rsidP="004A4803">
      <w:pPr>
        <w:pStyle w:val="NoSpacing"/>
      </w:pPr>
      <w:r w:rsidRPr="0033434B">
        <w:t>New Maytag 4.8 cu. Ft.</w:t>
      </w:r>
      <w:r w:rsidR="00FB6B06" w:rsidRPr="0033434B">
        <w:t xml:space="preserve"> </w:t>
      </w:r>
      <w:r w:rsidR="00FB6B06" w:rsidRPr="00C51D2B">
        <w:t xml:space="preserve">washing machine </w:t>
      </w:r>
    </w:p>
    <w:p w14:paraId="34EC14A8" w14:textId="2666BB5B" w:rsidR="00DD3282" w:rsidRPr="00C51D2B" w:rsidRDefault="00EB2165" w:rsidP="004A4803">
      <w:pPr>
        <w:pStyle w:val="NoSpacing"/>
      </w:pPr>
      <w:r w:rsidRPr="0033434B">
        <w:rPr>
          <w:color w:val="000000" w:themeColor="text1"/>
        </w:rPr>
        <w:t>Rep</w:t>
      </w:r>
      <w:r w:rsidR="00DD3282" w:rsidRPr="0033434B">
        <w:rPr>
          <w:color w:val="000000" w:themeColor="text1"/>
        </w:rPr>
        <w:t xml:space="preserve">ainted </w:t>
      </w:r>
      <w:r w:rsidRPr="0033434B">
        <w:rPr>
          <w:color w:val="000000" w:themeColor="text1"/>
        </w:rPr>
        <w:t xml:space="preserve">many </w:t>
      </w:r>
      <w:r w:rsidR="00DD3282" w:rsidRPr="00C51D2B">
        <w:t>interior walls of house (Benjamin Moore)</w:t>
      </w:r>
    </w:p>
    <w:p w14:paraId="17FEFFC4" w14:textId="77777777" w:rsidR="00320791" w:rsidRPr="00C51D2B" w:rsidRDefault="00320791" w:rsidP="004A4803">
      <w:pPr>
        <w:pStyle w:val="NoSpacing"/>
      </w:pPr>
    </w:p>
    <w:p w14:paraId="149646B1" w14:textId="208E2ED6" w:rsidR="00320791" w:rsidRPr="00C51D2B" w:rsidRDefault="00320791" w:rsidP="00320791">
      <w:pPr>
        <w:pStyle w:val="NoSpacing"/>
        <w:rPr>
          <w:b/>
          <w:bCs/>
          <w:u w:val="single"/>
        </w:rPr>
      </w:pPr>
      <w:r w:rsidRPr="00C51D2B">
        <w:rPr>
          <w:b/>
          <w:bCs/>
          <w:u w:val="single"/>
        </w:rPr>
        <w:t>2022</w:t>
      </w:r>
    </w:p>
    <w:p w14:paraId="153B075D" w14:textId="2B969AD4" w:rsidR="00320791" w:rsidRPr="00C51D2B" w:rsidRDefault="00320791" w:rsidP="004A4803">
      <w:pPr>
        <w:pStyle w:val="NoSpacing"/>
      </w:pPr>
      <w:r w:rsidRPr="00C51D2B">
        <w:t>Tent fumigation of house</w:t>
      </w:r>
    </w:p>
    <w:p w14:paraId="7BCB5597" w14:textId="542EDC4A" w:rsidR="00EF46A4" w:rsidRDefault="00D9766D" w:rsidP="004A4803">
      <w:pPr>
        <w:pStyle w:val="NoSpacing"/>
      </w:pPr>
      <w:r w:rsidRPr="00C51D2B">
        <w:t>Replaced smoke detectors</w:t>
      </w:r>
      <w:r w:rsidR="00EB2165" w:rsidRPr="00C51D2B">
        <w:t xml:space="preserve"> </w:t>
      </w:r>
    </w:p>
    <w:p w14:paraId="567AADD3" w14:textId="77777777" w:rsidR="0033434B" w:rsidRPr="00C51D2B" w:rsidRDefault="0033434B" w:rsidP="004A4803">
      <w:pPr>
        <w:pStyle w:val="NoSpacing"/>
      </w:pPr>
    </w:p>
    <w:p w14:paraId="33A3081C" w14:textId="073709CD" w:rsidR="00320791" w:rsidRPr="00C51D2B" w:rsidRDefault="00320791" w:rsidP="00320791">
      <w:pPr>
        <w:pStyle w:val="NoSpacing"/>
        <w:rPr>
          <w:b/>
          <w:bCs/>
          <w:u w:val="single"/>
        </w:rPr>
      </w:pPr>
      <w:r w:rsidRPr="00C51D2B">
        <w:rPr>
          <w:b/>
          <w:bCs/>
          <w:u w:val="single"/>
        </w:rPr>
        <w:t>2020</w:t>
      </w:r>
    </w:p>
    <w:p w14:paraId="1D270648" w14:textId="18CA3D2B" w:rsidR="00320791" w:rsidRPr="00C51D2B" w:rsidRDefault="00EB2165" w:rsidP="004A4803">
      <w:pPr>
        <w:pStyle w:val="NoSpacing"/>
      </w:pPr>
      <w:r w:rsidRPr="0033434B">
        <w:t>New</w:t>
      </w:r>
      <w:r w:rsidR="00320791" w:rsidRPr="00C51D2B">
        <w:t xml:space="preserve"> hot water heater (</w:t>
      </w:r>
      <w:r w:rsidR="00D9766D" w:rsidRPr="00C51D2B">
        <w:t>75-gallon</w:t>
      </w:r>
      <w:r w:rsidR="00320791" w:rsidRPr="00C51D2B">
        <w:t xml:space="preserve"> AO Smith)</w:t>
      </w:r>
    </w:p>
    <w:p w14:paraId="5F6513D2" w14:textId="77777777" w:rsidR="00C7280A" w:rsidRPr="00C51D2B" w:rsidRDefault="00C7280A" w:rsidP="004A4803">
      <w:pPr>
        <w:pStyle w:val="NoSpacing"/>
        <w:rPr>
          <w:b/>
          <w:bCs/>
          <w:u w:val="single"/>
        </w:rPr>
      </w:pPr>
    </w:p>
    <w:p w14:paraId="311D0C16" w14:textId="7C1F2391" w:rsidR="00680E90" w:rsidRPr="00C51D2B" w:rsidRDefault="00680E90" w:rsidP="004A4803">
      <w:pPr>
        <w:pStyle w:val="NoSpacing"/>
        <w:rPr>
          <w:b/>
          <w:bCs/>
          <w:u w:val="single"/>
        </w:rPr>
      </w:pPr>
      <w:r w:rsidRPr="00C51D2B">
        <w:rPr>
          <w:b/>
          <w:bCs/>
          <w:u w:val="single"/>
        </w:rPr>
        <w:t>20</w:t>
      </w:r>
      <w:r w:rsidR="00C7280A" w:rsidRPr="00C51D2B">
        <w:rPr>
          <w:b/>
          <w:bCs/>
          <w:u w:val="single"/>
        </w:rPr>
        <w:t>19</w:t>
      </w:r>
    </w:p>
    <w:p w14:paraId="2B36278F" w14:textId="3701AE81" w:rsidR="00C7280A" w:rsidRPr="00C51D2B" w:rsidRDefault="00C7280A" w:rsidP="004A4803">
      <w:pPr>
        <w:pStyle w:val="NoSpacing"/>
      </w:pPr>
      <w:r w:rsidRPr="00C51D2B">
        <w:t xml:space="preserve">E-Piped entire </w:t>
      </w:r>
      <w:r w:rsidR="00EB2165" w:rsidRPr="0033434B">
        <w:t>incoming</w:t>
      </w:r>
      <w:r w:rsidR="00EB2165" w:rsidRPr="00C51D2B">
        <w:t xml:space="preserve"> </w:t>
      </w:r>
      <w:r w:rsidRPr="00C51D2B">
        <w:t>plumbing system (all points from where water enters the house)</w:t>
      </w:r>
    </w:p>
    <w:p w14:paraId="3A2054EB" w14:textId="2787C53B" w:rsidR="00C7280A" w:rsidRPr="00C51D2B" w:rsidRDefault="00C7280A" w:rsidP="004A4803">
      <w:pPr>
        <w:pStyle w:val="NoSpacing"/>
      </w:pPr>
      <w:r w:rsidRPr="00C51D2B">
        <w:t>Installed high-end outdoor security cameras</w:t>
      </w:r>
    </w:p>
    <w:p w14:paraId="353F13B9" w14:textId="77777777" w:rsidR="00C51D2B" w:rsidRPr="00C51D2B" w:rsidRDefault="00C51D2B" w:rsidP="00C51D2B">
      <w:pPr>
        <w:pStyle w:val="NoSpacing"/>
      </w:pPr>
      <w:r w:rsidRPr="00C51D2B">
        <w:t>Repainted main level walls and ceiling</w:t>
      </w:r>
    </w:p>
    <w:p w14:paraId="27AB2841" w14:textId="77777777" w:rsidR="00C51D2B" w:rsidRPr="00C51D2B" w:rsidRDefault="00C51D2B" w:rsidP="00C51D2B">
      <w:pPr>
        <w:pStyle w:val="NoSpacing"/>
      </w:pPr>
      <w:r w:rsidRPr="00C51D2B">
        <w:t>Upgraded Audio Visual System: updated cables/lines (ran wires in walls), installed Sonos Sound control throughout house, upgraded built-in speakers (Jamo and Polk), Installed Flatscreen TV (65” Sony Smart LED), custom programed universal remote for TV.</w:t>
      </w:r>
    </w:p>
    <w:p w14:paraId="123EE4B6" w14:textId="77777777" w:rsidR="00EF46A4" w:rsidRPr="00C51D2B" w:rsidRDefault="00EF46A4" w:rsidP="00C7280A">
      <w:pPr>
        <w:pStyle w:val="NoSpacing"/>
        <w:rPr>
          <w:b/>
          <w:bCs/>
          <w:u w:val="single"/>
        </w:rPr>
      </w:pPr>
    </w:p>
    <w:p w14:paraId="6D04EA71" w14:textId="0442D054" w:rsidR="00C7280A" w:rsidRPr="00C51D2B" w:rsidRDefault="00C7280A" w:rsidP="00C7280A">
      <w:pPr>
        <w:pStyle w:val="NoSpacing"/>
        <w:rPr>
          <w:b/>
          <w:bCs/>
          <w:u w:val="single"/>
        </w:rPr>
      </w:pPr>
      <w:r w:rsidRPr="00C51D2B">
        <w:rPr>
          <w:b/>
          <w:bCs/>
          <w:u w:val="single"/>
        </w:rPr>
        <w:t>2017</w:t>
      </w:r>
    </w:p>
    <w:p w14:paraId="5CBA2AB3" w14:textId="056A58EF" w:rsidR="00C7280A" w:rsidRPr="00C51D2B" w:rsidRDefault="00EF46A4" w:rsidP="004A4803">
      <w:pPr>
        <w:pStyle w:val="NoSpacing"/>
      </w:pPr>
      <w:r w:rsidRPr="0033434B">
        <w:t>New</w:t>
      </w:r>
      <w:r w:rsidR="00C7280A" w:rsidRPr="00C51D2B">
        <w:t xml:space="preserve"> garage door and motor (Lift</w:t>
      </w:r>
      <w:r w:rsidR="0033434B">
        <w:t xml:space="preserve"> </w:t>
      </w:r>
      <w:r w:rsidR="00C7280A" w:rsidRPr="00C51D2B">
        <w:t>Master w/battery backup)</w:t>
      </w:r>
    </w:p>
    <w:p w14:paraId="6D43BA17" w14:textId="799EE643" w:rsidR="00FB6B06" w:rsidRDefault="00EF46A4" w:rsidP="004A4803">
      <w:pPr>
        <w:pStyle w:val="NoSpacing"/>
      </w:pPr>
      <w:r w:rsidRPr="0033434B">
        <w:t xml:space="preserve">New Grohe </w:t>
      </w:r>
      <w:r w:rsidR="00FB6B06" w:rsidRPr="00C51D2B">
        <w:t xml:space="preserve">bathroom sink faucet, lower level </w:t>
      </w:r>
      <w:r w:rsidR="00DB276C">
        <w:t xml:space="preserve"> </w:t>
      </w:r>
    </w:p>
    <w:p w14:paraId="4373565A" w14:textId="5677F55B" w:rsidR="00DB276C" w:rsidRDefault="00DB276C" w:rsidP="004A480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(over)</w:t>
      </w:r>
    </w:p>
    <w:p w14:paraId="22859481" w14:textId="77777777" w:rsidR="00DB276C" w:rsidRPr="00C51D2B" w:rsidRDefault="00DB276C" w:rsidP="004A4803">
      <w:pPr>
        <w:pStyle w:val="NoSpacing"/>
      </w:pPr>
    </w:p>
    <w:p w14:paraId="4F4B255C" w14:textId="77777777" w:rsidR="00C7280A" w:rsidRPr="00C51D2B" w:rsidRDefault="00C7280A" w:rsidP="004A4803">
      <w:pPr>
        <w:pStyle w:val="NoSpacing"/>
      </w:pPr>
    </w:p>
    <w:p w14:paraId="1B90DAA1" w14:textId="77777777" w:rsidR="00C6584D" w:rsidRDefault="00C6584D" w:rsidP="004A4803">
      <w:pPr>
        <w:pStyle w:val="NoSpacing"/>
        <w:rPr>
          <w:b/>
          <w:bCs/>
          <w:u w:val="single"/>
        </w:rPr>
      </w:pPr>
    </w:p>
    <w:p w14:paraId="7E7C1B4A" w14:textId="5E20635D" w:rsidR="00C7280A" w:rsidRPr="00C51D2B" w:rsidRDefault="00C7280A" w:rsidP="004A4803">
      <w:pPr>
        <w:pStyle w:val="NoSpacing"/>
        <w:rPr>
          <w:b/>
          <w:bCs/>
          <w:u w:val="single"/>
        </w:rPr>
      </w:pPr>
      <w:r w:rsidRPr="00C51D2B">
        <w:rPr>
          <w:b/>
          <w:bCs/>
          <w:u w:val="single"/>
        </w:rPr>
        <w:t>2016</w:t>
      </w:r>
    </w:p>
    <w:p w14:paraId="1ECE6041" w14:textId="1B521E61" w:rsidR="00C7280A" w:rsidRPr="00C51D2B" w:rsidRDefault="00EF46A4" w:rsidP="004A4803">
      <w:pPr>
        <w:pStyle w:val="NoSpacing"/>
      </w:pPr>
      <w:r w:rsidRPr="0033434B">
        <w:t>New Toto</w:t>
      </w:r>
      <w:r w:rsidR="00C7280A" w:rsidRPr="0033434B">
        <w:t xml:space="preserve"> </w:t>
      </w:r>
      <w:r w:rsidR="00C7280A" w:rsidRPr="00C51D2B">
        <w:t>toilets in lower level and upstairs baths</w:t>
      </w:r>
    </w:p>
    <w:p w14:paraId="4393E83E" w14:textId="77777777" w:rsidR="00680E90" w:rsidRPr="00C51D2B" w:rsidRDefault="00680E90" w:rsidP="004A4803">
      <w:pPr>
        <w:pStyle w:val="NoSpacing"/>
      </w:pPr>
    </w:p>
    <w:p w14:paraId="346A16CE" w14:textId="0F92FCEB" w:rsidR="00AE57EA" w:rsidRPr="00C51D2B" w:rsidRDefault="00AE57EA" w:rsidP="004A4803">
      <w:pPr>
        <w:pStyle w:val="NoSpacing"/>
        <w:rPr>
          <w:b/>
          <w:bCs/>
          <w:u w:val="single"/>
        </w:rPr>
      </w:pPr>
      <w:r w:rsidRPr="00C51D2B">
        <w:rPr>
          <w:b/>
          <w:bCs/>
          <w:u w:val="single"/>
        </w:rPr>
        <w:t>20</w:t>
      </w:r>
      <w:r w:rsidR="00C7280A" w:rsidRPr="00C51D2B">
        <w:rPr>
          <w:b/>
          <w:bCs/>
          <w:u w:val="single"/>
        </w:rPr>
        <w:t>12</w:t>
      </w:r>
    </w:p>
    <w:p w14:paraId="41966E94" w14:textId="4B3F147E" w:rsidR="00C7280A" w:rsidRPr="0033434B" w:rsidRDefault="00C7280A" w:rsidP="004A4803">
      <w:pPr>
        <w:pStyle w:val="NoSpacing"/>
      </w:pPr>
      <w:r w:rsidRPr="00C51D2B">
        <w:t>Hardscaped/Landscaped the backyard</w:t>
      </w:r>
      <w:r w:rsidR="00EF46A4" w:rsidRPr="00C51D2B">
        <w:t xml:space="preserve">: </w:t>
      </w:r>
      <w:r w:rsidR="00EF46A4" w:rsidRPr="0033434B">
        <w:t>new stone patio &amp; garden wall, new water feature, new wood fencing</w:t>
      </w:r>
      <w:r w:rsidR="009F2E90" w:rsidRPr="0033434B">
        <w:t>, new</w:t>
      </w:r>
      <w:r w:rsidR="00EF46A4" w:rsidRPr="0033434B">
        <w:t xml:space="preserve"> automatic</w:t>
      </w:r>
      <w:r w:rsidRPr="0033434B">
        <w:t xml:space="preserve"> irrigation system (Rain</w:t>
      </w:r>
      <w:r w:rsidR="00C6584D" w:rsidRPr="0033434B">
        <w:t>b</w:t>
      </w:r>
      <w:r w:rsidRPr="0033434B">
        <w:t>ird drip)</w:t>
      </w:r>
    </w:p>
    <w:p w14:paraId="058FB731" w14:textId="77777777" w:rsidR="00DD3282" w:rsidRPr="00C51D2B" w:rsidRDefault="00DD3282" w:rsidP="004A4803">
      <w:pPr>
        <w:pStyle w:val="NoSpacing"/>
      </w:pPr>
    </w:p>
    <w:p w14:paraId="6E6E66E2" w14:textId="3D412D52" w:rsidR="00DD3282" w:rsidRPr="00C51D2B" w:rsidRDefault="00DD3282" w:rsidP="004A4803">
      <w:pPr>
        <w:pStyle w:val="NoSpacing"/>
        <w:rPr>
          <w:b/>
          <w:bCs/>
          <w:color w:val="000000" w:themeColor="text1"/>
          <w:u w:val="single"/>
        </w:rPr>
      </w:pPr>
      <w:r w:rsidRPr="00C51D2B">
        <w:rPr>
          <w:b/>
          <w:bCs/>
          <w:color w:val="000000" w:themeColor="text1"/>
          <w:u w:val="single"/>
        </w:rPr>
        <w:t>2011</w:t>
      </w:r>
    </w:p>
    <w:p w14:paraId="7600D3A0" w14:textId="368A41A0" w:rsidR="00DD3282" w:rsidRPr="00C51D2B" w:rsidRDefault="00DD3282" w:rsidP="004A4803">
      <w:pPr>
        <w:pStyle w:val="NoSpacing"/>
      </w:pPr>
      <w:r w:rsidRPr="00C51D2B">
        <w:t>Tent fumigation of house</w:t>
      </w:r>
    </w:p>
    <w:p w14:paraId="4E33E3AA" w14:textId="77777777" w:rsidR="00C7280A" w:rsidRPr="00C51D2B" w:rsidRDefault="00C7280A" w:rsidP="004A4803">
      <w:pPr>
        <w:pStyle w:val="NoSpacing"/>
        <w:rPr>
          <w:b/>
          <w:bCs/>
          <w:u w:val="single"/>
        </w:rPr>
      </w:pPr>
    </w:p>
    <w:p w14:paraId="68C73545" w14:textId="025EFAC5" w:rsidR="00AE57EA" w:rsidRPr="00C51D2B" w:rsidRDefault="00AE57EA" w:rsidP="004A4803">
      <w:pPr>
        <w:pStyle w:val="NoSpacing"/>
        <w:rPr>
          <w:b/>
          <w:bCs/>
          <w:u w:val="single"/>
        </w:rPr>
      </w:pPr>
      <w:r w:rsidRPr="00C51D2B">
        <w:rPr>
          <w:b/>
          <w:bCs/>
          <w:u w:val="single"/>
        </w:rPr>
        <w:t>20</w:t>
      </w:r>
      <w:r w:rsidR="00C7280A" w:rsidRPr="00C51D2B">
        <w:rPr>
          <w:b/>
          <w:bCs/>
          <w:u w:val="single"/>
        </w:rPr>
        <w:t>08</w:t>
      </w:r>
    </w:p>
    <w:p w14:paraId="66922267" w14:textId="467BC2C7" w:rsidR="00CB7BB6" w:rsidRPr="00C51D2B" w:rsidRDefault="00C7280A" w:rsidP="00FB6B06">
      <w:pPr>
        <w:pStyle w:val="NoSpacing"/>
      </w:pPr>
      <w:r w:rsidRPr="00C51D2B">
        <w:t xml:space="preserve">Installed </w:t>
      </w:r>
      <w:r w:rsidR="00EF46A4" w:rsidRPr="0033434B">
        <w:t xml:space="preserve">all new </w:t>
      </w:r>
      <w:r w:rsidRPr="00C51D2B">
        <w:t>draperies</w:t>
      </w:r>
      <w:r w:rsidR="00CB7BB6" w:rsidRPr="00C51D2B">
        <w:tab/>
      </w:r>
      <w:r w:rsidR="00CB7BB6" w:rsidRPr="00C51D2B">
        <w:tab/>
      </w:r>
      <w:r w:rsidR="00CB7BB6" w:rsidRPr="00C51D2B">
        <w:tab/>
      </w:r>
      <w:r w:rsidR="00CB7BB6" w:rsidRPr="00C51D2B">
        <w:tab/>
      </w:r>
      <w:r w:rsidR="00CB7BB6" w:rsidRPr="00C51D2B">
        <w:tab/>
      </w:r>
      <w:r w:rsidR="00CB7BB6" w:rsidRPr="00C51D2B">
        <w:tab/>
      </w:r>
      <w:r w:rsidR="00CB7BB6" w:rsidRPr="00C51D2B">
        <w:tab/>
      </w:r>
      <w:r w:rsidR="00CB7BB6" w:rsidRPr="00C51D2B">
        <w:tab/>
      </w:r>
      <w:r w:rsidR="00CB7BB6" w:rsidRPr="00C51D2B">
        <w:tab/>
      </w:r>
      <w:r w:rsidR="003231EB" w:rsidRPr="00C51D2B">
        <w:rPr>
          <w:b/>
          <w:bCs/>
          <w:u w:val="single"/>
        </w:rPr>
        <w:t xml:space="preserve">                                                                                  </w:t>
      </w:r>
    </w:p>
    <w:p w14:paraId="68A604C1" w14:textId="77777777" w:rsidR="00CB7BB6" w:rsidRPr="00C51D2B" w:rsidRDefault="00CB7BB6" w:rsidP="004A4803">
      <w:pPr>
        <w:pStyle w:val="NoSpacing"/>
        <w:rPr>
          <w:b/>
          <w:bCs/>
          <w:u w:val="single"/>
        </w:rPr>
      </w:pPr>
    </w:p>
    <w:p w14:paraId="61FB3905" w14:textId="12CF5013" w:rsidR="00AE57EA" w:rsidRPr="00C51D2B" w:rsidRDefault="00647B43" w:rsidP="004A4803">
      <w:pPr>
        <w:pStyle w:val="NoSpacing"/>
        <w:rPr>
          <w:b/>
          <w:bCs/>
          <w:u w:val="single"/>
        </w:rPr>
      </w:pPr>
      <w:r w:rsidRPr="00C51D2B">
        <w:rPr>
          <w:b/>
          <w:bCs/>
          <w:u w:val="single"/>
        </w:rPr>
        <w:t>20</w:t>
      </w:r>
      <w:r w:rsidR="00C7280A" w:rsidRPr="00C51D2B">
        <w:rPr>
          <w:b/>
          <w:bCs/>
          <w:u w:val="single"/>
        </w:rPr>
        <w:t>07</w:t>
      </w:r>
    </w:p>
    <w:p w14:paraId="00B62644" w14:textId="119D47B2" w:rsidR="00535AAD" w:rsidRPr="00C51D2B" w:rsidRDefault="00C51D2B" w:rsidP="00647B43">
      <w:pPr>
        <w:pStyle w:val="NoSpacing"/>
        <w:rPr>
          <w:color w:val="000000" w:themeColor="text1"/>
        </w:rPr>
      </w:pPr>
      <w:r w:rsidRPr="0033434B">
        <w:t>New</w:t>
      </w:r>
      <w:r w:rsidR="00C7280A" w:rsidRPr="00C51D2B">
        <w:rPr>
          <w:color w:val="000000" w:themeColor="text1"/>
        </w:rPr>
        <w:t xml:space="preserve"> front door</w:t>
      </w:r>
      <w:r w:rsidR="00D9766D" w:rsidRPr="00C51D2B">
        <w:rPr>
          <w:color w:val="000000" w:themeColor="text1"/>
        </w:rPr>
        <w:t xml:space="preserve"> and locks</w:t>
      </w:r>
    </w:p>
    <w:p w14:paraId="14BB524F" w14:textId="01CFABAB" w:rsidR="00C7280A" w:rsidRPr="00C51D2B" w:rsidRDefault="00FB6B06" w:rsidP="00647B43">
      <w:pPr>
        <w:pStyle w:val="NoSpacing"/>
        <w:rPr>
          <w:color w:val="000000" w:themeColor="text1"/>
        </w:rPr>
      </w:pPr>
      <w:r w:rsidRPr="00C51D2B">
        <w:rPr>
          <w:color w:val="000000" w:themeColor="text1"/>
        </w:rPr>
        <w:t>Repainted the house exterior (Benjamin Moore)</w:t>
      </w:r>
    </w:p>
    <w:p w14:paraId="599E026E" w14:textId="77777777" w:rsidR="00C7280A" w:rsidRPr="00C51D2B" w:rsidRDefault="00C7280A" w:rsidP="00647B43">
      <w:pPr>
        <w:pStyle w:val="NoSpacing"/>
        <w:rPr>
          <w:color w:val="000000" w:themeColor="text1"/>
        </w:rPr>
      </w:pPr>
    </w:p>
    <w:p w14:paraId="32F9306A" w14:textId="30A15AA9" w:rsidR="00895B0E" w:rsidRPr="00C51D2B" w:rsidRDefault="00895B0E" w:rsidP="00647B43">
      <w:pPr>
        <w:pStyle w:val="NoSpacing"/>
        <w:rPr>
          <w:b/>
          <w:bCs/>
          <w:color w:val="000000" w:themeColor="text1"/>
          <w:u w:val="single"/>
        </w:rPr>
      </w:pPr>
      <w:r w:rsidRPr="00C51D2B">
        <w:rPr>
          <w:b/>
          <w:bCs/>
          <w:color w:val="000000" w:themeColor="text1"/>
          <w:u w:val="single"/>
        </w:rPr>
        <w:t>20</w:t>
      </w:r>
      <w:r w:rsidR="00C7280A" w:rsidRPr="00C51D2B">
        <w:rPr>
          <w:b/>
          <w:bCs/>
          <w:color w:val="000000" w:themeColor="text1"/>
          <w:u w:val="single"/>
        </w:rPr>
        <w:t>06</w:t>
      </w:r>
    </w:p>
    <w:p w14:paraId="1FC30D90" w14:textId="055F87A7" w:rsidR="00535AAD" w:rsidRPr="00C51D2B" w:rsidRDefault="00C51D2B" w:rsidP="00647B43">
      <w:pPr>
        <w:pStyle w:val="NoSpacing"/>
        <w:rPr>
          <w:color w:val="000000" w:themeColor="text1"/>
        </w:rPr>
      </w:pPr>
      <w:r w:rsidRPr="0033434B">
        <w:t>New</w:t>
      </w:r>
      <w:r w:rsidR="00C7280A" w:rsidRPr="00C51D2B">
        <w:rPr>
          <w:color w:val="000000" w:themeColor="text1"/>
        </w:rPr>
        <w:t xml:space="preserve"> engineered hardwood throughout the house </w:t>
      </w:r>
      <w:r w:rsidR="00C7280A" w:rsidRPr="0033434B">
        <w:t>(</w:t>
      </w:r>
      <w:r w:rsidRPr="0033434B">
        <w:t xml:space="preserve">except, laundry, </w:t>
      </w:r>
      <w:r w:rsidR="00C7280A" w:rsidRPr="0033434B">
        <w:t>bath</w:t>
      </w:r>
      <w:r w:rsidRPr="0033434B">
        <w:t>rooms)</w:t>
      </w:r>
    </w:p>
    <w:p w14:paraId="11C9F6F1" w14:textId="435085FF" w:rsidR="00C7280A" w:rsidRPr="00C51D2B" w:rsidRDefault="00C51D2B" w:rsidP="00647B43">
      <w:pPr>
        <w:pStyle w:val="NoSpacing"/>
        <w:rPr>
          <w:color w:val="000000" w:themeColor="text1"/>
        </w:rPr>
      </w:pPr>
      <w:r w:rsidRPr="0033434B">
        <w:t xml:space="preserve">New GE Profile </w:t>
      </w:r>
      <w:r w:rsidR="00C7280A" w:rsidRPr="00C51D2B">
        <w:rPr>
          <w:color w:val="000000" w:themeColor="text1"/>
        </w:rPr>
        <w:t>oven</w:t>
      </w:r>
      <w:r>
        <w:rPr>
          <w:color w:val="000000" w:themeColor="text1"/>
        </w:rPr>
        <w:t xml:space="preserve"> &amp;</w:t>
      </w:r>
      <w:r w:rsidR="00C7280A" w:rsidRPr="00C51D2B">
        <w:rPr>
          <w:color w:val="000000" w:themeColor="text1"/>
        </w:rPr>
        <w:t xml:space="preserve">, microwave </w:t>
      </w:r>
    </w:p>
    <w:p w14:paraId="7E1706FE" w14:textId="4E01F738" w:rsidR="00C51D2B" w:rsidRDefault="00C51D2B" w:rsidP="00647B43">
      <w:pPr>
        <w:pStyle w:val="NoSpacing"/>
        <w:rPr>
          <w:color w:val="000000" w:themeColor="text1"/>
        </w:rPr>
      </w:pPr>
      <w:r w:rsidRPr="0033434B">
        <w:t>New Jenn</w:t>
      </w:r>
      <w:r w:rsidR="00C6584D" w:rsidRPr="0033434B">
        <w:t xml:space="preserve"> </w:t>
      </w:r>
      <w:r w:rsidRPr="0033434B">
        <w:t xml:space="preserve">Air </w:t>
      </w:r>
      <w:r>
        <w:rPr>
          <w:color w:val="000000" w:themeColor="text1"/>
        </w:rPr>
        <w:t>cooktop</w:t>
      </w:r>
    </w:p>
    <w:p w14:paraId="3705C650" w14:textId="3C760A31" w:rsidR="00C7280A" w:rsidRPr="00C51D2B" w:rsidRDefault="00C51D2B" w:rsidP="00647B43">
      <w:pPr>
        <w:pStyle w:val="NoSpacing"/>
        <w:rPr>
          <w:color w:val="000000" w:themeColor="text1"/>
        </w:rPr>
      </w:pPr>
      <w:r w:rsidRPr="0033434B">
        <w:t>New Jenn</w:t>
      </w:r>
      <w:r w:rsidR="00C6584D" w:rsidRPr="0033434B">
        <w:t xml:space="preserve"> </w:t>
      </w:r>
      <w:r w:rsidRPr="0033434B">
        <w:t>Air</w:t>
      </w:r>
      <w:r w:rsidR="00C7280A" w:rsidRPr="0033434B">
        <w:t xml:space="preserve"> </w:t>
      </w:r>
      <w:r>
        <w:rPr>
          <w:color w:val="000000" w:themeColor="text1"/>
        </w:rPr>
        <w:t>r</w:t>
      </w:r>
      <w:r w:rsidR="00C7280A" w:rsidRPr="00C51D2B">
        <w:rPr>
          <w:color w:val="000000" w:themeColor="text1"/>
        </w:rPr>
        <w:t xml:space="preserve">efrigerator </w:t>
      </w:r>
    </w:p>
    <w:p w14:paraId="21836385" w14:textId="124653CF" w:rsidR="00C7280A" w:rsidRPr="00C51D2B" w:rsidRDefault="00C51D2B" w:rsidP="00647B43">
      <w:pPr>
        <w:pStyle w:val="NoSpacing"/>
        <w:rPr>
          <w:color w:val="000000" w:themeColor="text1"/>
        </w:rPr>
      </w:pPr>
      <w:r w:rsidRPr="0033434B">
        <w:t xml:space="preserve">All new </w:t>
      </w:r>
      <w:r w:rsidR="00C7280A" w:rsidRPr="00C51D2B">
        <w:rPr>
          <w:color w:val="000000" w:themeColor="text1"/>
        </w:rPr>
        <w:t>inside lighting fixtures</w:t>
      </w:r>
    </w:p>
    <w:p w14:paraId="196DD365" w14:textId="77777777" w:rsidR="00C51D2B" w:rsidRPr="0033434B" w:rsidRDefault="00C51D2B" w:rsidP="00647B43">
      <w:pPr>
        <w:pStyle w:val="NoSpacing"/>
      </w:pPr>
      <w:r w:rsidRPr="0033434B">
        <w:t xml:space="preserve">Added additional recessed lighting </w:t>
      </w:r>
    </w:p>
    <w:p w14:paraId="45A117A1" w14:textId="3829E1EB" w:rsidR="00C7280A" w:rsidRPr="00C51D2B" w:rsidRDefault="00C51D2B" w:rsidP="00647B43">
      <w:pPr>
        <w:pStyle w:val="NoSpacing"/>
        <w:rPr>
          <w:color w:val="000000" w:themeColor="text1"/>
        </w:rPr>
      </w:pPr>
      <w:r w:rsidRPr="0033434B">
        <w:t>New</w:t>
      </w:r>
      <w:r w:rsidRPr="00C51D2B">
        <w:rPr>
          <w:color w:val="EE0000"/>
        </w:rPr>
        <w:t xml:space="preserve"> </w:t>
      </w:r>
      <w:r>
        <w:rPr>
          <w:color w:val="000000" w:themeColor="text1"/>
        </w:rPr>
        <w:t>c</w:t>
      </w:r>
      <w:r w:rsidR="00C7280A" w:rsidRPr="00C51D2B">
        <w:rPr>
          <w:color w:val="000000" w:themeColor="text1"/>
        </w:rPr>
        <w:t xml:space="preserve">ustom mantels for main and </w:t>
      </w:r>
      <w:r w:rsidR="00D9766D" w:rsidRPr="00C51D2B">
        <w:rPr>
          <w:color w:val="000000" w:themeColor="text1"/>
        </w:rPr>
        <w:t>lower-level</w:t>
      </w:r>
      <w:r w:rsidR="00C7280A" w:rsidRPr="00C51D2B">
        <w:rPr>
          <w:color w:val="000000" w:themeColor="text1"/>
        </w:rPr>
        <w:t xml:space="preserve"> fireplaces</w:t>
      </w:r>
    </w:p>
    <w:p w14:paraId="5EEC6F47" w14:textId="082B782C" w:rsidR="00FB6B06" w:rsidRPr="00C51D2B" w:rsidRDefault="00C51D2B" w:rsidP="00647B43">
      <w:pPr>
        <w:pStyle w:val="NoSpacing"/>
        <w:rPr>
          <w:color w:val="000000" w:themeColor="text1"/>
        </w:rPr>
      </w:pPr>
      <w:r w:rsidRPr="0033434B">
        <w:t>New</w:t>
      </w:r>
      <w:r>
        <w:rPr>
          <w:color w:val="000000" w:themeColor="text1"/>
        </w:rPr>
        <w:t xml:space="preserve"> </w:t>
      </w:r>
      <w:r w:rsidR="00FB6B06" w:rsidRPr="00C51D2B">
        <w:rPr>
          <w:color w:val="000000" w:themeColor="text1"/>
        </w:rPr>
        <w:t xml:space="preserve">horizontal blinds </w:t>
      </w:r>
    </w:p>
    <w:p w14:paraId="2D58861E" w14:textId="15AFDD52" w:rsidR="00C7280A" w:rsidRPr="0033434B" w:rsidRDefault="00C51D2B" w:rsidP="00647B43">
      <w:pPr>
        <w:pStyle w:val="NoSpacing"/>
      </w:pPr>
      <w:r w:rsidRPr="0033434B">
        <w:t>New</w:t>
      </w:r>
      <w:r>
        <w:rPr>
          <w:color w:val="000000" w:themeColor="text1"/>
        </w:rPr>
        <w:t xml:space="preserve"> </w:t>
      </w:r>
      <w:r w:rsidR="00C7280A" w:rsidRPr="00C51D2B">
        <w:rPr>
          <w:color w:val="000000" w:themeColor="text1"/>
        </w:rPr>
        <w:t>closet bypass doors</w:t>
      </w:r>
      <w:r>
        <w:rPr>
          <w:color w:val="000000" w:themeColor="text1"/>
        </w:rPr>
        <w:t xml:space="preserve"> </w:t>
      </w:r>
      <w:r w:rsidRPr="0033434B">
        <w:t>in three bedrooms</w:t>
      </w:r>
    </w:p>
    <w:p w14:paraId="244559D9" w14:textId="107488B3" w:rsidR="00DD3282" w:rsidRPr="0033434B" w:rsidRDefault="00BC4B63" w:rsidP="00647B43">
      <w:pPr>
        <w:pStyle w:val="NoSpacing"/>
      </w:pPr>
      <w:r w:rsidRPr="0033434B">
        <w:t>New</w:t>
      </w:r>
      <w:r>
        <w:rPr>
          <w:color w:val="000000" w:themeColor="text1"/>
        </w:rPr>
        <w:t xml:space="preserve"> Hansgrohe </w:t>
      </w:r>
      <w:r w:rsidR="00DD3282" w:rsidRPr="00C51D2B">
        <w:rPr>
          <w:color w:val="000000" w:themeColor="text1"/>
        </w:rPr>
        <w:t xml:space="preserve">faucets </w:t>
      </w:r>
      <w:r w:rsidRPr="0033434B">
        <w:t>in all bathrooms</w:t>
      </w:r>
    </w:p>
    <w:p w14:paraId="39AC6F87" w14:textId="4BF1A072" w:rsidR="00DD3282" w:rsidRPr="00C51D2B" w:rsidRDefault="00DD3282" w:rsidP="00647B43">
      <w:pPr>
        <w:pStyle w:val="NoSpacing"/>
        <w:rPr>
          <w:color w:val="000000" w:themeColor="text1"/>
        </w:rPr>
      </w:pPr>
      <w:r w:rsidRPr="00C51D2B">
        <w:rPr>
          <w:color w:val="000000" w:themeColor="text1"/>
        </w:rPr>
        <w:t xml:space="preserve">Refinished </w:t>
      </w:r>
      <w:r w:rsidR="00BC4B63">
        <w:rPr>
          <w:color w:val="000000" w:themeColor="text1"/>
        </w:rPr>
        <w:t xml:space="preserve">and </w:t>
      </w:r>
      <w:r w:rsidR="00BC4B63" w:rsidRPr="0033434B">
        <w:t>lacquered</w:t>
      </w:r>
      <w:r w:rsidR="00BC4B63" w:rsidRPr="00BC4B63">
        <w:rPr>
          <w:color w:val="EE0000"/>
        </w:rPr>
        <w:t xml:space="preserve"> </w:t>
      </w:r>
      <w:r w:rsidRPr="00C51D2B">
        <w:rPr>
          <w:color w:val="000000" w:themeColor="text1"/>
        </w:rPr>
        <w:t>cabinets in kitchen and bathrooms</w:t>
      </w:r>
    </w:p>
    <w:p w14:paraId="3640603F" w14:textId="57E4A2D1" w:rsidR="00DD3282" w:rsidRPr="00C51D2B" w:rsidRDefault="00DD3282" w:rsidP="00647B43">
      <w:pPr>
        <w:pStyle w:val="NoSpacing"/>
        <w:rPr>
          <w:color w:val="000000" w:themeColor="text1"/>
        </w:rPr>
      </w:pPr>
      <w:r w:rsidRPr="00C51D2B">
        <w:rPr>
          <w:color w:val="000000" w:themeColor="text1"/>
        </w:rPr>
        <w:t>Painted entire interior of house, including ceilings</w:t>
      </w:r>
      <w:r w:rsidR="00D9766D" w:rsidRPr="00C51D2B">
        <w:rPr>
          <w:color w:val="000000" w:themeColor="text1"/>
        </w:rPr>
        <w:t xml:space="preserve"> and trim</w:t>
      </w:r>
    </w:p>
    <w:p w14:paraId="5156BC9A" w14:textId="6FABD007" w:rsidR="00C7280A" w:rsidRPr="00C51D2B" w:rsidRDefault="00C7280A" w:rsidP="00647B43">
      <w:pPr>
        <w:pStyle w:val="NoSpacing"/>
      </w:pPr>
      <w:r w:rsidRPr="00C51D2B">
        <w:rPr>
          <w:color w:val="000000" w:themeColor="text1"/>
        </w:rPr>
        <w:t xml:space="preserve"> </w:t>
      </w:r>
    </w:p>
    <w:p w14:paraId="01569389" w14:textId="77777777" w:rsidR="00680E90" w:rsidRPr="00C51D2B" w:rsidRDefault="00680E90" w:rsidP="00647B43">
      <w:pPr>
        <w:pStyle w:val="NoSpacing"/>
        <w:rPr>
          <w:b/>
          <w:bCs/>
          <w:color w:val="EE0000"/>
          <w:u w:val="single"/>
        </w:rPr>
      </w:pPr>
    </w:p>
    <w:p w14:paraId="3A4DAB5B" w14:textId="77777777" w:rsidR="00FB4688" w:rsidRDefault="00FB4688" w:rsidP="00647B43">
      <w:pPr>
        <w:pStyle w:val="NoSpacing"/>
      </w:pPr>
    </w:p>
    <w:p w14:paraId="19E34356" w14:textId="77777777" w:rsidR="00FB4688" w:rsidRDefault="00FB4688" w:rsidP="00647B43">
      <w:pPr>
        <w:pStyle w:val="NoSpacing"/>
      </w:pPr>
    </w:p>
    <w:p w14:paraId="5C27F4C7" w14:textId="4667F13C" w:rsidR="00FB4688" w:rsidRPr="00FB4688" w:rsidRDefault="00FB4688" w:rsidP="00FB4688">
      <w:pPr>
        <w:pStyle w:val="NoSpacing"/>
        <w:ind w:left="5040" w:firstLine="720"/>
        <w:rPr>
          <w:i/>
          <w:iCs/>
        </w:rPr>
      </w:pPr>
      <w:r w:rsidRPr="00FB4688">
        <w:rPr>
          <w:i/>
          <w:iCs/>
        </w:rPr>
        <w:t>*Years are approximate</w:t>
      </w:r>
    </w:p>
    <w:p w14:paraId="2B54EB67" w14:textId="77777777" w:rsidR="00647B43" w:rsidRPr="00647B43" w:rsidRDefault="00647B43" w:rsidP="004A4803">
      <w:pPr>
        <w:pStyle w:val="NoSpacing"/>
      </w:pPr>
    </w:p>
    <w:sectPr w:rsidR="00647B43" w:rsidRPr="00647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A6D53"/>
    <w:multiLevelType w:val="hybridMultilevel"/>
    <w:tmpl w:val="279A9162"/>
    <w:lvl w:ilvl="0" w:tplc="0B16AF22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6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03"/>
    <w:rsid w:val="0000571C"/>
    <w:rsid w:val="00052F4A"/>
    <w:rsid w:val="00061FD0"/>
    <w:rsid w:val="00067B4A"/>
    <w:rsid w:val="000C1EB3"/>
    <w:rsid w:val="000E4900"/>
    <w:rsid w:val="00262709"/>
    <w:rsid w:val="00320791"/>
    <w:rsid w:val="003231EB"/>
    <w:rsid w:val="0033434B"/>
    <w:rsid w:val="00350213"/>
    <w:rsid w:val="00385ADD"/>
    <w:rsid w:val="003A485A"/>
    <w:rsid w:val="004342CF"/>
    <w:rsid w:val="004A082C"/>
    <w:rsid w:val="004A39DA"/>
    <w:rsid w:val="004A4803"/>
    <w:rsid w:val="004D159C"/>
    <w:rsid w:val="00512C35"/>
    <w:rsid w:val="00535AAD"/>
    <w:rsid w:val="00574044"/>
    <w:rsid w:val="00586FB1"/>
    <w:rsid w:val="00587736"/>
    <w:rsid w:val="005E0541"/>
    <w:rsid w:val="00630776"/>
    <w:rsid w:val="00647B43"/>
    <w:rsid w:val="00680E90"/>
    <w:rsid w:val="006D6136"/>
    <w:rsid w:val="006D6C30"/>
    <w:rsid w:val="006F0507"/>
    <w:rsid w:val="007372BC"/>
    <w:rsid w:val="007774EF"/>
    <w:rsid w:val="0080011C"/>
    <w:rsid w:val="008257BC"/>
    <w:rsid w:val="00862AAA"/>
    <w:rsid w:val="00895B0E"/>
    <w:rsid w:val="008E09D5"/>
    <w:rsid w:val="00903188"/>
    <w:rsid w:val="00923EFD"/>
    <w:rsid w:val="0096403D"/>
    <w:rsid w:val="00970433"/>
    <w:rsid w:val="009D7AE0"/>
    <w:rsid w:val="009F2E90"/>
    <w:rsid w:val="00A366C1"/>
    <w:rsid w:val="00A73A47"/>
    <w:rsid w:val="00A8688E"/>
    <w:rsid w:val="00AE57EA"/>
    <w:rsid w:val="00B228EF"/>
    <w:rsid w:val="00B2667E"/>
    <w:rsid w:val="00BC4B63"/>
    <w:rsid w:val="00C51D2B"/>
    <w:rsid w:val="00C61F2F"/>
    <w:rsid w:val="00C6584D"/>
    <w:rsid w:val="00C7280A"/>
    <w:rsid w:val="00C81818"/>
    <w:rsid w:val="00CA46B9"/>
    <w:rsid w:val="00CA509E"/>
    <w:rsid w:val="00CB7BB6"/>
    <w:rsid w:val="00D27828"/>
    <w:rsid w:val="00D46F5C"/>
    <w:rsid w:val="00D9766D"/>
    <w:rsid w:val="00DB276C"/>
    <w:rsid w:val="00DD3282"/>
    <w:rsid w:val="00DD6B02"/>
    <w:rsid w:val="00E54ECB"/>
    <w:rsid w:val="00EB2165"/>
    <w:rsid w:val="00EF46A4"/>
    <w:rsid w:val="00F30A73"/>
    <w:rsid w:val="00F63091"/>
    <w:rsid w:val="00FA4ED6"/>
    <w:rsid w:val="00FB4688"/>
    <w:rsid w:val="00FB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1341"/>
  <w15:chartTrackingRefBased/>
  <w15:docId w15:val="{36586578-9B82-40DE-B9CD-F1E50A10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8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8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8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8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80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A48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C27B3470EAB46A329FD92A11ACBD1" ma:contentTypeVersion="20" ma:contentTypeDescription="Create a new document." ma:contentTypeScope="" ma:versionID="ad0deb7f3c482f9c94ec4e58b87cef3c">
  <xsd:schema xmlns:xsd="http://www.w3.org/2001/XMLSchema" xmlns:xs="http://www.w3.org/2001/XMLSchema" xmlns:p="http://schemas.microsoft.com/office/2006/metadata/properties" xmlns:ns3="0bc2e7ab-a9ef-4507-aecb-8204a3dc15b0" xmlns:ns4="974c324c-599a-433a-b66e-41663df5c93f" targetNamespace="http://schemas.microsoft.com/office/2006/metadata/properties" ma:root="true" ma:fieldsID="97663ca4417bc206b832492a66488925" ns3:_="" ns4:_="">
    <xsd:import namespace="0bc2e7ab-a9ef-4507-aecb-8204a3dc15b0"/>
    <xsd:import namespace="974c324c-599a-433a-b66e-41663df5c9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2e7ab-a9ef-4507-aecb-8204a3dc1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c324c-599a-433a-b66e-41663df5c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4c324c-599a-433a-b66e-41663df5c93f" xsi:nil="true"/>
  </documentManagement>
</p:properties>
</file>

<file path=customXml/itemProps1.xml><?xml version="1.0" encoding="utf-8"?>
<ds:datastoreItem xmlns:ds="http://schemas.openxmlformats.org/officeDocument/2006/customXml" ds:itemID="{B45839FA-0E71-4DAD-9CB0-9CE2EFA82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2e7ab-a9ef-4507-aecb-8204a3dc15b0"/>
    <ds:schemaRef ds:uri="974c324c-599a-433a-b66e-41663df5c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794AD-1908-4E56-A112-2402D8B83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C1CA1-9A19-44BD-B029-B7F119D383B3}">
  <ds:schemaRefs>
    <ds:schemaRef ds:uri="http://schemas.microsoft.com/office/2006/metadata/properties"/>
    <ds:schemaRef ds:uri="http://schemas.microsoft.com/office/infopath/2007/PartnerControls"/>
    <ds:schemaRef ds:uri="974c324c-599a-433a-b66e-41663df5c9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Henry</dc:creator>
  <cp:keywords/>
  <dc:description/>
  <cp:lastModifiedBy>Judy Henry</cp:lastModifiedBy>
  <cp:revision>9</cp:revision>
  <cp:lastPrinted>2025-10-01T02:54:00Z</cp:lastPrinted>
  <dcterms:created xsi:type="dcterms:W3CDTF">2025-10-01T02:45:00Z</dcterms:created>
  <dcterms:modified xsi:type="dcterms:W3CDTF">2025-10-03T01:04:00Z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0x010100B8AC27B3470EAB46A329FD92A11ACBD1</vt:lpwstr>
  </property>
  <property fmtid="{D5CDD505-2E9C-101B-9397-08002B2CF9AE}" pid="3" name="MSIP_Label_bc3dd1c7-2c40-4a31-84b2-bec599b321a0_Enabled">
    <vt:lpwstr>true</vt:lpwstr>
  </property>
  <property fmtid="{D5CDD505-2E9C-101B-9397-08002B2CF9AE}" pid="4" name="MSIP_Label_bc3dd1c7-2c40-4a31-84b2-bec599b321a0_SetDate">
    <vt:lpwstr>2025-06-11T15:50:16Z</vt:lpwstr>
  </property>
  <property fmtid="{D5CDD505-2E9C-101B-9397-08002B2CF9AE}" pid="5" name="MSIP_Label_bc3dd1c7-2c40-4a31-84b2-bec599b321a0_Method">
    <vt:lpwstr>Standard</vt:lpwstr>
  </property>
  <property fmtid="{D5CDD505-2E9C-101B-9397-08002B2CF9AE}" pid="6" name="MSIP_Label_bc3dd1c7-2c40-4a31-84b2-bec599b321a0_Name">
    <vt:lpwstr>bc3dd1c7-2c40-4a31-84b2-bec599b321a0</vt:lpwstr>
  </property>
  <property fmtid="{D5CDD505-2E9C-101B-9397-08002B2CF9AE}" pid="7" name="MSIP_Label_bc3dd1c7-2c40-4a31-84b2-bec599b321a0_SiteId">
    <vt:lpwstr>5b2a8fee-4c95-4bdc-8aae-196f8aacb1b6</vt:lpwstr>
  </property>
  <property fmtid="{D5CDD505-2E9C-101B-9397-08002B2CF9AE}" pid="8" name="MSIP_Label_bc3dd1c7-2c40-4a31-84b2-bec599b321a0_ActionId">
    <vt:lpwstr>1bbc1596-0ebe-4e8a-9f2f-5c627e185cf9</vt:lpwstr>
  </property>
  <property fmtid="{D5CDD505-2E9C-101B-9397-08002B2CF9AE}" pid="9" name="MSIP_Label_bc3dd1c7-2c40-4a31-84b2-bec599b321a0_ContentBits">
    <vt:lpwstr>0</vt:lpwstr>
  </property>
  <property fmtid="{D5CDD505-2E9C-101B-9397-08002B2CF9AE}" pid="10" name="MSIP_Label_bc3dd1c7-2c40-4a31-84b2-bec599b321a0_Tag">
    <vt:lpwstr>10, 3, 0, 1</vt:lpwstr>
  </property>
  <property fmtid="{D5CDD505-2E9C-101B-9397-08002B2CF9AE}" pid="11" name="_activity">
    <vt:lpwstr/>
  </property>
</Properties>
</file>