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385B" w14:textId="72226100" w:rsidR="002D3E35" w:rsidRPr="002D3E35" w:rsidRDefault="002D3E35" w:rsidP="002D3E35">
      <w:r w:rsidRPr="002D3E35">
        <w:rPr>
          <w:b/>
          <w:bCs/>
        </w:rPr>
        <w:br/>
      </w:r>
      <w:r>
        <w:rPr>
          <w:b/>
          <w:bCs/>
        </w:rPr>
        <w:t>Main</w:t>
      </w:r>
      <w:r w:rsidRPr="002D3E35">
        <w:rPr>
          <w:b/>
          <w:bCs/>
        </w:rPr>
        <w:t xml:space="preserve"> </w:t>
      </w:r>
      <w:r>
        <w:rPr>
          <w:b/>
          <w:bCs/>
        </w:rPr>
        <w:t>Home</w:t>
      </w:r>
      <w:r w:rsidRPr="002D3E35">
        <w:rPr>
          <w:b/>
          <w:bCs/>
        </w:rPr>
        <w:t xml:space="preserve"> (adobe section) </w:t>
      </w:r>
    </w:p>
    <w:p w14:paraId="21B1C95C" w14:textId="77777777" w:rsidR="002D3E35" w:rsidRPr="002D3E35" w:rsidRDefault="002D3E35" w:rsidP="002D3E35">
      <w:pPr>
        <w:numPr>
          <w:ilvl w:val="0"/>
          <w:numId w:val="14"/>
        </w:numPr>
      </w:pPr>
      <w:r w:rsidRPr="002D3E35">
        <w:t>Rebuilt flooring in guest bedroom (with large closet, not the one on the corner of the house which we used as a master): $6340</w:t>
      </w:r>
    </w:p>
    <w:p w14:paraId="3C86A125" w14:textId="12683135" w:rsidR="002D3E35" w:rsidRPr="002D3E35" w:rsidRDefault="002D3E35" w:rsidP="002D3E35">
      <w:pPr>
        <w:numPr>
          <w:ilvl w:val="0"/>
          <w:numId w:val="14"/>
        </w:numPr>
      </w:pPr>
      <w:r w:rsidRPr="002D3E35">
        <w:t>Installed a</w:t>
      </w:r>
      <w:r>
        <w:t>n</w:t>
      </w:r>
      <w:r w:rsidRPr="002D3E35">
        <w:t xml:space="preserve"> electric back-up system for that area: $14,000</w:t>
      </w:r>
    </w:p>
    <w:p w14:paraId="13E0D04D" w14:textId="026E6CCF" w:rsidR="002D3E35" w:rsidRPr="002D3E35" w:rsidRDefault="002D3E35" w:rsidP="002D3E35">
      <w:pPr>
        <w:numPr>
          <w:ilvl w:val="0"/>
          <w:numId w:val="14"/>
        </w:numPr>
      </w:pPr>
      <w:r w:rsidRPr="002D3E35">
        <w:t xml:space="preserve">New windows and </w:t>
      </w:r>
      <w:r w:rsidRPr="002D3E35">
        <w:t>French</w:t>
      </w:r>
      <w:r w:rsidRPr="002D3E35">
        <w:t xml:space="preserve"> doors in Stove Room:</w:t>
      </w:r>
    </w:p>
    <w:p w14:paraId="32A3D4DE" w14:textId="50E44F8E" w:rsidR="002D3E35" w:rsidRPr="002D3E35" w:rsidRDefault="002D3E35" w:rsidP="002D3E35">
      <w:pPr>
        <w:numPr>
          <w:ilvl w:val="1"/>
          <w:numId w:val="15"/>
        </w:numPr>
      </w:pPr>
      <w:r w:rsidRPr="002D3E35">
        <w:t>installation: $</w:t>
      </w:r>
      <w:r w:rsidRPr="002D3E35">
        <w:t>2930 -</w:t>
      </w:r>
      <w:r w:rsidRPr="002D3E35">
        <w:t xml:space="preserve"> </w:t>
      </w:r>
      <w:r w:rsidRPr="002D3E35">
        <w:t>French</w:t>
      </w:r>
      <w:r w:rsidRPr="002D3E35">
        <w:t xml:space="preserve"> doors/windows cost: $4350</w:t>
      </w:r>
    </w:p>
    <w:p w14:paraId="522A19A5" w14:textId="09D02D58" w:rsidR="002D3E35" w:rsidRPr="002D3E35" w:rsidRDefault="002D3E35" w:rsidP="002D3E35">
      <w:pPr>
        <w:numPr>
          <w:ilvl w:val="1"/>
          <w:numId w:val="15"/>
        </w:numPr>
      </w:pPr>
      <w:r w:rsidRPr="002D3E35">
        <w:t xml:space="preserve">Master bedroom (corner) large window &amp; install </w:t>
      </w:r>
      <w:r w:rsidRPr="002D3E35">
        <w:t>- $</w:t>
      </w:r>
      <w:r w:rsidRPr="002D3E35">
        <w:t>1200  </w:t>
      </w:r>
    </w:p>
    <w:p w14:paraId="3426B658" w14:textId="77777777" w:rsidR="002D3E35" w:rsidRPr="002D3E35" w:rsidRDefault="002D3E35" w:rsidP="002D3E35">
      <w:pPr>
        <w:numPr>
          <w:ilvl w:val="0"/>
          <w:numId w:val="16"/>
        </w:numPr>
      </w:pPr>
      <w:r w:rsidRPr="002D3E35">
        <w:t>New shades: $5000</w:t>
      </w:r>
    </w:p>
    <w:p w14:paraId="4C2E1AEB" w14:textId="77777777" w:rsidR="002D3E35" w:rsidRPr="002D3E35" w:rsidRDefault="002D3E35" w:rsidP="002D3E35">
      <w:pPr>
        <w:numPr>
          <w:ilvl w:val="0"/>
          <w:numId w:val="16"/>
        </w:numPr>
      </w:pPr>
      <w:r w:rsidRPr="002D3E35">
        <w:t>New ceiling fans &amp; ceiling lights: $8000 lights/fans - install $1800 </w:t>
      </w:r>
    </w:p>
    <w:p w14:paraId="1FCB981E" w14:textId="77777777" w:rsidR="002D3E35" w:rsidRPr="002D3E35" w:rsidRDefault="002D3E35" w:rsidP="002D3E35">
      <w:pPr>
        <w:numPr>
          <w:ilvl w:val="0"/>
          <w:numId w:val="16"/>
        </w:numPr>
      </w:pPr>
      <w:r w:rsidRPr="002D3E35">
        <w:t>Plumbing repair, upgrades:  $1740</w:t>
      </w:r>
    </w:p>
    <w:p w14:paraId="60977C35" w14:textId="77777777" w:rsidR="002D3E35" w:rsidRPr="002D3E35" w:rsidRDefault="002D3E35" w:rsidP="002D3E35">
      <w:r w:rsidRPr="002D3E35">
        <w:t> </w:t>
      </w:r>
    </w:p>
    <w:p w14:paraId="2E84D7C5" w14:textId="4F7214A2" w:rsidR="002D3E35" w:rsidRPr="002D3E35" w:rsidRDefault="002D3E35" w:rsidP="002D3E35">
      <w:r>
        <w:rPr>
          <w:b/>
          <w:bCs/>
        </w:rPr>
        <w:t>Bunkhouse</w:t>
      </w:r>
    </w:p>
    <w:p w14:paraId="3956643A" w14:textId="77777777" w:rsidR="002D3E35" w:rsidRPr="002D3E35" w:rsidRDefault="002D3E35" w:rsidP="002D3E35">
      <w:pPr>
        <w:numPr>
          <w:ilvl w:val="0"/>
          <w:numId w:val="17"/>
        </w:numPr>
      </w:pPr>
      <w:r w:rsidRPr="002D3E35">
        <w:t>New dual head heat pump system, 2 units: $14,390</w:t>
      </w:r>
    </w:p>
    <w:p w14:paraId="424FDFBC" w14:textId="77777777" w:rsidR="002D3E35" w:rsidRPr="002D3E35" w:rsidRDefault="002D3E35" w:rsidP="002D3E35">
      <w:pPr>
        <w:numPr>
          <w:ilvl w:val="0"/>
          <w:numId w:val="17"/>
        </w:numPr>
      </w:pPr>
      <w:r w:rsidRPr="002D3E35">
        <w:t>kitchen and electrical remodel, new window &amp; door: $14,720 </w:t>
      </w:r>
    </w:p>
    <w:p w14:paraId="0D4700E6" w14:textId="77777777" w:rsidR="002D3E35" w:rsidRPr="002D3E35" w:rsidRDefault="002D3E35" w:rsidP="002D3E35">
      <w:pPr>
        <w:numPr>
          <w:ilvl w:val="0"/>
          <w:numId w:val="17"/>
        </w:numPr>
      </w:pPr>
      <w:r w:rsidRPr="002D3E35">
        <w:t>Kitchen counters and sink, fridge:  $3900</w:t>
      </w:r>
    </w:p>
    <w:p w14:paraId="77FA239C" w14:textId="77777777" w:rsidR="002D3E35" w:rsidRPr="002D3E35" w:rsidRDefault="002D3E35" w:rsidP="002D3E35">
      <w:pPr>
        <w:numPr>
          <w:ilvl w:val="0"/>
          <w:numId w:val="18"/>
        </w:numPr>
      </w:pPr>
      <w:r w:rsidRPr="002D3E35">
        <w:t>Rebuilt the overhang at the end of the house: $5334</w:t>
      </w:r>
    </w:p>
    <w:p w14:paraId="52351061" w14:textId="77777777" w:rsidR="002D3E35" w:rsidRPr="002D3E35" w:rsidRDefault="002D3E35" w:rsidP="002D3E35">
      <w:pPr>
        <w:numPr>
          <w:ilvl w:val="0"/>
          <w:numId w:val="18"/>
        </w:numPr>
      </w:pPr>
      <w:r w:rsidRPr="002D3E35">
        <w:t>New window, shades:  $2350 shades and install</w:t>
      </w:r>
    </w:p>
    <w:p w14:paraId="58C24B0E" w14:textId="77777777" w:rsidR="002D3E35" w:rsidRPr="002D3E35" w:rsidRDefault="002D3E35" w:rsidP="002D3E35">
      <w:pPr>
        <w:numPr>
          <w:ilvl w:val="0"/>
          <w:numId w:val="18"/>
        </w:numPr>
      </w:pPr>
      <w:r w:rsidRPr="002D3E35">
        <w:t>New ceiling fan/light: $800 light/fan - $200 install</w:t>
      </w:r>
    </w:p>
    <w:p w14:paraId="30C62E8E" w14:textId="77777777" w:rsidR="002D3E35" w:rsidRPr="002D3E35" w:rsidRDefault="002D3E35" w:rsidP="002D3E35">
      <w:pPr>
        <w:numPr>
          <w:ilvl w:val="0"/>
          <w:numId w:val="19"/>
        </w:numPr>
      </w:pPr>
      <w:r w:rsidRPr="002D3E35">
        <w:t>Removable Window inserts in Game Room for weather/insulation: $1000</w:t>
      </w:r>
    </w:p>
    <w:p w14:paraId="3DF4C897" w14:textId="77777777" w:rsidR="002D3E35" w:rsidRPr="002D3E35" w:rsidRDefault="002D3E35" w:rsidP="002D3E35">
      <w:pPr>
        <w:numPr>
          <w:ilvl w:val="0"/>
          <w:numId w:val="19"/>
        </w:numPr>
      </w:pPr>
      <w:r w:rsidRPr="002D3E35">
        <w:t>New large window &amp; install - $1200 </w:t>
      </w:r>
    </w:p>
    <w:p w14:paraId="72C01BE0" w14:textId="77777777" w:rsidR="002D3E35" w:rsidRPr="002D3E35" w:rsidRDefault="002D3E35" w:rsidP="002D3E35">
      <w:pPr>
        <w:numPr>
          <w:ilvl w:val="0"/>
          <w:numId w:val="19"/>
        </w:numPr>
      </w:pPr>
      <w:r w:rsidRPr="002D3E35">
        <w:t>New bathroom vanity: vanity $1354 - install </w:t>
      </w:r>
    </w:p>
    <w:p w14:paraId="4EFA441B" w14:textId="77777777" w:rsidR="002D3E35" w:rsidRPr="002D3E35" w:rsidRDefault="002D3E35" w:rsidP="002D3E35"/>
    <w:p w14:paraId="721390A7" w14:textId="77777777" w:rsidR="002D3E35" w:rsidRPr="002D3E35" w:rsidRDefault="002D3E35" w:rsidP="002D3E35">
      <w:r w:rsidRPr="002D3E35">
        <w:rPr>
          <w:b/>
          <w:bCs/>
        </w:rPr>
        <w:t>Whole home</w:t>
      </w:r>
    </w:p>
    <w:p w14:paraId="73A1567E" w14:textId="5A7C6F0F" w:rsidR="002D3E35" w:rsidRPr="002D3E35" w:rsidRDefault="002D3E35" w:rsidP="002D3E35">
      <w:pPr>
        <w:numPr>
          <w:ilvl w:val="0"/>
          <w:numId w:val="20"/>
        </w:numPr>
      </w:pPr>
      <w:r w:rsidRPr="002D3E35">
        <w:t xml:space="preserve">16KW solar system - </w:t>
      </w:r>
      <w:r w:rsidRPr="002D3E35">
        <w:t>AM Sun</w:t>
      </w:r>
      <w:r w:rsidRPr="002D3E35">
        <w:t xml:space="preserve"> Solar - $39,500</w:t>
      </w:r>
    </w:p>
    <w:p w14:paraId="0F801B7C" w14:textId="68BF1B3E" w:rsidR="002D3E35" w:rsidRPr="002D3E35" w:rsidRDefault="002D3E35" w:rsidP="002D3E35">
      <w:pPr>
        <w:numPr>
          <w:ilvl w:val="0"/>
          <w:numId w:val="20"/>
        </w:numPr>
      </w:pPr>
      <w:r w:rsidRPr="002D3E35">
        <w:t xml:space="preserve">Starlink - </w:t>
      </w:r>
      <w:r w:rsidRPr="002D3E35">
        <w:t>satellite</w:t>
      </w:r>
      <w:r w:rsidRPr="002D3E35">
        <w:t xml:space="preserve"> </w:t>
      </w:r>
      <w:proofErr w:type="spellStart"/>
      <w:r w:rsidRPr="002D3E35">
        <w:t>Wifi</w:t>
      </w:r>
      <w:proofErr w:type="spellEnd"/>
      <w:r w:rsidRPr="002D3E35">
        <w:t xml:space="preserve"> - $600 equipment</w:t>
      </w:r>
    </w:p>
    <w:p w14:paraId="40AB1354" w14:textId="77777777" w:rsidR="002D3E35" w:rsidRPr="002D3E35" w:rsidRDefault="002D3E35" w:rsidP="002D3E35">
      <w:pPr>
        <w:numPr>
          <w:ilvl w:val="0"/>
          <w:numId w:val="21"/>
        </w:numPr>
      </w:pPr>
      <w:r w:rsidRPr="002D3E35">
        <w:t>Key Termite treatment &amp; repairs: $7029  </w:t>
      </w:r>
    </w:p>
    <w:p w14:paraId="7E114897" w14:textId="36F47763" w:rsidR="002D3E35" w:rsidRPr="002D3E35" w:rsidRDefault="002D3E35" w:rsidP="002D3E35">
      <w:pPr>
        <w:numPr>
          <w:ilvl w:val="1"/>
          <w:numId w:val="22"/>
        </w:numPr>
      </w:pPr>
      <w:r w:rsidRPr="002D3E35">
        <w:lastRenderedPageBreak/>
        <w:t>Fumigation-Drywood Termites, Subterranean Termite Treatment-</w:t>
      </w:r>
      <w:r w:rsidRPr="002D3E35">
        <w:t>5-year</w:t>
      </w:r>
      <w:r w:rsidRPr="002D3E35">
        <w:t xml:space="preserve"> warranty </w:t>
      </w:r>
    </w:p>
    <w:p w14:paraId="781AC934" w14:textId="2DD87555" w:rsidR="002D3E35" w:rsidRPr="002D3E35" w:rsidRDefault="002D3E35" w:rsidP="002D3E35">
      <w:pPr>
        <w:numPr>
          <w:ilvl w:val="0"/>
          <w:numId w:val="22"/>
        </w:numPr>
      </w:pPr>
      <w:r w:rsidRPr="002D3E35">
        <w:t xml:space="preserve">New flooring throughout - $24,273 for </w:t>
      </w:r>
      <w:r w:rsidRPr="002D3E35">
        <w:t>hemp wood</w:t>
      </w:r>
      <w:r w:rsidRPr="002D3E35">
        <w:t xml:space="preserve"> (extremely durable, beautiful and best for fire), installation $8175</w:t>
      </w:r>
    </w:p>
    <w:p w14:paraId="36A5D5F0" w14:textId="77777777" w:rsidR="002D3E35" w:rsidRPr="002D3E35" w:rsidRDefault="002D3E35" w:rsidP="002D3E35">
      <w:pPr>
        <w:numPr>
          <w:ilvl w:val="0"/>
          <w:numId w:val="23"/>
        </w:numPr>
      </w:pPr>
      <w:r w:rsidRPr="002D3E35">
        <w:t>New paint interior: $25,000 </w:t>
      </w:r>
    </w:p>
    <w:p w14:paraId="130D3062" w14:textId="77777777" w:rsidR="002D3E35" w:rsidRPr="002D3E35" w:rsidRDefault="002D3E35" w:rsidP="002D3E35">
      <w:pPr>
        <w:numPr>
          <w:ilvl w:val="0"/>
          <w:numId w:val="24"/>
        </w:numPr>
      </w:pPr>
      <w:r w:rsidRPr="002D3E35">
        <w:t>and mudded/textured walls: $13,740 </w:t>
      </w:r>
    </w:p>
    <w:p w14:paraId="7C05CB0E" w14:textId="77777777" w:rsidR="002D3E35" w:rsidRPr="002D3E35" w:rsidRDefault="002D3E35" w:rsidP="002D3E35"/>
    <w:p w14:paraId="054BE5C7" w14:textId="77777777" w:rsidR="002D3E35" w:rsidRPr="002D3E35" w:rsidRDefault="002D3E35" w:rsidP="002D3E35">
      <w:r w:rsidRPr="002D3E35">
        <w:rPr>
          <w:b/>
          <w:bCs/>
        </w:rPr>
        <w:t>On the property</w:t>
      </w:r>
    </w:p>
    <w:p w14:paraId="4BBAC95A" w14:textId="56915096" w:rsidR="002D3E35" w:rsidRPr="002D3E35" w:rsidRDefault="002D3E35" w:rsidP="002D3E35">
      <w:pPr>
        <w:numPr>
          <w:ilvl w:val="0"/>
          <w:numId w:val="25"/>
        </w:numPr>
      </w:pPr>
      <w:r w:rsidRPr="002D3E35">
        <w:t>New bridge to otherwise vehicle-</w:t>
      </w:r>
      <w:r w:rsidRPr="002D3E35">
        <w:t>inaccessible</w:t>
      </w:r>
      <w:r w:rsidRPr="002D3E35">
        <w:t xml:space="preserve"> portion of lot B - $5000</w:t>
      </w:r>
    </w:p>
    <w:p w14:paraId="57CB552A" w14:textId="2686176E" w:rsidR="002D3E35" w:rsidRPr="002D3E35" w:rsidRDefault="002D3E35" w:rsidP="002D3E35">
      <w:pPr>
        <w:numPr>
          <w:ilvl w:val="0"/>
          <w:numId w:val="25"/>
        </w:numPr>
      </w:pPr>
      <w:r w:rsidRPr="002D3E35">
        <w:t xml:space="preserve">New </w:t>
      </w:r>
      <w:r w:rsidRPr="002D3E35">
        <w:t>5,000-gallon</w:t>
      </w:r>
      <w:r w:rsidRPr="002D3E35">
        <w:t xml:space="preserve"> water tank - $6500</w:t>
      </w:r>
    </w:p>
    <w:p w14:paraId="2E8F136F" w14:textId="77777777" w:rsidR="002D3E35" w:rsidRPr="002D3E35" w:rsidRDefault="002D3E35" w:rsidP="002D3E35">
      <w:pPr>
        <w:numPr>
          <w:ilvl w:val="0"/>
          <w:numId w:val="25"/>
        </w:numPr>
      </w:pPr>
      <w:r w:rsidRPr="002D3E35">
        <w:t>Tested all wells, all tested good</w:t>
      </w:r>
    </w:p>
    <w:p w14:paraId="41E967BC" w14:textId="77777777" w:rsidR="002D3E35" w:rsidRPr="002D3E35" w:rsidRDefault="002D3E35" w:rsidP="002D3E35">
      <w:pPr>
        <w:numPr>
          <w:ilvl w:val="0"/>
          <w:numId w:val="25"/>
        </w:numPr>
      </w:pPr>
      <w:r w:rsidRPr="002D3E35">
        <w:t>Arborist trimmed all large trees near the house &amp; by the creek - $3000</w:t>
      </w:r>
    </w:p>
    <w:p w14:paraId="323D6C0B" w14:textId="5F41ADFA" w:rsidR="002D3E35" w:rsidRPr="002D3E35" w:rsidRDefault="002D3E35" w:rsidP="002D3E35">
      <w:r>
        <w:rPr>
          <w:b/>
          <w:bCs/>
        </w:rPr>
        <w:t>A</w:t>
      </w:r>
      <w:r w:rsidRPr="002D3E35">
        <w:rPr>
          <w:b/>
          <w:bCs/>
        </w:rPr>
        <w:t>pprox.</w:t>
      </w:r>
      <w:r w:rsidRPr="002D3E35">
        <w:rPr>
          <w:b/>
          <w:bCs/>
        </w:rPr>
        <w:t>:  $212,000</w:t>
      </w:r>
    </w:p>
    <w:p w14:paraId="7966A62D" w14:textId="77777777" w:rsidR="002D3E35" w:rsidRPr="002D3E35" w:rsidRDefault="002D3E35" w:rsidP="002D3E35"/>
    <w:p w14:paraId="720217C9" w14:textId="77777777" w:rsidR="002D3E35" w:rsidRPr="002D3E35" w:rsidRDefault="002D3E35" w:rsidP="002D3E35">
      <w:r w:rsidRPr="002D3E35">
        <w:rPr>
          <w:b/>
          <w:bCs/>
        </w:rPr>
        <w:t>General repairs: $16,000 </w:t>
      </w:r>
      <w:r w:rsidRPr="002D3E35">
        <w:t>including the following</w:t>
      </w:r>
    </w:p>
    <w:p w14:paraId="55577B92" w14:textId="77777777" w:rsidR="002D3E35" w:rsidRPr="002D3E35" w:rsidRDefault="002D3E35" w:rsidP="002D3E35">
      <w:pPr>
        <w:numPr>
          <w:ilvl w:val="0"/>
          <w:numId w:val="26"/>
        </w:numPr>
      </w:pPr>
      <w:r w:rsidRPr="002D3E35">
        <w:t>Cut paths along the creek</w:t>
      </w:r>
    </w:p>
    <w:p w14:paraId="182C6C21" w14:textId="77777777" w:rsidR="002D3E35" w:rsidRPr="002D3E35" w:rsidRDefault="002D3E35" w:rsidP="002D3E35">
      <w:pPr>
        <w:numPr>
          <w:ilvl w:val="0"/>
          <w:numId w:val="26"/>
        </w:numPr>
      </w:pPr>
      <w:r w:rsidRPr="002D3E35">
        <w:t>Removed old wooden steps to the spa/deck, some grading</w:t>
      </w:r>
    </w:p>
    <w:p w14:paraId="7B3CEA87" w14:textId="77777777" w:rsidR="002D3E35" w:rsidRPr="002D3E35" w:rsidRDefault="002D3E35" w:rsidP="002D3E35">
      <w:pPr>
        <w:numPr>
          <w:ilvl w:val="0"/>
          <w:numId w:val="26"/>
        </w:numPr>
      </w:pPr>
      <w:r w:rsidRPr="002D3E35">
        <w:t>Removed old dog pen and created picnic area</w:t>
      </w:r>
    </w:p>
    <w:p w14:paraId="6AFE3440" w14:textId="77777777" w:rsidR="002D3E35" w:rsidRPr="002D3E35" w:rsidRDefault="002D3E35" w:rsidP="002D3E35">
      <w:pPr>
        <w:numPr>
          <w:ilvl w:val="0"/>
          <w:numId w:val="26"/>
        </w:numPr>
      </w:pPr>
      <w:r w:rsidRPr="002D3E35">
        <w:t>Removed a lot of old horse wire fencing near the house</w:t>
      </w:r>
    </w:p>
    <w:p w14:paraId="35277B27" w14:textId="77777777" w:rsidR="002D3E35" w:rsidRPr="002D3E35" w:rsidRDefault="002D3E35" w:rsidP="002D3E35">
      <w:pPr>
        <w:numPr>
          <w:ilvl w:val="0"/>
          <w:numId w:val="26"/>
        </w:numPr>
      </w:pPr>
      <w:r w:rsidRPr="002D3E35">
        <w:t>General repairs</w:t>
      </w:r>
    </w:p>
    <w:p w14:paraId="46AC6368" w14:textId="77777777" w:rsidR="002D3E35" w:rsidRPr="002D3E35" w:rsidRDefault="002D3E35" w:rsidP="002D3E35">
      <w:pPr>
        <w:numPr>
          <w:ilvl w:val="0"/>
          <w:numId w:val="26"/>
        </w:numPr>
      </w:pPr>
      <w:r w:rsidRPr="002D3E35">
        <w:t>Barn roof repair</w:t>
      </w:r>
    </w:p>
    <w:p w14:paraId="12797DBD" w14:textId="77777777" w:rsidR="002D3E35" w:rsidRDefault="002D3E35"/>
    <w:sectPr w:rsidR="002D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B2D"/>
    <w:multiLevelType w:val="multilevel"/>
    <w:tmpl w:val="2F16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7277"/>
    <w:multiLevelType w:val="multilevel"/>
    <w:tmpl w:val="3AFC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3FF7"/>
    <w:multiLevelType w:val="multilevel"/>
    <w:tmpl w:val="2D1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B6F86"/>
    <w:multiLevelType w:val="multilevel"/>
    <w:tmpl w:val="8FB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77689"/>
    <w:multiLevelType w:val="multilevel"/>
    <w:tmpl w:val="835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B3BE2"/>
    <w:multiLevelType w:val="multilevel"/>
    <w:tmpl w:val="FE6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D0C53"/>
    <w:multiLevelType w:val="multilevel"/>
    <w:tmpl w:val="FC88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479A8"/>
    <w:multiLevelType w:val="multilevel"/>
    <w:tmpl w:val="C5F2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A5C35"/>
    <w:multiLevelType w:val="multilevel"/>
    <w:tmpl w:val="404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03277"/>
    <w:multiLevelType w:val="multilevel"/>
    <w:tmpl w:val="5944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C7015"/>
    <w:multiLevelType w:val="multilevel"/>
    <w:tmpl w:val="39BE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24785"/>
    <w:multiLevelType w:val="multilevel"/>
    <w:tmpl w:val="029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C653F"/>
    <w:multiLevelType w:val="multilevel"/>
    <w:tmpl w:val="B9F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621E3"/>
    <w:multiLevelType w:val="multilevel"/>
    <w:tmpl w:val="7D9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A2DDA"/>
    <w:multiLevelType w:val="multilevel"/>
    <w:tmpl w:val="9DC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A4696"/>
    <w:multiLevelType w:val="multilevel"/>
    <w:tmpl w:val="65B4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63432"/>
    <w:multiLevelType w:val="multilevel"/>
    <w:tmpl w:val="237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00A2A"/>
    <w:multiLevelType w:val="multilevel"/>
    <w:tmpl w:val="29A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549D4"/>
    <w:multiLevelType w:val="multilevel"/>
    <w:tmpl w:val="1AB8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ED24BC"/>
    <w:multiLevelType w:val="multilevel"/>
    <w:tmpl w:val="0E92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54E3"/>
    <w:multiLevelType w:val="multilevel"/>
    <w:tmpl w:val="AA00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811B2"/>
    <w:multiLevelType w:val="multilevel"/>
    <w:tmpl w:val="0798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B0FA0"/>
    <w:multiLevelType w:val="multilevel"/>
    <w:tmpl w:val="5B5A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632AE"/>
    <w:multiLevelType w:val="multilevel"/>
    <w:tmpl w:val="10BA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658BC"/>
    <w:multiLevelType w:val="multilevel"/>
    <w:tmpl w:val="DDE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870A6"/>
    <w:multiLevelType w:val="multilevel"/>
    <w:tmpl w:val="AD0A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79769">
    <w:abstractNumId w:val="8"/>
  </w:num>
  <w:num w:numId="2" w16cid:durableId="1867592712">
    <w:abstractNumId w:val="24"/>
  </w:num>
  <w:num w:numId="3" w16cid:durableId="168956322">
    <w:abstractNumId w:val="23"/>
  </w:num>
  <w:num w:numId="4" w16cid:durableId="229653744">
    <w:abstractNumId w:val="21"/>
  </w:num>
  <w:num w:numId="5" w16cid:durableId="1387335012">
    <w:abstractNumId w:val="1"/>
  </w:num>
  <w:num w:numId="6" w16cid:durableId="361248774">
    <w:abstractNumId w:val="0"/>
  </w:num>
  <w:num w:numId="7" w16cid:durableId="295450522">
    <w:abstractNumId w:val="14"/>
  </w:num>
  <w:num w:numId="8" w16cid:durableId="1809394062">
    <w:abstractNumId w:val="9"/>
  </w:num>
  <w:num w:numId="9" w16cid:durableId="484052020">
    <w:abstractNumId w:val="17"/>
  </w:num>
  <w:num w:numId="10" w16cid:durableId="1636763747">
    <w:abstractNumId w:val="7"/>
  </w:num>
  <w:num w:numId="11" w16cid:durableId="297034979">
    <w:abstractNumId w:val="20"/>
  </w:num>
  <w:num w:numId="12" w16cid:durableId="1336109665">
    <w:abstractNumId w:val="12"/>
  </w:num>
  <w:num w:numId="13" w16cid:durableId="409693448">
    <w:abstractNumId w:val="25"/>
  </w:num>
  <w:num w:numId="14" w16cid:durableId="854421195">
    <w:abstractNumId w:val="18"/>
  </w:num>
  <w:num w:numId="15" w16cid:durableId="896432362">
    <w:abstractNumId w:val="11"/>
  </w:num>
  <w:num w:numId="16" w16cid:durableId="1311401567">
    <w:abstractNumId w:val="2"/>
  </w:num>
  <w:num w:numId="17" w16cid:durableId="1932200156">
    <w:abstractNumId w:val="22"/>
  </w:num>
  <w:num w:numId="18" w16cid:durableId="278801293">
    <w:abstractNumId w:val="6"/>
  </w:num>
  <w:num w:numId="19" w16cid:durableId="1448233197">
    <w:abstractNumId w:val="3"/>
  </w:num>
  <w:num w:numId="20" w16cid:durableId="290786030">
    <w:abstractNumId w:val="4"/>
  </w:num>
  <w:num w:numId="21" w16cid:durableId="655305523">
    <w:abstractNumId w:val="13"/>
  </w:num>
  <w:num w:numId="22" w16cid:durableId="1394083610">
    <w:abstractNumId w:val="10"/>
  </w:num>
  <w:num w:numId="23" w16cid:durableId="2089885357">
    <w:abstractNumId w:val="5"/>
  </w:num>
  <w:num w:numId="24" w16cid:durableId="641009596">
    <w:abstractNumId w:val="15"/>
  </w:num>
  <w:num w:numId="25" w16cid:durableId="198126059">
    <w:abstractNumId w:val="16"/>
  </w:num>
  <w:num w:numId="26" w16cid:durableId="797918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5"/>
    <w:rsid w:val="002D3E35"/>
    <w:rsid w:val="00D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E4A2"/>
  <w15:chartTrackingRefBased/>
  <w15:docId w15:val="{53014299-E8EF-4279-8279-1328C7DA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94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751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89325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341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1985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159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39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79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4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008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088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36946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17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871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574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54186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940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0174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17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36870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096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795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596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84147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15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67000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3251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1118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77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6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549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66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54009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133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557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565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98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245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57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271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44156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57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01601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047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63295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02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1433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433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94327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182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65599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99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36996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28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17552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01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2796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18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1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Van Beurden</dc:creator>
  <cp:keywords/>
  <dc:description/>
  <cp:lastModifiedBy>Simon Van Beurden</cp:lastModifiedBy>
  <cp:revision>1</cp:revision>
  <dcterms:created xsi:type="dcterms:W3CDTF">2025-10-31T17:05:00Z</dcterms:created>
  <dcterms:modified xsi:type="dcterms:W3CDTF">2025-10-31T17:09:00Z</dcterms:modified>
</cp:coreProperties>
</file>