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6E6B8" w14:textId="77777777" w:rsidR="008E3A72" w:rsidRDefault="004E58EA">
      <w:pPr>
        <w:spacing w:after="155"/>
      </w:pPr>
      <w:r>
        <w:t xml:space="preserve">23762 Via Monte </w:t>
      </w:r>
    </w:p>
    <w:p w14:paraId="44FDF4FD" w14:textId="77777777" w:rsidR="008E3A72" w:rsidRDefault="004E58EA">
      <w:pPr>
        <w:spacing w:after="157"/>
      </w:pPr>
      <w:r>
        <w:t xml:space="preserve">Coto De Casa, CA 92679 </w:t>
      </w:r>
    </w:p>
    <w:p w14:paraId="5DAC6713" w14:textId="77777777" w:rsidR="008E3A72" w:rsidRDefault="004E58EA">
      <w:pPr>
        <w:spacing w:after="156" w:line="259" w:lineRule="auto"/>
        <w:ind w:left="0" w:firstLine="0"/>
        <w:jc w:val="left"/>
      </w:pPr>
      <w:r>
        <w:t xml:space="preserve"> </w:t>
      </w:r>
    </w:p>
    <w:p w14:paraId="39FB2396" w14:textId="77777777" w:rsidR="008E3A72" w:rsidRDefault="004E58EA">
      <w:pPr>
        <w:spacing w:after="158" w:line="259" w:lineRule="auto"/>
        <w:ind w:left="2" w:firstLine="0"/>
        <w:jc w:val="center"/>
      </w:pPr>
      <w:r>
        <w:t xml:space="preserve">Remodel and Upgrades </w:t>
      </w:r>
    </w:p>
    <w:p w14:paraId="7291099B" w14:textId="77777777" w:rsidR="008E3A72" w:rsidRDefault="004E58EA">
      <w:pPr>
        <w:spacing w:after="165" w:line="259" w:lineRule="auto"/>
        <w:ind w:left="76" w:firstLine="0"/>
        <w:jc w:val="center"/>
      </w:pPr>
      <w:r>
        <w:t xml:space="preserve"> </w:t>
      </w:r>
    </w:p>
    <w:p w14:paraId="412A7087" w14:textId="77777777" w:rsidR="008E3A72" w:rsidRDefault="004E58EA">
      <w:pPr>
        <w:numPr>
          <w:ilvl w:val="0"/>
          <w:numId w:val="1"/>
        </w:numPr>
        <w:ind w:hanging="360"/>
      </w:pPr>
      <w:r>
        <w:t xml:space="preserve">New HVAC system including 2 air conditioners, furnaces, ducting and 5 split system with Nest thermostats. </w:t>
      </w:r>
    </w:p>
    <w:p w14:paraId="142BB034" w14:textId="77777777" w:rsidR="008E3A72" w:rsidRDefault="004E58EA">
      <w:pPr>
        <w:numPr>
          <w:ilvl w:val="0"/>
          <w:numId w:val="1"/>
        </w:numPr>
        <w:ind w:hanging="360"/>
      </w:pPr>
      <w:r>
        <w:t xml:space="preserve">New Commercial Heater, pumps and filters for Wi-Fi pool system. </w:t>
      </w:r>
    </w:p>
    <w:p w14:paraId="6B138777" w14:textId="77777777" w:rsidR="008E3A72" w:rsidRDefault="004E58EA">
      <w:pPr>
        <w:numPr>
          <w:ilvl w:val="0"/>
          <w:numId w:val="1"/>
        </w:numPr>
        <w:ind w:hanging="360"/>
      </w:pPr>
      <w:r>
        <w:t xml:space="preserve">New garage Doors, openers and main gate openers WIFI and switch controlled. </w:t>
      </w:r>
    </w:p>
    <w:p w14:paraId="6740D27E" w14:textId="77777777" w:rsidR="008E3A72" w:rsidRDefault="004E58EA">
      <w:pPr>
        <w:numPr>
          <w:ilvl w:val="0"/>
          <w:numId w:val="1"/>
        </w:numPr>
        <w:ind w:hanging="360"/>
      </w:pPr>
      <w:r>
        <w:t xml:space="preserve">Whole house water system with filters and black light. Purified drinking water </w:t>
      </w:r>
      <w:proofErr w:type="gramStart"/>
      <w:r>
        <w:t>to</w:t>
      </w:r>
      <w:proofErr w:type="gramEnd"/>
      <w:r>
        <w:t xml:space="preserve"> all faucets, showers etc. including exterior faucets. </w:t>
      </w:r>
    </w:p>
    <w:p w14:paraId="3CD82C20" w14:textId="77777777" w:rsidR="008E3A72" w:rsidRDefault="004E58EA">
      <w:pPr>
        <w:numPr>
          <w:ilvl w:val="0"/>
          <w:numId w:val="1"/>
        </w:numPr>
        <w:ind w:hanging="360"/>
      </w:pPr>
      <w:r>
        <w:t xml:space="preserve">2 tankless water heaters which switch automatically with instant hot water to whole house. </w:t>
      </w:r>
    </w:p>
    <w:p w14:paraId="4C21A73C" w14:textId="77777777" w:rsidR="008E3A72" w:rsidRDefault="004E58EA">
      <w:pPr>
        <w:numPr>
          <w:ilvl w:val="0"/>
          <w:numId w:val="1"/>
        </w:numPr>
        <w:ind w:hanging="360"/>
      </w:pPr>
      <w:r>
        <w:t xml:space="preserve">All copper water </w:t>
      </w:r>
      <w:proofErr w:type="gramStart"/>
      <w:r>
        <w:t>pipe</w:t>
      </w:r>
      <w:proofErr w:type="gramEnd"/>
      <w:r>
        <w:t xml:space="preserve"> replaced with PEX </w:t>
      </w:r>
      <w:proofErr w:type="gramStart"/>
      <w:r>
        <w:t>pipe</w:t>
      </w:r>
      <w:proofErr w:type="gramEnd"/>
      <w:r>
        <w:t xml:space="preserve">. </w:t>
      </w:r>
    </w:p>
    <w:p w14:paraId="421979F2" w14:textId="77777777" w:rsidR="008E3A72" w:rsidRDefault="004E58EA">
      <w:pPr>
        <w:numPr>
          <w:ilvl w:val="0"/>
          <w:numId w:val="1"/>
        </w:numPr>
        <w:ind w:hanging="360"/>
      </w:pPr>
      <w:r>
        <w:t xml:space="preserve">Complete remodel of Laundry Room with cabinets, storage shelves, plumbing and floor tile. </w:t>
      </w:r>
    </w:p>
    <w:p w14:paraId="666807E3" w14:textId="77777777" w:rsidR="008E3A72" w:rsidRDefault="004E58EA">
      <w:pPr>
        <w:numPr>
          <w:ilvl w:val="0"/>
          <w:numId w:val="1"/>
        </w:numPr>
        <w:ind w:hanging="360"/>
      </w:pPr>
      <w:r>
        <w:t xml:space="preserve">Remodel of Master Bedroom: </w:t>
      </w:r>
    </w:p>
    <w:p w14:paraId="40037A8A" w14:textId="77777777" w:rsidR="008E3A72" w:rsidRDefault="004E58EA">
      <w:pPr>
        <w:numPr>
          <w:ilvl w:val="1"/>
          <w:numId w:val="1"/>
        </w:numPr>
        <w:ind w:hanging="360"/>
      </w:pPr>
      <w:r>
        <w:t xml:space="preserve">15’ X 14’ Master Closet with built in drawers, hanging area and center island </w:t>
      </w:r>
    </w:p>
    <w:p w14:paraId="6080C943" w14:textId="77777777" w:rsidR="008E3A72" w:rsidRDefault="004E58EA">
      <w:pPr>
        <w:numPr>
          <w:ilvl w:val="1"/>
          <w:numId w:val="1"/>
        </w:numPr>
        <w:ind w:hanging="360"/>
      </w:pPr>
      <w:r>
        <w:t xml:space="preserve">16, X 14, Master Bedroom with custom fireplace and Frame TV </w:t>
      </w:r>
    </w:p>
    <w:p w14:paraId="47B5F3F8" w14:textId="77777777" w:rsidR="008E3A72" w:rsidRDefault="004E58EA">
      <w:pPr>
        <w:numPr>
          <w:ilvl w:val="1"/>
          <w:numId w:val="1"/>
        </w:numPr>
        <w:ind w:hanging="360"/>
      </w:pPr>
      <w:r>
        <w:t xml:space="preserve">21’ X 14’ Master Bath with 3 Vanities, 2 enclosed toilet rooms, floor to ceiling glass enclosed bathtub, shower and 6’ steam room. Floor walls and enclosed shower area all built with Carrara Italian Marble. </w:t>
      </w:r>
    </w:p>
    <w:p w14:paraId="2A5D48C3" w14:textId="77777777" w:rsidR="008E3A72" w:rsidRDefault="004E58EA">
      <w:pPr>
        <w:numPr>
          <w:ilvl w:val="1"/>
          <w:numId w:val="1"/>
        </w:numPr>
        <w:ind w:hanging="360"/>
      </w:pPr>
      <w:r>
        <w:t xml:space="preserve">All gold Italian fixtures. </w:t>
      </w:r>
    </w:p>
    <w:p w14:paraId="57BD283F" w14:textId="77777777" w:rsidR="008E3A72" w:rsidRDefault="004E58EA">
      <w:pPr>
        <w:numPr>
          <w:ilvl w:val="0"/>
          <w:numId w:val="1"/>
        </w:numPr>
        <w:ind w:hanging="360"/>
      </w:pPr>
      <w:r>
        <w:t xml:space="preserve">Remodel of entry including Carrara Italian Marble, new front door, Walnut wood staircase with custom Wrought Iron railing. Includes remodel of rear staircase with same materials. </w:t>
      </w:r>
    </w:p>
    <w:p w14:paraId="0EBDD6B3" w14:textId="77777777" w:rsidR="008E3A72" w:rsidRDefault="004E58EA">
      <w:pPr>
        <w:numPr>
          <w:ilvl w:val="0"/>
          <w:numId w:val="1"/>
        </w:numPr>
        <w:ind w:hanging="360"/>
      </w:pPr>
      <w:r>
        <w:t xml:space="preserve">Complete remodel of all bathrooms including all tubs, showers, cabinets, fixtures, plumbing and tile. </w:t>
      </w:r>
    </w:p>
    <w:p w14:paraId="23E25464" w14:textId="77777777" w:rsidR="008E3A72" w:rsidRDefault="004E58EA">
      <w:pPr>
        <w:numPr>
          <w:ilvl w:val="0"/>
          <w:numId w:val="1"/>
        </w:numPr>
        <w:ind w:hanging="360"/>
      </w:pPr>
      <w:proofErr w:type="gramStart"/>
      <w:r>
        <w:t>With the exception of</w:t>
      </w:r>
      <w:proofErr w:type="gramEnd"/>
      <w:r>
        <w:t xml:space="preserve"> any Marble, all floors have new walnut floors installed throughout. </w:t>
      </w:r>
    </w:p>
    <w:p w14:paraId="3CCC3F1E" w14:textId="77777777" w:rsidR="008E3A72" w:rsidRDefault="004E58EA">
      <w:pPr>
        <w:numPr>
          <w:ilvl w:val="0"/>
          <w:numId w:val="1"/>
        </w:numPr>
        <w:ind w:hanging="360"/>
      </w:pPr>
      <w:r>
        <w:t xml:space="preserve">All new Kitchen, including cabinets, fixtures and high-end appliances. Includes 3 sinks, two in the kitchen and one in the pantry. Two ovens, two dishwashers, microwave, warmer, Wolf range and </w:t>
      </w:r>
      <w:proofErr w:type="spellStart"/>
      <w:r>
        <w:t>and</w:t>
      </w:r>
      <w:proofErr w:type="spellEnd"/>
      <w:r>
        <w:t xml:space="preserve"> Sub Zero Sise by Side refrigerator.  </w:t>
      </w:r>
    </w:p>
    <w:p w14:paraId="029E43FC" w14:textId="77777777" w:rsidR="008E3A72" w:rsidRDefault="004E58EA">
      <w:pPr>
        <w:numPr>
          <w:ilvl w:val="0"/>
          <w:numId w:val="1"/>
        </w:numPr>
        <w:ind w:hanging="360"/>
      </w:pPr>
      <w:r>
        <w:t xml:space="preserve">New windows and doors throughout entire house. </w:t>
      </w:r>
    </w:p>
    <w:p w14:paraId="0CA2C51C" w14:textId="77777777" w:rsidR="008E3A72" w:rsidRDefault="004E58EA">
      <w:pPr>
        <w:numPr>
          <w:ilvl w:val="0"/>
          <w:numId w:val="1"/>
        </w:numPr>
        <w:ind w:hanging="360"/>
      </w:pPr>
      <w:r>
        <w:t xml:space="preserve">Remodel of pantry with sink, refrigerator and built in shelves and cabinets. </w:t>
      </w:r>
    </w:p>
    <w:p w14:paraId="5B707D3E" w14:textId="77777777" w:rsidR="008E3A72" w:rsidRDefault="004E58EA">
      <w:pPr>
        <w:numPr>
          <w:ilvl w:val="0"/>
          <w:numId w:val="1"/>
        </w:numPr>
        <w:ind w:hanging="360"/>
      </w:pPr>
      <w:r>
        <w:t xml:space="preserve">All doors were replaced with solid core hardwood doors. </w:t>
      </w:r>
    </w:p>
    <w:p w14:paraId="05819B98" w14:textId="77777777" w:rsidR="008E3A72" w:rsidRDefault="004E58EA">
      <w:pPr>
        <w:numPr>
          <w:ilvl w:val="0"/>
          <w:numId w:val="1"/>
        </w:numPr>
        <w:ind w:hanging="360"/>
      </w:pPr>
      <w:r>
        <w:t xml:space="preserve">New modern fireplaces throughout. </w:t>
      </w:r>
    </w:p>
    <w:p w14:paraId="583AC5DF" w14:textId="77777777" w:rsidR="008E3A72" w:rsidRDefault="004E58EA">
      <w:pPr>
        <w:numPr>
          <w:ilvl w:val="0"/>
          <w:numId w:val="1"/>
        </w:numPr>
        <w:ind w:hanging="360"/>
      </w:pPr>
      <w:r>
        <w:t xml:space="preserve">New ceiling throughout most of the house with all new ceiling lights and wiring as needed throughout entire house. All new lighting fixtures throughout the house. </w:t>
      </w:r>
    </w:p>
    <w:p w14:paraId="61C5E9EE" w14:textId="77777777" w:rsidR="008E3A72" w:rsidRDefault="004E58EA">
      <w:pPr>
        <w:numPr>
          <w:ilvl w:val="0"/>
          <w:numId w:val="1"/>
        </w:numPr>
        <w:ind w:hanging="360"/>
      </w:pPr>
      <w:r>
        <w:t xml:space="preserve">Upstairs gym. </w:t>
      </w:r>
    </w:p>
    <w:p w14:paraId="00AC3B36" w14:textId="77777777" w:rsidR="008E3A72" w:rsidRDefault="004E58EA">
      <w:pPr>
        <w:numPr>
          <w:ilvl w:val="0"/>
          <w:numId w:val="1"/>
        </w:numPr>
        <w:ind w:hanging="360"/>
      </w:pPr>
      <w:r>
        <w:t xml:space="preserve">New window treatments throughout upstairs. </w:t>
      </w:r>
    </w:p>
    <w:p w14:paraId="6A6841BC" w14:textId="77777777" w:rsidR="008E3A72" w:rsidRDefault="004E58EA">
      <w:pPr>
        <w:numPr>
          <w:ilvl w:val="0"/>
          <w:numId w:val="1"/>
        </w:numPr>
        <w:ind w:hanging="360"/>
      </w:pPr>
      <w:r>
        <w:lastRenderedPageBreak/>
        <w:t xml:space="preserve">Five Frame OLED TV’s all on same Apple TV system. </w:t>
      </w:r>
    </w:p>
    <w:p w14:paraId="3CAEAF33" w14:textId="77777777" w:rsidR="008E3A72" w:rsidRDefault="004E58EA">
      <w:pPr>
        <w:numPr>
          <w:ilvl w:val="0"/>
          <w:numId w:val="1"/>
        </w:numPr>
        <w:ind w:hanging="360"/>
      </w:pPr>
      <w:r>
        <w:t xml:space="preserve">Home theater with Dolby ATMOS 9.1 sound system and 55” OLED TV, with LED accent light on ceiling and steps. 6 Italian Leather theater seats with </w:t>
      </w:r>
      <w:proofErr w:type="gramStart"/>
      <w:r>
        <w:t>recline,</w:t>
      </w:r>
      <w:proofErr w:type="gramEnd"/>
      <w:r>
        <w:t xml:space="preserve"> lumbar and head controls. </w:t>
      </w:r>
      <w:proofErr w:type="spellStart"/>
      <w:r>
        <w:t>Usb</w:t>
      </w:r>
      <w:proofErr w:type="spellEnd"/>
      <w:r>
        <w:t xml:space="preserve"> chargers in each seat </w:t>
      </w:r>
    </w:p>
    <w:p w14:paraId="14841E08" w14:textId="77777777" w:rsidR="008E3A72" w:rsidRDefault="004E58EA">
      <w:pPr>
        <w:numPr>
          <w:ilvl w:val="0"/>
          <w:numId w:val="1"/>
        </w:numPr>
        <w:ind w:hanging="360"/>
      </w:pPr>
      <w:r>
        <w:t>All switches replaced and 90% compatible and working with Alexa 23.</w:t>
      </w:r>
      <w:r>
        <w:t xml:space="preserve"> </w:t>
      </w:r>
      <w:r>
        <w:t xml:space="preserve">WIFI and switch controlled shades on all downstairs windows and doors. </w:t>
      </w:r>
    </w:p>
    <w:p w14:paraId="2B80DEF7" w14:textId="77777777" w:rsidR="008E3A72" w:rsidRDefault="004E58EA">
      <w:pPr>
        <w:numPr>
          <w:ilvl w:val="0"/>
          <w:numId w:val="2"/>
        </w:numPr>
        <w:ind w:hanging="430"/>
      </w:pPr>
      <w:r>
        <w:t xml:space="preserve">Remodel of Front yard. </w:t>
      </w:r>
    </w:p>
    <w:p w14:paraId="09F67D34" w14:textId="77777777" w:rsidR="008E3A72" w:rsidRDefault="004E58EA">
      <w:pPr>
        <w:numPr>
          <w:ilvl w:val="0"/>
          <w:numId w:val="2"/>
        </w:numPr>
        <w:ind w:hanging="430"/>
      </w:pPr>
      <w:r>
        <w:t xml:space="preserve">Ring cameras covering entire home exterior. </w:t>
      </w:r>
    </w:p>
    <w:p w14:paraId="502DF4B4" w14:textId="77777777" w:rsidR="008E3A72" w:rsidRDefault="004E58EA">
      <w:pPr>
        <w:numPr>
          <w:ilvl w:val="0"/>
          <w:numId w:val="2"/>
        </w:numPr>
        <w:ind w:hanging="430"/>
      </w:pPr>
      <w:r>
        <w:t xml:space="preserve">2 </w:t>
      </w:r>
      <w:proofErr w:type="spellStart"/>
      <w:r>
        <w:t>gb</w:t>
      </w:r>
      <w:proofErr w:type="spellEnd"/>
      <w:r>
        <w:t xml:space="preserve"> </w:t>
      </w:r>
      <w:proofErr w:type="spellStart"/>
      <w:r>
        <w:t>wifi</w:t>
      </w:r>
      <w:proofErr w:type="spellEnd"/>
      <w:r>
        <w:t xml:space="preserve"> mesh system with router and 4 wired access points. Total house coverage. </w:t>
      </w:r>
    </w:p>
    <w:p w14:paraId="0E117BCE" w14:textId="77777777" w:rsidR="008E3A72" w:rsidRDefault="004E58EA">
      <w:pPr>
        <w:spacing w:after="0" w:line="259" w:lineRule="auto"/>
        <w:ind w:left="720" w:firstLine="0"/>
        <w:jc w:val="left"/>
      </w:pPr>
      <w:r>
        <w:t xml:space="preserve"> </w:t>
      </w:r>
    </w:p>
    <w:sectPr w:rsidR="008E3A72">
      <w:pgSz w:w="12240" w:h="15840"/>
      <w:pgMar w:top="787" w:right="726" w:bottom="79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D4F65"/>
    <w:multiLevelType w:val="hybridMultilevel"/>
    <w:tmpl w:val="52FCE36E"/>
    <w:lvl w:ilvl="0" w:tplc="B04CFA9A">
      <w:start w:val="24"/>
      <w:numFmt w:val="decimal"/>
      <w:lvlText w:val="%1."/>
      <w:lvlJc w:val="left"/>
      <w:pPr>
        <w:ind w:left="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1E35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1C22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C48D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C067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4236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E45E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B4DB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AE0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59D361F"/>
    <w:multiLevelType w:val="hybridMultilevel"/>
    <w:tmpl w:val="80BE7796"/>
    <w:lvl w:ilvl="0" w:tplc="36FCDF6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BC95C2">
      <w:start w:val="1"/>
      <w:numFmt w:val="lowerLetter"/>
      <w:lvlText w:val="%2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56F2B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DCF05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56B9F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6C0DE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F479D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84FD3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346B7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0038178">
    <w:abstractNumId w:val="1"/>
  </w:num>
  <w:num w:numId="2" w16cid:durableId="184932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2"/>
    <w:rsid w:val="004E58EA"/>
    <w:rsid w:val="00710DF1"/>
    <w:rsid w:val="008E3A72"/>
    <w:rsid w:val="00F6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2B460"/>
  <w15:docId w15:val="{439141D1-778B-46B4-87DC-7704745B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Richard and Soukaina Kern Remodel (1)</dc:title>
  <dc:subject/>
  <dc:creator>Bill White</dc:creator>
  <cp:keywords/>
  <cp:lastModifiedBy>Bill White</cp:lastModifiedBy>
  <cp:revision>2</cp:revision>
  <dcterms:created xsi:type="dcterms:W3CDTF">2026-08-12T20:13:00Z</dcterms:created>
  <dcterms:modified xsi:type="dcterms:W3CDTF">2026-08-12T20:13:00Z</dcterms:modified>
</cp:coreProperties>
</file>