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5483" w14:textId="41ECCC8A" w:rsidR="00E20DF0" w:rsidRPr="00247400" w:rsidRDefault="00E20DF0" w:rsidP="00E20DF0">
      <w:pPr>
        <w:jc w:val="center"/>
        <w:rPr>
          <w:b/>
          <w:bCs/>
          <w:sz w:val="28"/>
          <w:szCs w:val="28"/>
        </w:rPr>
      </w:pPr>
      <w:r w:rsidRPr="00247400">
        <w:rPr>
          <w:b/>
          <w:bCs/>
          <w:sz w:val="28"/>
          <w:szCs w:val="28"/>
        </w:rPr>
        <w:t>Guide to Writing the Winning O</w:t>
      </w:r>
      <w:r w:rsidR="00A777AC" w:rsidRPr="00247400">
        <w:rPr>
          <w:b/>
          <w:bCs/>
          <w:sz w:val="28"/>
          <w:szCs w:val="28"/>
        </w:rPr>
        <w:t>ffer for</w:t>
      </w:r>
    </w:p>
    <w:p w14:paraId="70A7A9F1" w14:textId="6A39C3B1" w:rsidR="0003001E" w:rsidRPr="00247400" w:rsidRDefault="00A777AC" w:rsidP="00E20DF0">
      <w:pPr>
        <w:jc w:val="center"/>
        <w:rPr>
          <w:b/>
          <w:bCs/>
          <w:sz w:val="28"/>
          <w:szCs w:val="28"/>
        </w:rPr>
      </w:pPr>
      <w:r w:rsidRPr="00247400">
        <w:rPr>
          <w:b/>
          <w:bCs/>
          <w:sz w:val="28"/>
          <w:szCs w:val="28"/>
        </w:rPr>
        <w:t xml:space="preserve">19406 </w:t>
      </w:r>
      <w:proofErr w:type="spellStart"/>
      <w:r w:rsidRPr="00247400">
        <w:rPr>
          <w:b/>
          <w:bCs/>
          <w:sz w:val="28"/>
          <w:szCs w:val="28"/>
        </w:rPr>
        <w:t>Pricetown</w:t>
      </w:r>
      <w:proofErr w:type="spellEnd"/>
      <w:r w:rsidRPr="00247400">
        <w:rPr>
          <w:b/>
          <w:bCs/>
          <w:sz w:val="28"/>
          <w:szCs w:val="28"/>
        </w:rPr>
        <w:t xml:space="preserve"> Ave, Carson CA 90746</w:t>
      </w:r>
    </w:p>
    <w:p w14:paraId="70E09147" w14:textId="7576C3BE" w:rsidR="00E20DF0" w:rsidRPr="00247400" w:rsidRDefault="00E20DF0" w:rsidP="00247400">
      <w:pPr>
        <w:jc w:val="center"/>
        <w:rPr>
          <w:b/>
          <w:bCs/>
          <w:sz w:val="28"/>
          <w:szCs w:val="28"/>
        </w:rPr>
      </w:pPr>
      <w:r w:rsidRPr="00247400">
        <w:rPr>
          <w:b/>
          <w:bCs/>
          <w:sz w:val="28"/>
          <w:szCs w:val="28"/>
        </w:rPr>
        <w:t>APN# 7322-016-015</w:t>
      </w:r>
    </w:p>
    <w:p w14:paraId="49499C25" w14:textId="77777777" w:rsidR="00E20DF0" w:rsidRDefault="00E20DF0" w:rsidP="00E20DF0"/>
    <w:p w14:paraId="706BA377" w14:textId="4CC6FA18" w:rsidR="00E20DF0" w:rsidRDefault="00E20DF0" w:rsidP="00E20DF0">
      <w:r>
        <w:t>Dear Agents and Buyers,</w:t>
      </w:r>
    </w:p>
    <w:p w14:paraId="139DAD1A" w14:textId="77777777" w:rsidR="00E20DF0" w:rsidRDefault="00E20DF0" w:rsidP="00E20DF0"/>
    <w:p w14:paraId="4A2A9273" w14:textId="736B9CC2" w:rsidR="00E20DF0" w:rsidRDefault="00E20DF0" w:rsidP="00E20DF0">
      <w:r>
        <w:t>We are excited your clients are considering writing an offer. W</w:t>
      </w:r>
      <w:r w:rsidR="00CF02E6">
        <w:t>e</w:t>
      </w:r>
      <w:r>
        <w:t xml:space="preserve"> are including some additional information that you might find helpful</w:t>
      </w:r>
      <w:r w:rsidR="00275EAB">
        <w:t>.</w:t>
      </w:r>
    </w:p>
    <w:p w14:paraId="792AAE5B" w14:textId="77777777" w:rsidR="00275EAB" w:rsidRDefault="00275EAB" w:rsidP="00E20DF0"/>
    <w:p w14:paraId="5EFA3091" w14:textId="1529FFAF" w:rsidR="00275EAB" w:rsidRDefault="00275EAB" w:rsidP="00E20DF0">
      <w:r>
        <w:t>Seller’s name to go on the offer:</w:t>
      </w:r>
    </w:p>
    <w:p w14:paraId="0DBB5B01" w14:textId="6A4A2490" w:rsidR="00A777AC" w:rsidRDefault="00275EAB">
      <w:proofErr w:type="spellStart"/>
      <w:r>
        <w:t>Evangela</w:t>
      </w:r>
      <w:proofErr w:type="spellEnd"/>
      <w:r>
        <w:t xml:space="preserve"> Williams</w:t>
      </w:r>
    </w:p>
    <w:p w14:paraId="216AB00E" w14:textId="4E108962" w:rsidR="00275EAB" w:rsidRDefault="00275EAB">
      <w:r>
        <w:t>Patricia Wil</w:t>
      </w:r>
      <w:r w:rsidR="00103049">
        <w:t>son</w:t>
      </w:r>
    </w:p>
    <w:p w14:paraId="2EBDE98F" w14:textId="77777777" w:rsidR="00275EAB" w:rsidRDefault="00275EAB"/>
    <w:p w14:paraId="47EE853C" w14:textId="03449803" w:rsidR="00275EAB" w:rsidRDefault="00275EAB">
      <w:r>
        <w:t>Preferred length of the escrow is variable. We can work with your situation.</w:t>
      </w:r>
    </w:p>
    <w:p w14:paraId="7FBD710E" w14:textId="77777777" w:rsidR="00275EAB" w:rsidRDefault="00275EAB"/>
    <w:p w14:paraId="21A616F7" w14:textId="306214C7" w:rsidR="00275EAB" w:rsidRDefault="00275EAB">
      <w:r>
        <w:t>Preferred Earnest Money Deposit: 3%</w:t>
      </w:r>
    </w:p>
    <w:p w14:paraId="1E117A5B" w14:textId="77777777" w:rsidR="00275EAB" w:rsidRDefault="00275EAB"/>
    <w:p w14:paraId="6A1B2992" w14:textId="6170D651" w:rsidR="00275EAB" w:rsidRDefault="00275EAB">
      <w:r>
        <w:t>Seller’s choice of all services:</w:t>
      </w:r>
    </w:p>
    <w:p w14:paraId="224EF161" w14:textId="37AC753E" w:rsidR="00275EAB" w:rsidRDefault="00275EAB">
      <w:r>
        <w:t>Escrow – West Shores Escrow, Celeste Willingham</w:t>
      </w:r>
    </w:p>
    <w:p w14:paraId="0F35733C" w14:textId="7B8C07F1" w:rsidR="00275EAB" w:rsidRDefault="00275EAB">
      <w:r>
        <w:t xml:space="preserve">Title- </w:t>
      </w:r>
      <w:proofErr w:type="spellStart"/>
      <w:r>
        <w:t>Ticor</w:t>
      </w:r>
      <w:proofErr w:type="spellEnd"/>
      <w:r>
        <w:t>, Debbie Rodriguez</w:t>
      </w:r>
    </w:p>
    <w:p w14:paraId="62A517B0" w14:textId="2CCD87FA" w:rsidR="00275EAB" w:rsidRDefault="00275EAB">
      <w:r>
        <w:t>Seller’s choice of NHD: PURE NHD</w:t>
      </w:r>
    </w:p>
    <w:p w14:paraId="12E20769" w14:textId="77777777" w:rsidR="00275EAB" w:rsidRDefault="00275EAB"/>
    <w:p w14:paraId="1C3BAD68" w14:textId="07446636" w:rsidR="00275EAB" w:rsidRDefault="00275EAB">
      <w:r>
        <w:t>Reduced contingency periods are always preferred.</w:t>
      </w:r>
    </w:p>
    <w:p w14:paraId="53B4370E" w14:textId="6708EC1A" w:rsidR="00275EAB" w:rsidRDefault="00275EAB">
      <w:r>
        <w:t>Appraisal Contingency waived is preferred.</w:t>
      </w:r>
    </w:p>
    <w:p w14:paraId="561E1473" w14:textId="77777777" w:rsidR="00275EAB" w:rsidRDefault="00275EAB"/>
    <w:p w14:paraId="31C6964F" w14:textId="26C6E8CE" w:rsidR="00275EAB" w:rsidRDefault="00275EAB">
      <w:r>
        <w:t xml:space="preserve">PLEASE WRITE YOUR BEST OFFER FIRST AS WE CAN NOT GUARANTEE </w:t>
      </w:r>
      <w:proofErr w:type="gramStart"/>
      <w:r>
        <w:t>COUNTER OFFERS</w:t>
      </w:r>
      <w:proofErr w:type="gramEnd"/>
    </w:p>
    <w:p w14:paraId="2952C26D" w14:textId="77777777" w:rsidR="00275EAB" w:rsidRDefault="00275EAB"/>
    <w:p w14:paraId="1264A52F" w14:textId="668998E3" w:rsidR="00275EAB" w:rsidRDefault="00275EAB">
      <w:r>
        <w:t xml:space="preserve">Kindly allow at least 3 days for the </w:t>
      </w:r>
      <w:proofErr w:type="gramStart"/>
      <w:r>
        <w:t>seller’s</w:t>
      </w:r>
      <w:proofErr w:type="gramEnd"/>
      <w:r>
        <w:t xml:space="preserve"> to respond to your offer.</w:t>
      </w:r>
    </w:p>
    <w:p w14:paraId="73F98A77" w14:textId="77777777" w:rsidR="00275EAB" w:rsidRDefault="00275EAB"/>
    <w:p w14:paraId="45F54F25" w14:textId="613E25CE" w:rsidR="00275EAB" w:rsidRDefault="00275EAB">
      <w:r>
        <w:t>Thank you for your interest in this property. We look forward to hearing from you.</w:t>
      </w:r>
    </w:p>
    <w:p w14:paraId="514037CE" w14:textId="77777777" w:rsidR="00275EAB" w:rsidRDefault="00275EAB"/>
    <w:p w14:paraId="38471884" w14:textId="578AA1D8" w:rsidR="00275EAB" w:rsidRDefault="00275EAB">
      <w:r>
        <w:t>Susan Whiteside</w:t>
      </w:r>
    </w:p>
    <w:p w14:paraId="499636EB" w14:textId="0C534F9C" w:rsidR="00275EAB" w:rsidRDefault="00275EAB">
      <w:r>
        <w:t>DRE#01955890</w:t>
      </w:r>
    </w:p>
    <w:p w14:paraId="4311C895" w14:textId="76FF5961" w:rsidR="00275EAB" w:rsidRDefault="00275EAB">
      <w:r>
        <w:t>310-293-6360</w:t>
      </w:r>
    </w:p>
    <w:p w14:paraId="3421B4B6" w14:textId="77777777" w:rsidR="00CF02E6" w:rsidRDefault="00CF02E6" w:rsidP="00CF02E6">
      <w:r>
        <w:t>West Shores Realty, Inc. DRE # 01948605</w:t>
      </w:r>
    </w:p>
    <w:p w14:paraId="13AECE01" w14:textId="77777777" w:rsidR="00CF02E6" w:rsidRDefault="00CF02E6"/>
    <w:p w14:paraId="264ED2CF" w14:textId="77777777" w:rsidR="00275EAB" w:rsidRDefault="00275EAB"/>
    <w:p w14:paraId="7D068E37" w14:textId="77777777" w:rsidR="00275EAB" w:rsidRDefault="00275EAB"/>
    <w:p w14:paraId="0934E0B1" w14:textId="77777777" w:rsidR="00275EAB" w:rsidRDefault="00275EAB"/>
    <w:p w14:paraId="56B34DA3" w14:textId="77777777" w:rsidR="00A777AC" w:rsidRDefault="00A777AC"/>
    <w:p w14:paraId="68EEC649" w14:textId="77777777" w:rsidR="00A777AC" w:rsidRDefault="00A777AC"/>
    <w:sectPr w:rsidR="00A777AC" w:rsidSect="00651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AC"/>
    <w:rsid w:val="0003001E"/>
    <w:rsid w:val="00103049"/>
    <w:rsid w:val="00247400"/>
    <w:rsid w:val="00275EAB"/>
    <w:rsid w:val="00480AAA"/>
    <w:rsid w:val="004A1B6E"/>
    <w:rsid w:val="00604EFA"/>
    <w:rsid w:val="00651FF0"/>
    <w:rsid w:val="00A777AC"/>
    <w:rsid w:val="00AB6318"/>
    <w:rsid w:val="00B37469"/>
    <w:rsid w:val="00CE6BE2"/>
    <w:rsid w:val="00CF02E6"/>
    <w:rsid w:val="00D03BD5"/>
    <w:rsid w:val="00E20DF0"/>
    <w:rsid w:val="00E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96D00"/>
  <w14:defaultImageDpi w14:val="32767"/>
  <w15:chartTrackingRefBased/>
  <w15:docId w15:val="{4C8E8B64-9A31-A24D-AFA2-EDE51843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Whiteside</dc:creator>
  <cp:keywords/>
  <dc:description/>
  <cp:lastModifiedBy>Susan Whiteside</cp:lastModifiedBy>
  <cp:revision>4</cp:revision>
  <cp:lastPrinted>2023-08-04T17:38:00Z</cp:lastPrinted>
  <dcterms:created xsi:type="dcterms:W3CDTF">2023-08-04T17:13:00Z</dcterms:created>
  <dcterms:modified xsi:type="dcterms:W3CDTF">2023-08-05T02:52:00Z</dcterms:modified>
</cp:coreProperties>
</file>