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B720" w14:textId="17BF10BB" w:rsidR="0055284E" w:rsidRPr="0055284E" w:rsidRDefault="00A462D4" w:rsidP="00204332">
      <w:pPr>
        <w:jc w:val="center"/>
        <w:rPr>
          <w:b/>
          <w:bCs/>
          <w:color w:val="C45911" w:themeColor="accent2" w:themeShade="BF"/>
          <w:sz w:val="36"/>
          <w:szCs w:val="36"/>
        </w:rPr>
      </w:pP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Pr="0055284E">
        <w:rPr>
          <w:b/>
          <w:bCs/>
          <w:color w:val="C45911" w:themeColor="accent2" w:themeShade="BF"/>
          <w:sz w:val="36"/>
          <w:szCs w:val="36"/>
        </w:rPr>
        <w:softHyphen/>
      </w:r>
      <w:r w:rsidR="0055284E" w:rsidRPr="0055284E">
        <w:rPr>
          <w:b/>
          <w:bCs/>
          <w:color w:val="C45911" w:themeColor="accent2" w:themeShade="BF"/>
          <w:sz w:val="36"/>
          <w:szCs w:val="36"/>
        </w:rPr>
        <w:t>CEDARBROOK RANCH</w:t>
      </w:r>
      <w:r w:rsidR="0053452A">
        <w:rPr>
          <w:b/>
          <w:bCs/>
          <w:color w:val="C45911" w:themeColor="accent2" w:themeShade="BF"/>
          <w:sz w:val="36"/>
          <w:szCs w:val="36"/>
        </w:rPr>
        <w:t xml:space="preserve"> - RESORT</w:t>
      </w:r>
    </w:p>
    <w:p w14:paraId="64256E19" w14:textId="478F31F1" w:rsidR="00204332" w:rsidRDefault="00DD6EB2" w:rsidP="00204332">
      <w:pPr>
        <w:jc w:val="center"/>
        <w:rPr>
          <w:b/>
          <w:bCs/>
          <w:color w:val="4472C4" w:themeColor="accent1"/>
          <w:sz w:val="28"/>
          <w:szCs w:val="28"/>
        </w:rPr>
      </w:pPr>
      <w:r w:rsidRPr="00DD6EB2">
        <w:rPr>
          <w:b/>
          <w:bCs/>
          <w:sz w:val="36"/>
          <w:szCs w:val="36"/>
        </w:rPr>
        <w:t>CUSTOM BUILT OFF THE GRI</w:t>
      </w:r>
      <w:r w:rsidR="000D69C6">
        <w:rPr>
          <w:b/>
          <w:bCs/>
          <w:sz w:val="36"/>
          <w:szCs w:val="36"/>
        </w:rPr>
        <w:softHyphen/>
      </w:r>
      <w:r w:rsidR="000D69C6">
        <w:rPr>
          <w:b/>
          <w:bCs/>
          <w:sz w:val="36"/>
          <w:szCs w:val="36"/>
        </w:rPr>
        <w:softHyphen/>
      </w:r>
      <w:r w:rsidR="000D69C6">
        <w:rPr>
          <w:b/>
          <w:bCs/>
          <w:sz w:val="36"/>
          <w:szCs w:val="36"/>
        </w:rPr>
        <w:softHyphen/>
      </w:r>
      <w:r w:rsidR="000D69C6">
        <w:rPr>
          <w:b/>
          <w:bCs/>
          <w:sz w:val="36"/>
          <w:szCs w:val="36"/>
        </w:rPr>
        <w:softHyphen/>
      </w:r>
      <w:r w:rsidR="000D69C6">
        <w:rPr>
          <w:b/>
          <w:bCs/>
          <w:sz w:val="36"/>
          <w:szCs w:val="36"/>
        </w:rPr>
        <w:softHyphen/>
      </w:r>
      <w:r w:rsidR="000D69C6">
        <w:rPr>
          <w:b/>
          <w:bCs/>
          <w:sz w:val="36"/>
          <w:szCs w:val="36"/>
        </w:rPr>
        <w:softHyphen/>
      </w:r>
      <w:r w:rsidRPr="00DD6EB2">
        <w:rPr>
          <w:b/>
          <w:bCs/>
          <w:sz w:val="36"/>
          <w:szCs w:val="36"/>
        </w:rPr>
        <w:t>D HOUSE IN TWIN PEAKS</w:t>
      </w:r>
      <w:r>
        <w:rPr>
          <w:b/>
          <w:bCs/>
        </w:rPr>
        <w:t xml:space="preserve">                                                                         </w:t>
      </w:r>
      <w:r w:rsidR="00204332" w:rsidRPr="00DD6EB2">
        <w:rPr>
          <w:b/>
          <w:bCs/>
          <w:color w:val="4472C4" w:themeColor="accent1"/>
          <w:sz w:val="28"/>
          <w:szCs w:val="28"/>
        </w:rPr>
        <w:t>268 Cedarbrook Drive</w:t>
      </w:r>
    </w:p>
    <w:p w14:paraId="24D8E2BB" w14:textId="125BEFC4" w:rsidR="004560C4" w:rsidRPr="004560C4" w:rsidRDefault="004560C4" w:rsidP="00204332">
      <w:pPr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3800 Sq Ft / </w:t>
      </w:r>
      <w:r w:rsidR="00B25D69">
        <w:rPr>
          <w:b/>
          <w:bCs/>
          <w:color w:val="4472C4" w:themeColor="accent1"/>
        </w:rPr>
        <w:t xml:space="preserve">2.3 Acres / </w:t>
      </w:r>
      <w:r>
        <w:rPr>
          <w:b/>
          <w:bCs/>
          <w:color w:val="4472C4" w:themeColor="accent1"/>
        </w:rPr>
        <w:t xml:space="preserve">Single Story </w:t>
      </w:r>
      <w:r w:rsidR="00B25D69">
        <w:rPr>
          <w:b/>
          <w:bCs/>
          <w:color w:val="4472C4" w:themeColor="accent1"/>
        </w:rPr>
        <w:t xml:space="preserve">Ranch </w:t>
      </w:r>
      <w:r>
        <w:rPr>
          <w:b/>
          <w:bCs/>
          <w:color w:val="4472C4" w:themeColor="accent1"/>
        </w:rPr>
        <w:t>/ Low Ma</w:t>
      </w:r>
      <w:r w:rsidR="000818D3">
        <w:rPr>
          <w:b/>
          <w:bCs/>
          <w:color w:val="4472C4" w:themeColor="accent1"/>
        </w:rPr>
        <w:t>inten</w:t>
      </w:r>
      <w:r w:rsidR="00B84050">
        <w:rPr>
          <w:b/>
          <w:bCs/>
          <w:color w:val="4472C4" w:themeColor="accent1"/>
        </w:rPr>
        <w:t>an</w:t>
      </w:r>
      <w:r w:rsidR="000818D3">
        <w:rPr>
          <w:b/>
          <w:bCs/>
          <w:color w:val="4472C4" w:themeColor="accent1"/>
        </w:rPr>
        <w:t>c</w:t>
      </w:r>
      <w:r>
        <w:rPr>
          <w:b/>
          <w:bCs/>
          <w:color w:val="4472C4" w:themeColor="accent1"/>
        </w:rPr>
        <w:t>e</w:t>
      </w:r>
      <w:r w:rsidR="009109F1">
        <w:rPr>
          <w:b/>
          <w:bCs/>
          <w:color w:val="4472C4" w:themeColor="accent1"/>
        </w:rPr>
        <w:t xml:space="preserve"> / Great commuter Location</w:t>
      </w:r>
      <w:r w:rsidR="00C66910">
        <w:rPr>
          <w:b/>
          <w:bCs/>
          <w:color w:val="4472C4" w:themeColor="accent1"/>
        </w:rPr>
        <w:t xml:space="preserve"> / 180 Views</w:t>
      </w:r>
      <w:r w:rsidR="005F0805">
        <w:rPr>
          <w:b/>
          <w:bCs/>
          <w:color w:val="4472C4" w:themeColor="accent1"/>
        </w:rPr>
        <w:t xml:space="preserve"> </w:t>
      </w:r>
      <w:r w:rsidR="00B25D69">
        <w:rPr>
          <w:b/>
          <w:bCs/>
          <w:color w:val="4472C4" w:themeColor="accent1"/>
        </w:rPr>
        <w:t xml:space="preserve">/Easy walking distance to several hundred acre Gregory conservancy </w:t>
      </w:r>
      <w:r w:rsidR="005F0805">
        <w:rPr>
          <w:b/>
          <w:bCs/>
          <w:color w:val="4472C4" w:themeColor="accent1"/>
        </w:rPr>
        <w:t>/Wrap around covered porch</w:t>
      </w:r>
    </w:p>
    <w:p w14:paraId="6DE57331" w14:textId="641055CD" w:rsidR="00DD6EB2" w:rsidRPr="00DD6EB2" w:rsidRDefault="00DD6EB2" w:rsidP="00204332">
      <w:pPr>
        <w:jc w:val="center"/>
        <w:rPr>
          <w:b/>
          <w:bCs/>
        </w:rPr>
      </w:pPr>
    </w:p>
    <w:p w14:paraId="661DD2CE" w14:textId="212D2764" w:rsidR="00204332" w:rsidRDefault="00204332" w:rsidP="00204332">
      <w:pPr>
        <w:jc w:val="center"/>
      </w:pPr>
    </w:p>
    <w:p w14:paraId="5C4CF926" w14:textId="6DAC9FBC" w:rsidR="00204332" w:rsidRPr="00DD6EB2" w:rsidRDefault="0091757A" w:rsidP="00DD6EB2">
      <w:pPr>
        <w:rPr>
          <w:b/>
          <w:bCs/>
          <w:u w:val="single"/>
        </w:rPr>
      </w:pPr>
      <w:r>
        <w:rPr>
          <w:b/>
          <w:bCs/>
          <w:u w:val="single"/>
        </w:rPr>
        <w:t>House Features:</w:t>
      </w:r>
    </w:p>
    <w:p w14:paraId="2DEB8639" w14:textId="7BB8C836" w:rsidR="00204332" w:rsidRDefault="00204332" w:rsidP="00DD6EB2">
      <w:pPr>
        <w:pStyle w:val="ListParagraph"/>
        <w:ind w:left="1080"/>
      </w:pPr>
    </w:p>
    <w:p w14:paraId="3D3CFF56" w14:textId="65DF060A" w:rsidR="00204332" w:rsidRDefault="00DD6EB2" w:rsidP="00204332">
      <w:pPr>
        <w:pStyle w:val="ListParagraph"/>
        <w:numPr>
          <w:ilvl w:val="0"/>
          <w:numId w:val="1"/>
        </w:numPr>
        <w:rPr>
          <w:b/>
          <w:bCs/>
          <w:highlight w:val="cyan"/>
          <w:u w:val="single"/>
        </w:rPr>
      </w:pPr>
      <w:r w:rsidRPr="00967DA7">
        <w:rPr>
          <w:b/>
          <w:bCs/>
          <w:highlight w:val="cyan"/>
          <w:u w:val="single"/>
        </w:rPr>
        <w:t>I</w:t>
      </w:r>
      <w:r w:rsidR="00EE1162" w:rsidRPr="00967DA7">
        <w:rPr>
          <w:b/>
          <w:bCs/>
          <w:highlight w:val="cyan"/>
          <w:u w:val="single"/>
        </w:rPr>
        <w:t>NTERIOR</w:t>
      </w:r>
      <w:r w:rsidR="00AE0796">
        <w:rPr>
          <w:b/>
          <w:bCs/>
          <w:highlight w:val="cyan"/>
          <w:u w:val="single"/>
        </w:rPr>
        <w:t xml:space="preserve"> FEATURES</w:t>
      </w:r>
      <w:r w:rsidRPr="00967DA7">
        <w:rPr>
          <w:b/>
          <w:bCs/>
          <w:highlight w:val="cyan"/>
          <w:u w:val="single"/>
        </w:rPr>
        <w:t>:</w:t>
      </w:r>
    </w:p>
    <w:p w14:paraId="7DDD6268" w14:textId="1B859350" w:rsidR="001D15DE" w:rsidRPr="00967DA7" w:rsidRDefault="001D15DE" w:rsidP="001D15DE">
      <w:pPr>
        <w:pStyle w:val="ListParagraph"/>
        <w:rPr>
          <w:b/>
          <w:bCs/>
          <w:highlight w:val="cyan"/>
          <w:u w:val="single"/>
        </w:rPr>
      </w:pPr>
    </w:p>
    <w:p w14:paraId="4D0DE053" w14:textId="55E46B41" w:rsidR="001D15DE" w:rsidRDefault="001D15DE" w:rsidP="00FD7989">
      <w:pPr>
        <w:pStyle w:val="ListParagraph"/>
        <w:numPr>
          <w:ilvl w:val="0"/>
          <w:numId w:val="27"/>
        </w:numPr>
      </w:pPr>
      <w:r>
        <w:rPr>
          <w:b/>
          <w:bCs/>
          <w:u w:val="single"/>
        </w:rPr>
        <w:t>Construction</w:t>
      </w:r>
    </w:p>
    <w:p w14:paraId="19A9C0E2" w14:textId="1514B340" w:rsidR="00EA286C" w:rsidRDefault="00A80780" w:rsidP="00EA286C">
      <w:pPr>
        <w:pStyle w:val="ListParagraph"/>
        <w:numPr>
          <w:ilvl w:val="0"/>
          <w:numId w:val="21"/>
        </w:numPr>
      </w:pPr>
      <w:r w:rsidRPr="00A80780">
        <w:t>2 x 6 construction. Heavily insulated</w:t>
      </w:r>
    </w:p>
    <w:p w14:paraId="286FE2D2" w14:textId="475E9506" w:rsidR="00696548" w:rsidRDefault="00EA286C" w:rsidP="00696548">
      <w:pPr>
        <w:pStyle w:val="ListParagraph"/>
        <w:numPr>
          <w:ilvl w:val="0"/>
          <w:numId w:val="27"/>
        </w:numPr>
      </w:pPr>
      <w:r>
        <w:t>9 foot ceilings</w:t>
      </w:r>
    </w:p>
    <w:p w14:paraId="37D819AE" w14:textId="091A2933" w:rsidR="00DC605E" w:rsidRPr="002242DA" w:rsidRDefault="00696548" w:rsidP="00EA286C">
      <w:pPr>
        <w:pStyle w:val="ListParagraph"/>
        <w:numPr>
          <w:ilvl w:val="0"/>
          <w:numId w:val="27"/>
        </w:numPr>
      </w:pPr>
      <w:r>
        <w:t xml:space="preserve">Two </w:t>
      </w:r>
      <w:r w:rsidR="002A373D">
        <w:t>z</w:t>
      </w:r>
      <w:r>
        <w:t>one Air Conditioning</w:t>
      </w:r>
    </w:p>
    <w:p w14:paraId="070D02F2" w14:textId="4150FF0B" w:rsidR="005E311A" w:rsidRDefault="00924B85" w:rsidP="00A33D7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Floors:</w:t>
      </w:r>
    </w:p>
    <w:p w14:paraId="07504772" w14:textId="0BBB22D3" w:rsidR="00924B85" w:rsidRDefault="00924B85" w:rsidP="00A33D7E">
      <w:pPr>
        <w:pStyle w:val="ListParagraph"/>
        <w:numPr>
          <w:ilvl w:val="0"/>
          <w:numId w:val="3"/>
        </w:numPr>
      </w:pPr>
      <w:r w:rsidRPr="00924B85">
        <w:t xml:space="preserve">Custom wood </w:t>
      </w:r>
      <w:r>
        <w:t>pine floors</w:t>
      </w:r>
      <w:r w:rsidR="0002454F">
        <w:t xml:space="preserve"> in great room, kitchen, hallways, study and exercise rooms</w:t>
      </w:r>
    </w:p>
    <w:p w14:paraId="62527C6F" w14:textId="72178A0A" w:rsidR="0002454F" w:rsidRDefault="00924B85" w:rsidP="00A33D7E">
      <w:pPr>
        <w:pStyle w:val="ListParagraph"/>
        <w:numPr>
          <w:ilvl w:val="0"/>
          <w:numId w:val="3"/>
        </w:numPr>
      </w:pPr>
      <w:r>
        <w:t>Slate</w:t>
      </w:r>
      <w:r w:rsidR="007221DF">
        <w:t xml:space="preserve"> flo</w:t>
      </w:r>
      <w:r>
        <w:t>ors</w:t>
      </w:r>
      <w:r w:rsidR="0002454F">
        <w:t xml:space="preserve"> in entry way</w:t>
      </w:r>
      <w:r w:rsidR="009C7134">
        <w:t xml:space="preserve"> with inlays</w:t>
      </w:r>
      <w:r w:rsidR="0002454F">
        <w:t xml:space="preserve">, entry bathroom, screen porch room, </w:t>
      </w:r>
      <w:r w:rsidR="007221DF">
        <w:t>laundry room and craft rooms. Hallway bathroom is temperature controlled</w:t>
      </w:r>
    </w:p>
    <w:p w14:paraId="5FE29926" w14:textId="478DD3A9" w:rsidR="00DD6EB2" w:rsidRDefault="007221DF" w:rsidP="00A33D7E">
      <w:pPr>
        <w:pStyle w:val="ListParagraph"/>
        <w:numPr>
          <w:ilvl w:val="0"/>
          <w:numId w:val="3"/>
        </w:numPr>
      </w:pPr>
      <w:r>
        <w:t>Tile floor in master bathroom is temperature controlled</w:t>
      </w:r>
    </w:p>
    <w:p w14:paraId="4407D34C" w14:textId="3267979D" w:rsidR="007221DF" w:rsidRDefault="003A5F72" w:rsidP="00A33D7E">
      <w:pPr>
        <w:pStyle w:val="ListParagraph"/>
        <w:numPr>
          <w:ilvl w:val="0"/>
          <w:numId w:val="3"/>
        </w:numPr>
      </w:pPr>
      <w:r>
        <w:t>Hallway</w:t>
      </w:r>
      <w:r w:rsidR="007221DF">
        <w:t xml:space="preserve"> bedrooms are carpeted</w:t>
      </w:r>
    </w:p>
    <w:p w14:paraId="4AA0F176" w14:textId="007437D8" w:rsidR="00DC605E" w:rsidRDefault="00DC605E" w:rsidP="00DC605E">
      <w:pPr>
        <w:pStyle w:val="ListParagraph"/>
        <w:ind w:left="1440"/>
      </w:pPr>
    </w:p>
    <w:p w14:paraId="29A9CFA6" w14:textId="030C7F86" w:rsidR="007221DF" w:rsidRPr="000927F5" w:rsidRDefault="000927F5" w:rsidP="00A33D7E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Windows</w:t>
      </w:r>
    </w:p>
    <w:p w14:paraId="628EF97F" w14:textId="47477C91" w:rsidR="000927F5" w:rsidRDefault="000927F5" w:rsidP="00A33D7E">
      <w:pPr>
        <w:pStyle w:val="ListParagraph"/>
        <w:numPr>
          <w:ilvl w:val="0"/>
          <w:numId w:val="4"/>
        </w:numPr>
      </w:pPr>
      <w:r>
        <w:t>Milgard</w:t>
      </w:r>
      <w:r w:rsidR="009C7134">
        <w:t xml:space="preserve"> duel pane</w:t>
      </w:r>
    </w:p>
    <w:p w14:paraId="382981DF" w14:textId="77777777" w:rsidR="00DC605E" w:rsidRDefault="00DC605E" w:rsidP="00DC605E">
      <w:pPr>
        <w:pStyle w:val="ListParagraph"/>
        <w:ind w:left="1440"/>
      </w:pPr>
    </w:p>
    <w:p w14:paraId="1549577D" w14:textId="08E21C7D" w:rsidR="000927F5" w:rsidRPr="000927F5" w:rsidRDefault="000927F5" w:rsidP="00A33D7E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Doors:</w:t>
      </w:r>
    </w:p>
    <w:p w14:paraId="6C1EE1A3" w14:textId="263DDC30" w:rsidR="000927F5" w:rsidRDefault="002B73D4" w:rsidP="00A33D7E">
      <w:pPr>
        <w:pStyle w:val="ListParagraph"/>
        <w:numPr>
          <w:ilvl w:val="0"/>
          <w:numId w:val="4"/>
        </w:numPr>
      </w:pPr>
      <w:r>
        <w:t xml:space="preserve">Exterior </w:t>
      </w:r>
      <w:proofErr w:type="spellStart"/>
      <w:r w:rsidR="009836A6" w:rsidRPr="009836A6">
        <w:t>Thermatru</w:t>
      </w:r>
      <w:proofErr w:type="spellEnd"/>
      <w:r w:rsidR="009836A6" w:rsidRPr="009836A6">
        <w:t xml:space="preserve"> </w:t>
      </w:r>
      <w:r w:rsidR="009836A6">
        <w:t>–</w:t>
      </w:r>
      <w:r w:rsidR="009836A6" w:rsidRPr="009836A6">
        <w:t xml:space="preserve"> fiberglass</w:t>
      </w:r>
    </w:p>
    <w:p w14:paraId="73918ECE" w14:textId="670018F5" w:rsidR="002B73D4" w:rsidRDefault="002B73D4" w:rsidP="00A33D7E">
      <w:pPr>
        <w:pStyle w:val="ListParagraph"/>
        <w:numPr>
          <w:ilvl w:val="0"/>
          <w:numId w:val="4"/>
        </w:numPr>
      </w:pPr>
      <w:r>
        <w:t>Interior-solid pine</w:t>
      </w:r>
    </w:p>
    <w:p w14:paraId="56462A17" w14:textId="77777777" w:rsidR="00DC605E" w:rsidRDefault="00DC605E" w:rsidP="00DC605E">
      <w:pPr>
        <w:pStyle w:val="ListParagraph"/>
        <w:ind w:left="1440"/>
      </w:pPr>
    </w:p>
    <w:p w14:paraId="5C4D927A" w14:textId="570F836E" w:rsidR="009836A6" w:rsidRPr="009836A6" w:rsidRDefault="009836A6" w:rsidP="00A33D7E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HVAC</w:t>
      </w:r>
    </w:p>
    <w:p w14:paraId="0931F38C" w14:textId="63BED540" w:rsidR="009836A6" w:rsidRDefault="009836A6" w:rsidP="00A33D7E">
      <w:pPr>
        <w:pStyle w:val="ListParagraph"/>
        <w:numPr>
          <w:ilvl w:val="0"/>
          <w:numId w:val="4"/>
        </w:numPr>
      </w:pPr>
      <w:r>
        <w:t>Duel zone</w:t>
      </w:r>
    </w:p>
    <w:p w14:paraId="589E0732" w14:textId="5A0DC869" w:rsidR="009836A6" w:rsidRDefault="002A373D" w:rsidP="00A33D7E">
      <w:pPr>
        <w:pStyle w:val="ListParagraph"/>
        <w:numPr>
          <w:ilvl w:val="0"/>
          <w:numId w:val="4"/>
        </w:numPr>
      </w:pPr>
      <w:r>
        <w:t>New Air Conditioning installed</w:t>
      </w:r>
    </w:p>
    <w:p w14:paraId="244EE0C8" w14:textId="77777777" w:rsidR="00AE0796" w:rsidRDefault="00AE0796" w:rsidP="005540AA"/>
    <w:p w14:paraId="16BF5DD1" w14:textId="77777777" w:rsidR="00AE0796" w:rsidRPr="003A5F72" w:rsidRDefault="00AE0796" w:rsidP="00AE0796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House Electronics:</w:t>
      </w:r>
    </w:p>
    <w:p w14:paraId="467ED585" w14:textId="77777777" w:rsidR="00AE0796" w:rsidRDefault="00AE0796" w:rsidP="00AE0796">
      <w:pPr>
        <w:pStyle w:val="ListParagraph"/>
        <w:numPr>
          <w:ilvl w:val="0"/>
          <w:numId w:val="6"/>
        </w:numPr>
      </w:pPr>
      <w:r>
        <w:t>Whole house music system</w:t>
      </w:r>
    </w:p>
    <w:p w14:paraId="0AD22ACF" w14:textId="7CCB0AC4" w:rsidR="00AE0796" w:rsidRDefault="00AE0796" w:rsidP="00AE0796">
      <w:pPr>
        <w:pStyle w:val="ListParagraph"/>
        <w:numPr>
          <w:ilvl w:val="0"/>
          <w:numId w:val="7"/>
        </w:numPr>
      </w:pPr>
      <w:r>
        <w:t>Controls and speakers in each room</w:t>
      </w:r>
    </w:p>
    <w:p w14:paraId="3BC0F25C" w14:textId="77777777" w:rsidR="00AE0796" w:rsidRDefault="00AE0796" w:rsidP="00AE0796">
      <w:pPr>
        <w:pStyle w:val="ListParagraph"/>
        <w:numPr>
          <w:ilvl w:val="0"/>
          <w:numId w:val="6"/>
        </w:numPr>
      </w:pPr>
      <w:r>
        <w:t>Multiple electrical outlets in each room</w:t>
      </w:r>
    </w:p>
    <w:p w14:paraId="741E7EDF" w14:textId="77777777" w:rsidR="00AE0796" w:rsidRDefault="00AE0796" w:rsidP="00AE0796">
      <w:pPr>
        <w:pStyle w:val="ListParagraph"/>
        <w:numPr>
          <w:ilvl w:val="0"/>
          <w:numId w:val="6"/>
        </w:numPr>
      </w:pPr>
      <w:r>
        <w:t>TV wired for each room</w:t>
      </w:r>
    </w:p>
    <w:p w14:paraId="50F62DD7" w14:textId="77777777" w:rsidR="00AE0796" w:rsidRDefault="00AE0796" w:rsidP="00AE0796">
      <w:pPr>
        <w:pStyle w:val="ListParagraph"/>
        <w:numPr>
          <w:ilvl w:val="0"/>
          <w:numId w:val="6"/>
        </w:numPr>
      </w:pPr>
      <w:r>
        <w:t>Business phone system</w:t>
      </w:r>
    </w:p>
    <w:p w14:paraId="0F4982A0" w14:textId="77777777" w:rsidR="00AE0796" w:rsidRDefault="00AE0796" w:rsidP="00AE0796">
      <w:pPr>
        <w:pStyle w:val="ListParagraph"/>
        <w:numPr>
          <w:ilvl w:val="0"/>
          <w:numId w:val="7"/>
        </w:numPr>
      </w:pPr>
      <w:r>
        <w:t>Front entry key pad</w:t>
      </w:r>
    </w:p>
    <w:p w14:paraId="1224EEB9" w14:textId="58A468CC" w:rsidR="00AE0796" w:rsidRDefault="00AE0796" w:rsidP="00AE0796">
      <w:pPr>
        <w:pStyle w:val="ListParagraph"/>
        <w:numPr>
          <w:ilvl w:val="0"/>
          <w:numId w:val="7"/>
        </w:numPr>
      </w:pPr>
      <w:r>
        <w:lastRenderedPageBreak/>
        <w:t>Phone in each room</w:t>
      </w:r>
    </w:p>
    <w:p w14:paraId="2DE6E455" w14:textId="77777777" w:rsidR="00AE0796" w:rsidRDefault="00AE0796" w:rsidP="00AE0796">
      <w:pPr>
        <w:pStyle w:val="ListParagraph"/>
        <w:numPr>
          <w:ilvl w:val="0"/>
          <w:numId w:val="7"/>
        </w:numPr>
      </w:pPr>
      <w:r>
        <w:t>Able to call individual room</w:t>
      </w:r>
    </w:p>
    <w:p w14:paraId="5B15D4DF" w14:textId="454D1AE6" w:rsidR="00AE0796" w:rsidRDefault="00AE0796" w:rsidP="005540AA">
      <w:pPr>
        <w:pStyle w:val="ListParagraph"/>
        <w:numPr>
          <w:ilvl w:val="0"/>
          <w:numId w:val="7"/>
        </w:numPr>
      </w:pPr>
      <w:r>
        <w:t>House intercom</w:t>
      </w:r>
    </w:p>
    <w:p w14:paraId="5FDD162F" w14:textId="140074A7" w:rsidR="002A373D" w:rsidRDefault="002A373D" w:rsidP="00DC605E">
      <w:pPr>
        <w:pStyle w:val="ListParagraph"/>
        <w:ind w:left="1440"/>
      </w:pPr>
    </w:p>
    <w:p w14:paraId="2BB126F9" w14:textId="2EDD91CC" w:rsidR="00DC605E" w:rsidRPr="002A373D" w:rsidRDefault="002A373D" w:rsidP="002A373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A373D">
        <w:rPr>
          <w:b/>
          <w:bCs/>
          <w:highlight w:val="cyan"/>
          <w:u w:val="single"/>
        </w:rPr>
        <w:t>INTERIOR ROOM</w:t>
      </w:r>
      <w:r w:rsidR="00AE0796">
        <w:rPr>
          <w:b/>
          <w:bCs/>
          <w:highlight w:val="cyan"/>
          <w:u w:val="single"/>
        </w:rPr>
        <w:t xml:space="preserve"> BY ROOM</w:t>
      </w:r>
      <w:r w:rsidRPr="002A373D">
        <w:rPr>
          <w:b/>
          <w:bCs/>
          <w:highlight w:val="cyan"/>
          <w:u w:val="single"/>
        </w:rPr>
        <w:t>:</w:t>
      </w:r>
    </w:p>
    <w:p w14:paraId="3BA0E992" w14:textId="1F21FBBA" w:rsidR="00DC605E" w:rsidRDefault="00DC605E" w:rsidP="002A373D"/>
    <w:p w14:paraId="478D4312" w14:textId="37D4DEC9" w:rsidR="00DC605E" w:rsidRDefault="002A373D" w:rsidP="002A373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2A373D">
        <w:rPr>
          <w:b/>
          <w:bCs/>
          <w:u w:val="single"/>
        </w:rPr>
        <w:t>Front Entry Way:</w:t>
      </w:r>
    </w:p>
    <w:p w14:paraId="7C73A3E0" w14:textId="710BA1C0" w:rsidR="002A373D" w:rsidRDefault="002A373D" w:rsidP="00FD7989">
      <w:pPr>
        <w:pStyle w:val="ListParagraph"/>
        <w:numPr>
          <w:ilvl w:val="0"/>
          <w:numId w:val="33"/>
        </w:numPr>
      </w:pPr>
      <w:r w:rsidRPr="002A373D">
        <w:t>Slate entry way with cut out bear paws</w:t>
      </w:r>
    </w:p>
    <w:p w14:paraId="6649431A" w14:textId="49935953" w:rsidR="002A373D" w:rsidRDefault="002A373D" w:rsidP="002A373D"/>
    <w:p w14:paraId="34D69E18" w14:textId="7329F1E7" w:rsidR="002A373D" w:rsidRDefault="002A373D" w:rsidP="002A373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2A373D">
        <w:rPr>
          <w:b/>
          <w:bCs/>
          <w:u w:val="single"/>
        </w:rPr>
        <w:t xml:space="preserve">Front </w:t>
      </w:r>
      <w:r>
        <w:rPr>
          <w:b/>
          <w:bCs/>
          <w:u w:val="single"/>
        </w:rPr>
        <w:t>G</w:t>
      </w:r>
      <w:r w:rsidRPr="002A373D">
        <w:rPr>
          <w:b/>
          <w:bCs/>
          <w:u w:val="single"/>
        </w:rPr>
        <w:t xml:space="preserve">uest </w:t>
      </w:r>
      <w:r w:rsidR="004D0683">
        <w:rPr>
          <w:b/>
          <w:bCs/>
          <w:u w:val="single"/>
        </w:rPr>
        <w:t>¾ B</w:t>
      </w:r>
      <w:r w:rsidRPr="002A373D">
        <w:rPr>
          <w:b/>
          <w:bCs/>
          <w:u w:val="single"/>
        </w:rPr>
        <w:t>athroom:</w:t>
      </w:r>
    </w:p>
    <w:p w14:paraId="01D19E7F" w14:textId="52A69D4A" w:rsidR="002A373D" w:rsidRPr="002A373D" w:rsidRDefault="002A373D" w:rsidP="00FD7989">
      <w:pPr>
        <w:pStyle w:val="ListParagraph"/>
        <w:numPr>
          <w:ilvl w:val="0"/>
          <w:numId w:val="33"/>
        </w:numPr>
      </w:pPr>
      <w:r w:rsidRPr="002A373D">
        <w:t>Slate with custom designed arrowhead inlayed in floor</w:t>
      </w:r>
    </w:p>
    <w:p w14:paraId="5CECF753" w14:textId="507CF344" w:rsidR="002A373D" w:rsidRPr="002A373D" w:rsidRDefault="002A373D" w:rsidP="00FD7989">
      <w:pPr>
        <w:pStyle w:val="ListParagraph"/>
        <w:numPr>
          <w:ilvl w:val="0"/>
          <w:numId w:val="33"/>
        </w:numPr>
      </w:pPr>
      <w:r w:rsidRPr="002A373D">
        <w:t>Sho</w:t>
      </w:r>
      <w:r w:rsidR="004D0683">
        <w:t>wer</w:t>
      </w:r>
    </w:p>
    <w:p w14:paraId="34AA693F" w14:textId="77777777" w:rsidR="00DC605E" w:rsidRDefault="00DC605E" w:rsidP="00DC605E">
      <w:pPr>
        <w:pStyle w:val="ListParagraph"/>
        <w:ind w:left="1440"/>
      </w:pPr>
    </w:p>
    <w:p w14:paraId="0FA2D021" w14:textId="1C2A2E77" w:rsidR="009836A6" w:rsidRPr="00B4569D" w:rsidRDefault="009836A6" w:rsidP="00A33D7E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Kitchen:</w:t>
      </w:r>
    </w:p>
    <w:p w14:paraId="19454D52" w14:textId="77403BCB" w:rsidR="00B4569D" w:rsidRPr="009836A6" w:rsidRDefault="00B4569D" w:rsidP="00A33D7E">
      <w:pPr>
        <w:pStyle w:val="ListParagraph"/>
        <w:numPr>
          <w:ilvl w:val="0"/>
          <w:numId w:val="14"/>
        </w:numPr>
      </w:pPr>
      <w:r>
        <w:t xml:space="preserve">Large </w:t>
      </w:r>
      <w:r w:rsidR="005F0805">
        <w:t xml:space="preserve">walk-in </w:t>
      </w:r>
      <w:r>
        <w:t>pantry</w:t>
      </w:r>
    </w:p>
    <w:p w14:paraId="6398C7F0" w14:textId="563183EC" w:rsidR="009836A6" w:rsidRDefault="009836A6" w:rsidP="00A33D7E">
      <w:pPr>
        <w:pStyle w:val="ListParagraph"/>
        <w:numPr>
          <w:ilvl w:val="0"/>
          <w:numId w:val="5"/>
        </w:numPr>
      </w:pPr>
      <w:r>
        <w:t xml:space="preserve">Wolf double </w:t>
      </w:r>
      <w:r w:rsidR="004F1027">
        <w:t>Electric</w:t>
      </w:r>
      <w:r w:rsidR="00BC1088">
        <w:t xml:space="preserve"> </w:t>
      </w:r>
      <w:r>
        <w:t>oven</w:t>
      </w:r>
    </w:p>
    <w:p w14:paraId="279A83EB" w14:textId="4C6687B7" w:rsidR="009836A6" w:rsidRDefault="005F0805" w:rsidP="00A33D7E">
      <w:pPr>
        <w:pStyle w:val="ListParagraph"/>
        <w:numPr>
          <w:ilvl w:val="0"/>
          <w:numId w:val="5"/>
        </w:numPr>
      </w:pPr>
      <w:r>
        <w:t>Jen-air s</w:t>
      </w:r>
      <w:r w:rsidR="009836A6">
        <w:t>tove top</w:t>
      </w:r>
    </w:p>
    <w:p w14:paraId="01134C10" w14:textId="094F6EF6" w:rsidR="009836A6" w:rsidRDefault="009836A6" w:rsidP="00A33D7E">
      <w:pPr>
        <w:pStyle w:val="ListParagraph"/>
        <w:numPr>
          <w:ilvl w:val="0"/>
          <w:numId w:val="5"/>
        </w:numPr>
      </w:pPr>
      <w:r>
        <w:t>Large island</w:t>
      </w:r>
    </w:p>
    <w:p w14:paraId="47608EC9" w14:textId="3E20EFA4" w:rsidR="009836A6" w:rsidRDefault="009836A6" w:rsidP="00A33D7E">
      <w:pPr>
        <w:pStyle w:val="ListParagraph"/>
        <w:numPr>
          <w:ilvl w:val="0"/>
          <w:numId w:val="5"/>
        </w:numPr>
      </w:pPr>
      <w:r>
        <w:t>Granite countertops</w:t>
      </w:r>
    </w:p>
    <w:p w14:paraId="10964E35" w14:textId="3B82F77E" w:rsidR="009836A6" w:rsidRDefault="009836A6" w:rsidP="00A33D7E">
      <w:pPr>
        <w:pStyle w:val="ListParagraph"/>
        <w:numPr>
          <w:ilvl w:val="0"/>
          <w:numId w:val="5"/>
        </w:numPr>
      </w:pPr>
      <w:r>
        <w:t>Custom cabinets</w:t>
      </w:r>
      <w:r w:rsidR="001D15DE">
        <w:t xml:space="preserve"> throughout </w:t>
      </w:r>
    </w:p>
    <w:p w14:paraId="68706316" w14:textId="18AFBF4B" w:rsidR="009836A6" w:rsidRDefault="009836A6" w:rsidP="00EC6DC7">
      <w:pPr>
        <w:pStyle w:val="ListParagraph"/>
        <w:numPr>
          <w:ilvl w:val="0"/>
          <w:numId w:val="5"/>
        </w:numPr>
      </w:pPr>
      <w:r>
        <w:t>Insta</w:t>
      </w:r>
      <w:r w:rsidR="00AE3DD4">
        <w:t xml:space="preserve"> </w:t>
      </w:r>
      <w:r>
        <w:t>hot</w:t>
      </w:r>
      <w:r w:rsidR="00973FF3">
        <w:t xml:space="preserve"> </w:t>
      </w:r>
    </w:p>
    <w:p w14:paraId="12F5B921" w14:textId="412D7419" w:rsidR="005E2252" w:rsidRDefault="005E2252" w:rsidP="00EC6DC7">
      <w:pPr>
        <w:pStyle w:val="ListParagraph"/>
        <w:numPr>
          <w:ilvl w:val="0"/>
          <w:numId w:val="5"/>
        </w:numPr>
      </w:pPr>
      <w:proofErr w:type="spellStart"/>
      <w:r>
        <w:t>Rettin</w:t>
      </w:r>
      <w:proofErr w:type="spellEnd"/>
      <w:r>
        <w:t xml:space="preserve"> Alkaline Water</w:t>
      </w:r>
    </w:p>
    <w:p w14:paraId="453616FA" w14:textId="5FF213A7" w:rsidR="00AE0796" w:rsidRDefault="009836A6" w:rsidP="001406B5">
      <w:pPr>
        <w:pStyle w:val="ListParagraph"/>
        <w:numPr>
          <w:ilvl w:val="0"/>
          <w:numId w:val="5"/>
        </w:numPr>
      </w:pPr>
      <w:r>
        <w:t>Large island</w:t>
      </w:r>
      <w:r w:rsidR="001D15DE">
        <w:t xml:space="preserve"> with vegetable sin</w:t>
      </w:r>
      <w:r w:rsidR="00C16507">
        <w:t>k</w:t>
      </w:r>
    </w:p>
    <w:p w14:paraId="03BF10BA" w14:textId="39B6F241" w:rsidR="004F1027" w:rsidRDefault="004F1027" w:rsidP="001406B5">
      <w:pPr>
        <w:pStyle w:val="ListParagraph"/>
        <w:numPr>
          <w:ilvl w:val="0"/>
          <w:numId w:val="5"/>
        </w:numPr>
      </w:pPr>
      <w:r>
        <w:t>Garbage Disposal</w:t>
      </w:r>
    </w:p>
    <w:p w14:paraId="2C3D8A0F" w14:textId="54C6A28F" w:rsidR="004F1027" w:rsidRDefault="004F1027" w:rsidP="001406B5">
      <w:pPr>
        <w:pStyle w:val="ListParagraph"/>
        <w:numPr>
          <w:ilvl w:val="0"/>
          <w:numId w:val="5"/>
        </w:numPr>
      </w:pPr>
      <w:r>
        <w:t>Trash Compactor</w:t>
      </w:r>
    </w:p>
    <w:p w14:paraId="6F17ACA5" w14:textId="77777777" w:rsidR="00AE0796" w:rsidRDefault="00AE0796" w:rsidP="001406B5"/>
    <w:p w14:paraId="032EB4DA" w14:textId="55213B67" w:rsidR="001406B5" w:rsidRDefault="001406B5" w:rsidP="00A33D7E">
      <w:pPr>
        <w:pStyle w:val="ListParagraph"/>
        <w:numPr>
          <w:ilvl w:val="0"/>
          <w:numId w:val="2"/>
        </w:numPr>
      </w:pPr>
      <w:r w:rsidRPr="001406B5">
        <w:rPr>
          <w:b/>
          <w:bCs/>
          <w:u w:val="single"/>
        </w:rPr>
        <w:t>Master Bedroom</w:t>
      </w:r>
      <w:r>
        <w:t>:</w:t>
      </w:r>
    </w:p>
    <w:p w14:paraId="76F0B27D" w14:textId="570D0959" w:rsidR="00151A54" w:rsidRDefault="00A63F82" w:rsidP="00FD7989">
      <w:pPr>
        <w:pStyle w:val="ListParagraph"/>
        <w:numPr>
          <w:ilvl w:val="0"/>
          <w:numId w:val="30"/>
        </w:numPr>
      </w:pPr>
      <w:r>
        <w:t>Heat and Glow gas fireplace insert</w:t>
      </w:r>
    </w:p>
    <w:p w14:paraId="68BD655A" w14:textId="1890C8F7" w:rsidR="00A63F82" w:rsidRDefault="00A63F82" w:rsidP="00FD7989">
      <w:pPr>
        <w:pStyle w:val="ListParagraph"/>
        <w:numPr>
          <w:ilvl w:val="0"/>
          <w:numId w:val="30"/>
        </w:numPr>
      </w:pPr>
      <w:r>
        <w:t>Custom carved fireplace mantel</w:t>
      </w:r>
    </w:p>
    <w:p w14:paraId="057A6AAD" w14:textId="18113616" w:rsidR="00A63F82" w:rsidRDefault="00A63F82" w:rsidP="00FD7989">
      <w:pPr>
        <w:pStyle w:val="ListParagraph"/>
        <w:numPr>
          <w:ilvl w:val="0"/>
          <w:numId w:val="30"/>
        </w:numPr>
      </w:pPr>
      <w:r>
        <w:t>Custom pine ceiling</w:t>
      </w:r>
    </w:p>
    <w:p w14:paraId="6754A93B" w14:textId="5515D209" w:rsidR="00A63F82" w:rsidRDefault="00A63F82" w:rsidP="00FD7989">
      <w:pPr>
        <w:pStyle w:val="ListParagraph"/>
        <w:numPr>
          <w:ilvl w:val="0"/>
          <w:numId w:val="30"/>
        </w:numPr>
      </w:pPr>
      <w:r>
        <w:t>Whole house music system with volume control</w:t>
      </w:r>
    </w:p>
    <w:p w14:paraId="4127911D" w14:textId="29A1CEC2" w:rsidR="00A63F82" w:rsidRDefault="00A63F82" w:rsidP="00FD7989">
      <w:pPr>
        <w:pStyle w:val="ListParagraph"/>
        <w:numPr>
          <w:ilvl w:val="0"/>
          <w:numId w:val="30"/>
        </w:numPr>
      </w:pPr>
      <w:r>
        <w:t>Pine floor</w:t>
      </w:r>
    </w:p>
    <w:p w14:paraId="627EB996" w14:textId="70DD7B99" w:rsidR="00A63F82" w:rsidRDefault="00A63F82" w:rsidP="00FD7989">
      <w:pPr>
        <w:pStyle w:val="ListParagraph"/>
        <w:numPr>
          <w:ilvl w:val="0"/>
          <w:numId w:val="30"/>
        </w:numPr>
      </w:pPr>
      <w:r>
        <w:t>Ceiling fan</w:t>
      </w:r>
    </w:p>
    <w:p w14:paraId="11D32C7B" w14:textId="11B85DB1" w:rsidR="002A373D" w:rsidRDefault="00A63F82" w:rsidP="00FD7989">
      <w:pPr>
        <w:pStyle w:val="ListParagraph"/>
        <w:numPr>
          <w:ilvl w:val="0"/>
          <w:numId w:val="30"/>
        </w:numPr>
      </w:pPr>
      <w:r>
        <w:t xml:space="preserve">His and </w:t>
      </w:r>
      <w:r w:rsidR="00F022BD">
        <w:t>H</w:t>
      </w:r>
      <w:r>
        <w:t>ers in</w:t>
      </w:r>
      <w:r w:rsidR="00CC7314">
        <w:t xml:space="preserve">dividual </w:t>
      </w:r>
      <w:r w:rsidR="00AE0796">
        <w:t>walk-in</w:t>
      </w:r>
      <w:r>
        <w:t xml:space="preserve"> closets with custom shelving</w:t>
      </w:r>
      <w:r w:rsidR="00CC7314">
        <w:t xml:space="preserve"> with electrical plugs</w:t>
      </w:r>
    </w:p>
    <w:p w14:paraId="4E112411" w14:textId="77777777" w:rsidR="002A373D" w:rsidRDefault="002A373D" w:rsidP="001406B5"/>
    <w:p w14:paraId="7FB41EE2" w14:textId="067CC616" w:rsidR="001406B5" w:rsidRDefault="001406B5" w:rsidP="00A33D7E">
      <w:pPr>
        <w:pStyle w:val="ListParagraph"/>
        <w:numPr>
          <w:ilvl w:val="0"/>
          <w:numId w:val="2"/>
        </w:numPr>
      </w:pPr>
      <w:r w:rsidRPr="001406B5">
        <w:rPr>
          <w:b/>
          <w:bCs/>
          <w:u w:val="single"/>
        </w:rPr>
        <w:t>Master Bathroom</w:t>
      </w:r>
      <w:r>
        <w:t>:</w:t>
      </w:r>
    </w:p>
    <w:p w14:paraId="7BC7DC88" w14:textId="0A36255E" w:rsidR="00051B61" w:rsidRDefault="00051B61" w:rsidP="00FD7989">
      <w:pPr>
        <w:pStyle w:val="ListParagraph"/>
        <w:numPr>
          <w:ilvl w:val="0"/>
          <w:numId w:val="30"/>
        </w:numPr>
      </w:pPr>
      <w:r>
        <w:t>Granite counter tops</w:t>
      </w:r>
    </w:p>
    <w:p w14:paraId="7E35C8F5" w14:textId="7DB9815E" w:rsidR="00A63F82" w:rsidRDefault="00F022BD" w:rsidP="00F022BD">
      <w:pPr>
        <w:pStyle w:val="ListParagraph"/>
        <w:numPr>
          <w:ilvl w:val="0"/>
          <w:numId w:val="30"/>
        </w:numPr>
      </w:pPr>
      <w:r>
        <w:t>Double Sinks</w:t>
      </w:r>
    </w:p>
    <w:p w14:paraId="6F02C40F" w14:textId="39E417C7" w:rsidR="00051B61" w:rsidRDefault="00A63F82" w:rsidP="00F022BD">
      <w:pPr>
        <w:pStyle w:val="ListParagraph"/>
        <w:numPr>
          <w:ilvl w:val="0"/>
          <w:numId w:val="30"/>
        </w:numPr>
      </w:pPr>
      <w:r>
        <w:t>Original</w:t>
      </w:r>
      <w:r w:rsidR="00051B61">
        <w:t xml:space="preserve"> refurbished claw tub</w:t>
      </w:r>
    </w:p>
    <w:p w14:paraId="04681177" w14:textId="3207186B" w:rsidR="00A63F82" w:rsidRDefault="00A63F82" w:rsidP="00FD7989">
      <w:pPr>
        <w:pStyle w:val="ListParagraph"/>
        <w:numPr>
          <w:ilvl w:val="0"/>
          <w:numId w:val="30"/>
        </w:numPr>
      </w:pPr>
      <w:r>
        <w:t>Updated tile floor heated - temperature controlled</w:t>
      </w:r>
    </w:p>
    <w:p w14:paraId="5BC8A5A9" w14:textId="1D33275F" w:rsidR="00A63F82" w:rsidRDefault="00A63F82" w:rsidP="00FD7989">
      <w:pPr>
        <w:pStyle w:val="ListParagraph"/>
        <w:numPr>
          <w:ilvl w:val="0"/>
          <w:numId w:val="30"/>
        </w:numPr>
      </w:pPr>
      <w:r>
        <w:t>Separate toilet room</w:t>
      </w:r>
    </w:p>
    <w:p w14:paraId="4E7A1AE9" w14:textId="42700562" w:rsidR="00A63F82" w:rsidRDefault="00A63F82" w:rsidP="00FD7989">
      <w:pPr>
        <w:pStyle w:val="ListParagraph"/>
        <w:numPr>
          <w:ilvl w:val="0"/>
          <w:numId w:val="30"/>
        </w:numPr>
      </w:pPr>
      <w:r>
        <w:t>Whole house music system with individual control</w:t>
      </w:r>
    </w:p>
    <w:p w14:paraId="5E8B5771" w14:textId="14C36369" w:rsidR="00A63F82" w:rsidRDefault="00A63F82" w:rsidP="00FD7989">
      <w:pPr>
        <w:pStyle w:val="ListParagraph"/>
        <w:numPr>
          <w:ilvl w:val="0"/>
          <w:numId w:val="30"/>
        </w:numPr>
      </w:pPr>
      <w:r>
        <w:t>Lots of storage</w:t>
      </w:r>
    </w:p>
    <w:p w14:paraId="67069A0B" w14:textId="77777777" w:rsidR="00CC7314" w:rsidRDefault="00CC7314" w:rsidP="006517A4"/>
    <w:p w14:paraId="3D4E26ED" w14:textId="2C82D4B2" w:rsidR="00F022BD" w:rsidRDefault="00F022BD" w:rsidP="006517A4"/>
    <w:p w14:paraId="6987D639" w14:textId="6323D11E" w:rsidR="006517A4" w:rsidRPr="00051B61" w:rsidRDefault="006517A4" w:rsidP="006517A4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Screen Porch Room:</w:t>
      </w:r>
    </w:p>
    <w:p w14:paraId="701A5445" w14:textId="4405807C" w:rsidR="00051B61" w:rsidRDefault="00051B61" w:rsidP="00FD7989">
      <w:pPr>
        <w:pStyle w:val="ListParagraph"/>
        <w:numPr>
          <w:ilvl w:val="0"/>
          <w:numId w:val="30"/>
        </w:numPr>
      </w:pPr>
      <w:r>
        <w:t xml:space="preserve">Large 3 X 6 removable windows </w:t>
      </w:r>
    </w:p>
    <w:p w14:paraId="221EF016" w14:textId="397A51A6" w:rsidR="00051B61" w:rsidRDefault="00051B61" w:rsidP="00FD7989">
      <w:pPr>
        <w:pStyle w:val="ListParagraph"/>
        <w:numPr>
          <w:ilvl w:val="0"/>
          <w:numId w:val="30"/>
        </w:numPr>
      </w:pPr>
      <w:r>
        <w:t>Slate floor</w:t>
      </w:r>
    </w:p>
    <w:p w14:paraId="249B330F" w14:textId="071A6F0E" w:rsidR="00A63F82" w:rsidRDefault="00A63F82" w:rsidP="00FD7989">
      <w:pPr>
        <w:pStyle w:val="ListParagraph"/>
        <w:numPr>
          <w:ilvl w:val="0"/>
          <w:numId w:val="30"/>
        </w:numPr>
      </w:pPr>
      <w:r>
        <w:t>Ceiling fan</w:t>
      </w:r>
    </w:p>
    <w:p w14:paraId="4D0B56EA" w14:textId="47123DD4" w:rsidR="003A5F72" w:rsidRDefault="003A5F72" w:rsidP="009836A6"/>
    <w:p w14:paraId="22713FDC" w14:textId="77777777" w:rsidR="001406B5" w:rsidRPr="000859A4" w:rsidRDefault="001406B5" w:rsidP="00A33D7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0859A4">
        <w:rPr>
          <w:b/>
          <w:bCs/>
          <w:u w:val="single"/>
        </w:rPr>
        <w:t>Study Room</w:t>
      </w:r>
      <w:r>
        <w:rPr>
          <w:b/>
          <w:bCs/>
          <w:u w:val="single"/>
        </w:rPr>
        <w:t>:</w:t>
      </w:r>
    </w:p>
    <w:p w14:paraId="6DAB9A75" w14:textId="77777777" w:rsidR="001406B5" w:rsidRDefault="001406B5" w:rsidP="00A33D7E">
      <w:pPr>
        <w:pStyle w:val="ListParagraph"/>
        <w:numPr>
          <w:ilvl w:val="0"/>
          <w:numId w:val="22"/>
        </w:numPr>
      </w:pPr>
      <w:r w:rsidRPr="000859A4">
        <w:t>Separate and private</w:t>
      </w:r>
    </w:p>
    <w:p w14:paraId="6B517BE7" w14:textId="47282094" w:rsidR="001406B5" w:rsidRDefault="001406B5" w:rsidP="00A33D7E">
      <w:pPr>
        <w:pStyle w:val="ListParagraph"/>
        <w:numPr>
          <w:ilvl w:val="0"/>
          <w:numId w:val="22"/>
        </w:numPr>
      </w:pPr>
      <w:r>
        <w:t>Custom built cabinets</w:t>
      </w:r>
    </w:p>
    <w:p w14:paraId="6976B9E3" w14:textId="772D3688" w:rsidR="00546BC9" w:rsidRDefault="00546BC9" w:rsidP="00A33D7E">
      <w:pPr>
        <w:pStyle w:val="ListParagraph"/>
        <w:numPr>
          <w:ilvl w:val="0"/>
          <w:numId w:val="22"/>
        </w:numPr>
      </w:pPr>
      <w:r>
        <w:t>Ceiling fan</w:t>
      </w:r>
    </w:p>
    <w:p w14:paraId="300B416F" w14:textId="77777777" w:rsidR="001406B5" w:rsidRDefault="001406B5" w:rsidP="00A33D7E">
      <w:pPr>
        <w:pStyle w:val="ListParagraph"/>
        <w:numPr>
          <w:ilvl w:val="0"/>
          <w:numId w:val="22"/>
        </w:numPr>
      </w:pPr>
      <w:r>
        <w:t>Built-in file cabinets</w:t>
      </w:r>
    </w:p>
    <w:p w14:paraId="3ADA042F" w14:textId="49C04B53" w:rsidR="001406B5" w:rsidRDefault="001406B5" w:rsidP="00A33D7E">
      <w:pPr>
        <w:pStyle w:val="ListParagraph"/>
        <w:numPr>
          <w:ilvl w:val="0"/>
          <w:numId w:val="22"/>
        </w:numPr>
      </w:pPr>
      <w:r>
        <w:t>Computer / printer desk</w:t>
      </w:r>
    </w:p>
    <w:p w14:paraId="7CCE1FD0" w14:textId="035074FC" w:rsidR="001406B5" w:rsidRDefault="001406B5" w:rsidP="00A33D7E">
      <w:pPr>
        <w:pStyle w:val="ListParagraph"/>
        <w:numPr>
          <w:ilvl w:val="0"/>
          <w:numId w:val="22"/>
        </w:numPr>
      </w:pPr>
      <w:r>
        <w:t>Built-in safe cabinet</w:t>
      </w:r>
    </w:p>
    <w:p w14:paraId="40A4AAFC" w14:textId="0B4353D5" w:rsidR="00CC7314" w:rsidRDefault="00CC7314" w:rsidP="00A33D7E">
      <w:pPr>
        <w:pStyle w:val="ListParagraph"/>
        <w:numPr>
          <w:ilvl w:val="0"/>
          <w:numId w:val="22"/>
        </w:numPr>
      </w:pPr>
      <w:r>
        <w:t>Lots of storage</w:t>
      </w:r>
    </w:p>
    <w:p w14:paraId="67C7D447" w14:textId="77777777" w:rsidR="00AE0796" w:rsidRDefault="00AE0796" w:rsidP="00A17D96"/>
    <w:p w14:paraId="42C16CF7" w14:textId="1C3A5CB9" w:rsidR="001406B5" w:rsidRPr="00AE0796" w:rsidRDefault="00F35886" w:rsidP="00FD7989">
      <w:pPr>
        <w:pStyle w:val="ListParagraph"/>
        <w:numPr>
          <w:ilvl w:val="0"/>
          <w:numId w:val="29"/>
        </w:num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Living Room</w:t>
      </w:r>
      <w:r w:rsidR="001406B5" w:rsidRPr="00AE0796">
        <w:rPr>
          <w:b/>
          <w:bCs/>
          <w:color w:val="000000" w:themeColor="text1"/>
          <w:u w:val="single"/>
        </w:rPr>
        <w:t>:</w:t>
      </w:r>
    </w:p>
    <w:p w14:paraId="0FADA0AE" w14:textId="46EB647C" w:rsidR="003A5F72" w:rsidRDefault="005451D4" w:rsidP="00A33D7E">
      <w:pPr>
        <w:pStyle w:val="ListParagraph"/>
        <w:numPr>
          <w:ilvl w:val="0"/>
          <w:numId w:val="16"/>
        </w:numPr>
      </w:pPr>
      <w:r>
        <w:t>Custom log entertainment center</w:t>
      </w:r>
    </w:p>
    <w:p w14:paraId="4F7ACA14" w14:textId="61339D8B" w:rsidR="00031C45" w:rsidRDefault="00031C45" w:rsidP="00A33D7E">
      <w:pPr>
        <w:pStyle w:val="ListParagraph"/>
        <w:numPr>
          <w:ilvl w:val="0"/>
          <w:numId w:val="16"/>
        </w:numPr>
      </w:pPr>
      <w:r>
        <w:t>70” inch smart TV</w:t>
      </w:r>
    </w:p>
    <w:p w14:paraId="142FD203" w14:textId="488C97AF" w:rsidR="00031C45" w:rsidRDefault="00031C45" w:rsidP="00A33D7E">
      <w:pPr>
        <w:pStyle w:val="ListParagraph"/>
        <w:numPr>
          <w:ilvl w:val="0"/>
          <w:numId w:val="16"/>
        </w:numPr>
      </w:pPr>
      <w:r>
        <w:t>Built in surround sound components</w:t>
      </w:r>
    </w:p>
    <w:p w14:paraId="54A3F66E" w14:textId="53915E24" w:rsidR="00DC605E" w:rsidRDefault="00DC605E" w:rsidP="00A33D7E">
      <w:pPr>
        <w:pStyle w:val="ListParagraph"/>
        <w:numPr>
          <w:ilvl w:val="0"/>
          <w:numId w:val="16"/>
        </w:numPr>
      </w:pPr>
      <w:r>
        <w:t>Custom carved mantle</w:t>
      </w:r>
    </w:p>
    <w:p w14:paraId="46135947" w14:textId="77777777" w:rsidR="000859A4" w:rsidRDefault="000859A4" w:rsidP="001406B5"/>
    <w:p w14:paraId="09C4C4E4" w14:textId="124B1AE7" w:rsidR="00031C45" w:rsidRDefault="00F35886" w:rsidP="00A33D7E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Utility Closet</w:t>
      </w:r>
      <w:r w:rsidR="00031C45">
        <w:rPr>
          <w:b/>
          <w:bCs/>
          <w:u w:val="single"/>
        </w:rPr>
        <w:t>:</w:t>
      </w:r>
    </w:p>
    <w:p w14:paraId="447E7F17" w14:textId="0BFAD1D1" w:rsidR="002A373D" w:rsidRDefault="000859A4" w:rsidP="00AE0796">
      <w:pPr>
        <w:pStyle w:val="ListParagraph"/>
        <w:numPr>
          <w:ilvl w:val="0"/>
          <w:numId w:val="22"/>
        </w:numPr>
      </w:pPr>
      <w:r>
        <w:t>House central location for music, security and phone system</w:t>
      </w:r>
    </w:p>
    <w:p w14:paraId="304FED02" w14:textId="77777777" w:rsidR="00AE0796" w:rsidRDefault="00AE0796" w:rsidP="00AE0796">
      <w:pPr>
        <w:pStyle w:val="ListParagraph"/>
        <w:ind w:left="1440"/>
      </w:pPr>
    </w:p>
    <w:p w14:paraId="3A9F7EFD" w14:textId="77777777" w:rsidR="002A373D" w:rsidRPr="007D6295" w:rsidRDefault="002A373D" w:rsidP="002A373D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Laundry Room:</w:t>
      </w:r>
    </w:p>
    <w:p w14:paraId="13D7712D" w14:textId="77777777" w:rsidR="002A373D" w:rsidRDefault="002A373D" w:rsidP="002A373D">
      <w:pPr>
        <w:pStyle w:val="ListParagraph"/>
        <w:numPr>
          <w:ilvl w:val="0"/>
          <w:numId w:val="10"/>
        </w:numPr>
      </w:pPr>
      <w:r>
        <w:t>Sewing table</w:t>
      </w:r>
    </w:p>
    <w:p w14:paraId="4B1D86D7" w14:textId="4BA2E50E" w:rsidR="002A373D" w:rsidRDefault="0080084E" w:rsidP="002A373D">
      <w:pPr>
        <w:pStyle w:val="ListParagraph"/>
        <w:numPr>
          <w:ilvl w:val="0"/>
          <w:numId w:val="10"/>
        </w:numPr>
      </w:pPr>
      <w:r>
        <w:t xml:space="preserve">Kenmore </w:t>
      </w:r>
      <w:r w:rsidR="002A373D">
        <w:t>Washer/dryer area</w:t>
      </w:r>
    </w:p>
    <w:p w14:paraId="46CAC87C" w14:textId="77777777" w:rsidR="002A373D" w:rsidRDefault="002A373D" w:rsidP="002A373D">
      <w:pPr>
        <w:pStyle w:val="ListParagraph"/>
        <w:numPr>
          <w:ilvl w:val="0"/>
          <w:numId w:val="10"/>
        </w:numPr>
      </w:pPr>
      <w:r>
        <w:t>Refrigerator / freezer area. Room for two</w:t>
      </w:r>
    </w:p>
    <w:p w14:paraId="6C7A29D7" w14:textId="77777777" w:rsidR="002A373D" w:rsidRDefault="002A373D" w:rsidP="002A373D">
      <w:pPr>
        <w:pStyle w:val="ListParagraph"/>
        <w:numPr>
          <w:ilvl w:val="0"/>
          <w:numId w:val="10"/>
        </w:numPr>
      </w:pPr>
      <w:r>
        <w:t>Enclosed fold down ironing board</w:t>
      </w:r>
    </w:p>
    <w:p w14:paraId="25A4136B" w14:textId="06729A15" w:rsidR="002A373D" w:rsidRDefault="002A373D" w:rsidP="002A373D">
      <w:pPr>
        <w:pStyle w:val="ListParagraph"/>
        <w:numPr>
          <w:ilvl w:val="0"/>
          <w:numId w:val="10"/>
        </w:numPr>
      </w:pPr>
      <w:r>
        <w:t>Closet for hanging cloth</w:t>
      </w:r>
      <w:r w:rsidR="00AE36EB">
        <w:t>e</w:t>
      </w:r>
      <w:r>
        <w:t>s</w:t>
      </w:r>
    </w:p>
    <w:p w14:paraId="10EF2D22" w14:textId="0572F876" w:rsidR="00AE36EB" w:rsidRPr="007D6295" w:rsidRDefault="00AE36EB" w:rsidP="002A373D">
      <w:pPr>
        <w:pStyle w:val="ListParagraph"/>
        <w:numPr>
          <w:ilvl w:val="0"/>
          <w:numId w:val="10"/>
        </w:numPr>
      </w:pPr>
      <w:r>
        <w:t>Sink</w:t>
      </w:r>
    </w:p>
    <w:p w14:paraId="07191947" w14:textId="4AE731E0" w:rsidR="00294563" w:rsidRDefault="00294563" w:rsidP="002A373D"/>
    <w:p w14:paraId="3EBB11C2" w14:textId="51325732" w:rsidR="00055C7D" w:rsidRDefault="002A373D" w:rsidP="002A373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2A373D">
        <w:rPr>
          <w:b/>
          <w:bCs/>
          <w:u w:val="single"/>
        </w:rPr>
        <w:t>Hall Bedroom One:</w:t>
      </w:r>
    </w:p>
    <w:p w14:paraId="1347F302" w14:textId="089D0ADA" w:rsidR="002A373D" w:rsidRDefault="002A373D" w:rsidP="00FD7989">
      <w:pPr>
        <w:pStyle w:val="ListParagraph"/>
        <w:numPr>
          <w:ilvl w:val="0"/>
          <w:numId w:val="34"/>
        </w:numPr>
      </w:pPr>
      <w:r w:rsidRPr="002A373D">
        <w:t>Whole house music system speaker with control</w:t>
      </w:r>
    </w:p>
    <w:p w14:paraId="0BB606BE" w14:textId="5DA9B912" w:rsidR="002A373D" w:rsidRDefault="002A373D" w:rsidP="00FD7989">
      <w:pPr>
        <w:pStyle w:val="ListParagraph"/>
        <w:numPr>
          <w:ilvl w:val="0"/>
          <w:numId w:val="34"/>
        </w:numPr>
      </w:pPr>
      <w:r>
        <w:t>Ceiling fan</w:t>
      </w:r>
    </w:p>
    <w:p w14:paraId="532DCBDE" w14:textId="3C122263" w:rsidR="002A373D" w:rsidRDefault="002A373D" w:rsidP="00FD7989">
      <w:pPr>
        <w:pStyle w:val="ListParagraph"/>
        <w:numPr>
          <w:ilvl w:val="0"/>
          <w:numId w:val="34"/>
        </w:numPr>
      </w:pPr>
      <w:r>
        <w:t>Cable TV hook-up</w:t>
      </w:r>
    </w:p>
    <w:p w14:paraId="1EBDF6D9" w14:textId="5B042C2F" w:rsidR="002A373D" w:rsidRPr="002A373D" w:rsidRDefault="00E545E7" w:rsidP="00FD7989">
      <w:pPr>
        <w:pStyle w:val="ListParagraph"/>
        <w:numPr>
          <w:ilvl w:val="0"/>
          <w:numId w:val="34"/>
        </w:numPr>
      </w:pPr>
      <w:r>
        <w:t>Business phone system hook-up</w:t>
      </w:r>
    </w:p>
    <w:p w14:paraId="4C546B90" w14:textId="77777777" w:rsidR="002A373D" w:rsidRPr="002A373D" w:rsidRDefault="002A373D" w:rsidP="002A373D">
      <w:pPr>
        <w:rPr>
          <w:b/>
          <w:bCs/>
          <w:u w:val="single"/>
        </w:rPr>
      </w:pPr>
    </w:p>
    <w:p w14:paraId="06067938" w14:textId="27E2A6A2" w:rsidR="002A373D" w:rsidRDefault="002A373D" w:rsidP="002A373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Hall Bedroom Two:</w:t>
      </w:r>
    </w:p>
    <w:p w14:paraId="5361269A" w14:textId="34EB3C35" w:rsidR="00E545E7" w:rsidRDefault="00E545E7" w:rsidP="00FD7989">
      <w:pPr>
        <w:pStyle w:val="ListParagraph"/>
        <w:numPr>
          <w:ilvl w:val="0"/>
          <w:numId w:val="34"/>
        </w:numPr>
      </w:pPr>
      <w:r w:rsidRPr="002A373D">
        <w:t>Whole house music system speaker with control</w:t>
      </w:r>
    </w:p>
    <w:p w14:paraId="5112C320" w14:textId="77777777" w:rsidR="00E545E7" w:rsidRDefault="00E545E7" w:rsidP="00FD7989">
      <w:pPr>
        <w:pStyle w:val="ListParagraph"/>
        <w:numPr>
          <w:ilvl w:val="0"/>
          <w:numId w:val="34"/>
        </w:numPr>
      </w:pPr>
      <w:r>
        <w:t>Ceiling fan</w:t>
      </w:r>
    </w:p>
    <w:p w14:paraId="57D49304" w14:textId="77777777" w:rsidR="00E545E7" w:rsidRDefault="00E545E7" w:rsidP="00FD7989">
      <w:pPr>
        <w:pStyle w:val="ListParagraph"/>
        <w:numPr>
          <w:ilvl w:val="0"/>
          <w:numId w:val="34"/>
        </w:numPr>
      </w:pPr>
      <w:r>
        <w:t>Cable TV hook-up</w:t>
      </w:r>
    </w:p>
    <w:p w14:paraId="1118EBFA" w14:textId="77777777" w:rsidR="00E545E7" w:rsidRPr="002A373D" w:rsidRDefault="00E545E7" w:rsidP="00FD7989">
      <w:pPr>
        <w:pStyle w:val="ListParagraph"/>
        <w:numPr>
          <w:ilvl w:val="0"/>
          <w:numId w:val="34"/>
        </w:numPr>
      </w:pPr>
      <w:r>
        <w:t>Business phone system hook-up</w:t>
      </w:r>
    </w:p>
    <w:p w14:paraId="40FB3779" w14:textId="3F718EB4" w:rsidR="00E545E7" w:rsidRDefault="00E545E7" w:rsidP="00E545E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           </w:t>
      </w:r>
    </w:p>
    <w:p w14:paraId="34763A0F" w14:textId="77777777" w:rsidR="00356601" w:rsidRPr="00E545E7" w:rsidRDefault="00356601" w:rsidP="00E545E7">
      <w:pPr>
        <w:rPr>
          <w:b/>
          <w:bCs/>
          <w:u w:val="single"/>
        </w:rPr>
      </w:pPr>
    </w:p>
    <w:p w14:paraId="7FF626C9" w14:textId="55EF1CD7" w:rsidR="002A373D" w:rsidRPr="002A373D" w:rsidRDefault="002A373D" w:rsidP="002A373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Hall Bedroom Three:</w:t>
      </w:r>
    </w:p>
    <w:p w14:paraId="142DA916" w14:textId="041C165A" w:rsidR="00E545E7" w:rsidRDefault="00E545E7" w:rsidP="00FD7989">
      <w:pPr>
        <w:pStyle w:val="ListParagraph"/>
        <w:numPr>
          <w:ilvl w:val="0"/>
          <w:numId w:val="34"/>
        </w:numPr>
      </w:pPr>
      <w:r w:rsidRPr="002A373D">
        <w:t>Whole house music system speaker with control</w:t>
      </w:r>
    </w:p>
    <w:p w14:paraId="36BC63B8" w14:textId="77777777" w:rsidR="00E545E7" w:rsidRDefault="00E545E7" w:rsidP="00FD7989">
      <w:pPr>
        <w:pStyle w:val="ListParagraph"/>
        <w:numPr>
          <w:ilvl w:val="0"/>
          <w:numId w:val="34"/>
        </w:numPr>
      </w:pPr>
      <w:r>
        <w:t>Ceiling fan</w:t>
      </w:r>
    </w:p>
    <w:p w14:paraId="744A628E" w14:textId="77777777" w:rsidR="00E545E7" w:rsidRDefault="00E545E7" w:rsidP="00FD7989">
      <w:pPr>
        <w:pStyle w:val="ListParagraph"/>
        <w:numPr>
          <w:ilvl w:val="0"/>
          <w:numId w:val="34"/>
        </w:numPr>
      </w:pPr>
      <w:r>
        <w:t>Cable TV hook-up</w:t>
      </w:r>
    </w:p>
    <w:p w14:paraId="64B3E42F" w14:textId="2E64B354" w:rsidR="00E545E7" w:rsidRDefault="00E545E7" w:rsidP="00FD7989">
      <w:pPr>
        <w:pStyle w:val="ListParagraph"/>
        <w:numPr>
          <w:ilvl w:val="0"/>
          <w:numId w:val="34"/>
        </w:numPr>
      </w:pPr>
      <w:r>
        <w:t>Business phone system hook-up</w:t>
      </w:r>
    </w:p>
    <w:p w14:paraId="68406BF7" w14:textId="2D106887" w:rsidR="00871FA5" w:rsidRDefault="00871FA5" w:rsidP="00871FA5"/>
    <w:p w14:paraId="6986CA99" w14:textId="3E35CDF8" w:rsidR="00871FA5" w:rsidRDefault="00871FA5" w:rsidP="00871FA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871FA5">
        <w:rPr>
          <w:b/>
          <w:bCs/>
          <w:u w:val="single"/>
        </w:rPr>
        <w:t>Hall Bathroom:</w:t>
      </w:r>
    </w:p>
    <w:p w14:paraId="312B80C1" w14:textId="63BD52FF" w:rsidR="00871FA5" w:rsidRDefault="00871FA5" w:rsidP="00FD7989">
      <w:pPr>
        <w:pStyle w:val="ListParagraph"/>
        <w:numPr>
          <w:ilvl w:val="0"/>
          <w:numId w:val="35"/>
        </w:numPr>
      </w:pPr>
      <w:r>
        <w:t>Heated floor with control</w:t>
      </w:r>
    </w:p>
    <w:p w14:paraId="7125FB97" w14:textId="62AF4C01" w:rsidR="00871FA5" w:rsidRDefault="00871FA5" w:rsidP="00FD7989">
      <w:pPr>
        <w:pStyle w:val="ListParagraph"/>
        <w:numPr>
          <w:ilvl w:val="0"/>
          <w:numId w:val="35"/>
        </w:numPr>
      </w:pPr>
      <w:r>
        <w:t>Slate floor</w:t>
      </w:r>
    </w:p>
    <w:p w14:paraId="43F9A27E" w14:textId="5EE36A7F" w:rsidR="00871FA5" w:rsidRDefault="00871FA5" w:rsidP="00FD7989">
      <w:pPr>
        <w:pStyle w:val="ListParagraph"/>
        <w:numPr>
          <w:ilvl w:val="0"/>
          <w:numId w:val="35"/>
        </w:numPr>
      </w:pPr>
      <w:r>
        <w:t>Granite countertop</w:t>
      </w:r>
    </w:p>
    <w:p w14:paraId="55796AF2" w14:textId="5125C52C" w:rsidR="00871FA5" w:rsidRDefault="00871FA5" w:rsidP="00FD7989">
      <w:pPr>
        <w:pStyle w:val="ListParagraph"/>
        <w:numPr>
          <w:ilvl w:val="0"/>
          <w:numId w:val="35"/>
        </w:numPr>
      </w:pPr>
      <w:r>
        <w:t>Extensive storage</w:t>
      </w:r>
    </w:p>
    <w:p w14:paraId="5EFB2EA8" w14:textId="77777777" w:rsidR="00AE0796" w:rsidRDefault="00AE0796" w:rsidP="003E3053"/>
    <w:p w14:paraId="55D9E0E2" w14:textId="00AAA049" w:rsidR="003E3053" w:rsidRDefault="00AE0796" w:rsidP="003E305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East </w:t>
      </w:r>
      <w:r w:rsidR="003E3053" w:rsidRPr="003E3053">
        <w:rPr>
          <w:b/>
          <w:bCs/>
          <w:u w:val="single"/>
        </w:rPr>
        <w:t>Hall:</w:t>
      </w:r>
    </w:p>
    <w:p w14:paraId="30479E52" w14:textId="23DFC761" w:rsidR="003E3053" w:rsidRDefault="003E3053" w:rsidP="00FD7989">
      <w:pPr>
        <w:pStyle w:val="ListParagraph"/>
        <w:numPr>
          <w:ilvl w:val="0"/>
          <w:numId w:val="36"/>
        </w:numPr>
      </w:pPr>
      <w:r>
        <w:t>Natural gas stove (wood look alike)</w:t>
      </w:r>
    </w:p>
    <w:p w14:paraId="009F06DD" w14:textId="6202FD83" w:rsidR="003E3053" w:rsidRDefault="003E3053" w:rsidP="00FD7989">
      <w:pPr>
        <w:pStyle w:val="ListParagraph"/>
        <w:numPr>
          <w:ilvl w:val="0"/>
          <w:numId w:val="36"/>
        </w:numPr>
      </w:pPr>
      <w:r>
        <w:t>Whole house fan</w:t>
      </w:r>
    </w:p>
    <w:p w14:paraId="27C479A3" w14:textId="0D7F566F" w:rsidR="003E3053" w:rsidRDefault="003E3053" w:rsidP="00FD7989">
      <w:pPr>
        <w:pStyle w:val="ListParagraph"/>
        <w:numPr>
          <w:ilvl w:val="0"/>
          <w:numId w:val="36"/>
        </w:numPr>
      </w:pPr>
      <w:r>
        <w:t>Light tubes in celling</w:t>
      </w:r>
    </w:p>
    <w:p w14:paraId="69239D3D" w14:textId="02ACFACB" w:rsidR="003E3053" w:rsidRDefault="003E3053" w:rsidP="003E3053"/>
    <w:p w14:paraId="21AEAC9C" w14:textId="0EFEA6F2" w:rsidR="003E3053" w:rsidRDefault="003E3053" w:rsidP="003E305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3E3053">
        <w:rPr>
          <w:b/>
          <w:bCs/>
          <w:u w:val="single"/>
        </w:rPr>
        <w:t>Craft Room:</w:t>
      </w:r>
    </w:p>
    <w:p w14:paraId="5A57398D" w14:textId="573926B5" w:rsidR="003E3053" w:rsidRDefault="003E3053" w:rsidP="00FD7989">
      <w:pPr>
        <w:pStyle w:val="ListParagraph"/>
        <w:numPr>
          <w:ilvl w:val="0"/>
          <w:numId w:val="38"/>
        </w:numPr>
      </w:pPr>
      <w:r>
        <w:t>Slate floor</w:t>
      </w:r>
    </w:p>
    <w:p w14:paraId="468ED00F" w14:textId="1E4594C3" w:rsidR="003E3053" w:rsidRDefault="003E3053" w:rsidP="00FD7989">
      <w:pPr>
        <w:pStyle w:val="ListParagraph"/>
        <w:numPr>
          <w:ilvl w:val="0"/>
          <w:numId w:val="38"/>
        </w:numPr>
      </w:pPr>
      <w:r>
        <w:t>Ceiling fan</w:t>
      </w:r>
    </w:p>
    <w:p w14:paraId="6E68C358" w14:textId="3C2CC36C" w:rsidR="003E3053" w:rsidRDefault="003E3053" w:rsidP="00FD7989">
      <w:pPr>
        <w:pStyle w:val="ListParagraph"/>
        <w:numPr>
          <w:ilvl w:val="0"/>
          <w:numId w:val="38"/>
        </w:numPr>
      </w:pPr>
      <w:r>
        <w:t>Whole house music system with speaker and control</w:t>
      </w:r>
    </w:p>
    <w:p w14:paraId="1C51DB48" w14:textId="47E698E7" w:rsidR="003E3053" w:rsidRPr="003E3053" w:rsidRDefault="003E3053" w:rsidP="00FD7989">
      <w:pPr>
        <w:pStyle w:val="ListParagraph"/>
        <w:numPr>
          <w:ilvl w:val="0"/>
          <w:numId w:val="38"/>
        </w:numPr>
      </w:pPr>
      <w:r>
        <w:t>Extensive storage</w:t>
      </w:r>
    </w:p>
    <w:p w14:paraId="43918EA2" w14:textId="490B2626" w:rsidR="000859A4" w:rsidRDefault="000859A4" w:rsidP="000859A4"/>
    <w:p w14:paraId="4BC3591E" w14:textId="5BBF950D" w:rsidR="000859A4" w:rsidRDefault="000859A4" w:rsidP="00A33D7E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Build-up Area:</w:t>
      </w:r>
    </w:p>
    <w:p w14:paraId="09BA0F8C" w14:textId="1BE2F45E" w:rsidR="00DC605E" w:rsidRDefault="000859A4" w:rsidP="00A33D7E">
      <w:pPr>
        <w:pStyle w:val="ListParagraph"/>
        <w:numPr>
          <w:ilvl w:val="0"/>
          <w:numId w:val="23"/>
        </w:numPr>
      </w:pPr>
      <w:r>
        <w:t>Large storage area</w:t>
      </w:r>
    </w:p>
    <w:p w14:paraId="27308AE7" w14:textId="0DCE2AB3" w:rsidR="007B3E91" w:rsidRDefault="007B3E91" w:rsidP="007B3E91">
      <w:pPr>
        <w:pStyle w:val="ListParagraph"/>
        <w:ind w:left="1440"/>
      </w:pPr>
    </w:p>
    <w:p w14:paraId="2B200BEC" w14:textId="77777777" w:rsidR="007B3E91" w:rsidRPr="00FC6DD2" w:rsidRDefault="007B3E91" w:rsidP="007B3E91">
      <w:pPr>
        <w:pStyle w:val="ListParagraph"/>
        <w:numPr>
          <w:ilvl w:val="0"/>
          <w:numId w:val="2"/>
        </w:numPr>
      </w:pPr>
      <w:r w:rsidRPr="007B3E91">
        <w:rPr>
          <w:b/>
          <w:bCs/>
          <w:u w:val="single"/>
        </w:rPr>
        <w:t>Attached Oversized Four Car Garage</w:t>
      </w:r>
      <w:r w:rsidRPr="00FC6DD2">
        <w:t>:</w:t>
      </w:r>
    </w:p>
    <w:p w14:paraId="077635C1" w14:textId="77777777" w:rsidR="007B3E91" w:rsidRPr="004560C4" w:rsidRDefault="007B3E91" w:rsidP="007B3E91">
      <w:pPr>
        <w:pStyle w:val="ListParagraph"/>
        <w:numPr>
          <w:ilvl w:val="0"/>
          <w:numId w:val="12"/>
        </w:numPr>
      </w:pPr>
      <w:r w:rsidRPr="004560C4">
        <w:t>12 foot ceilings</w:t>
      </w:r>
    </w:p>
    <w:p w14:paraId="5CF8D87F" w14:textId="77777777" w:rsidR="007B3E91" w:rsidRPr="004560C4" w:rsidRDefault="007B3E91" w:rsidP="007B3E91">
      <w:pPr>
        <w:pStyle w:val="ListParagraph"/>
        <w:numPr>
          <w:ilvl w:val="0"/>
          <w:numId w:val="12"/>
        </w:numPr>
      </w:pPr>
      <w:r w:rsidRPr="004560C4">
        <w:t>9 foot doors</w:t>
      </w:r>
    </w:p>
    <w:p w14:paraId="5196607E" w14:textId="7398114F" w:rsidR="007B3E91" w:rsidRDefault="007B3E91" w:rsidP="007B3E91">
      <w:pPr>
        <w:pStyle w:val="ListParagraph"/>
        <w:numPr>
          <w:ilvl w:val="0"/>
          <w:numId w:val="12"/>
        </w:numPr>
      </w:pPr>
      <w:r w:rsidRPr="00A80780">
        <w:t>Finished – drywalled</w:t>
      </w:r>
      <w:r>
        <w:t>, insulated</w:t>
      </w:r>
      <w:r w:rsidRPr="00A80780">
        <w:t xml:space="preserve"> and painted</w:t>
      </w:r>
    </w:p>
    <w:p w14:paraId="1100B23E" w14:textId="77777777" w:rsidR="007B3E91" w:rsidRDefault="007B3E91" w:rsidP="007B3E91">
      <w:pPr>
        <w:pStyle w:val="ListParagraph"/>
        <w:numPr>
          <w:ilvl w:val="0"/>
          <w:numId w:val="12"/>
        </w:numPr>
      </w:pPr>
      <w:r>
        <w:t>Custom cabinets</w:t>
      </w:r>
    </w:p>
    <w:p w14:paraId="62C2C0A6" w14:textId="06FBE32E" w:rsidR="007B3E91" w:rsidRDefault="007B3E91" w:rsidP="007B3E91">
      <w:pPr>
        <w:pStyle w:val="ListParagraph"/>
        <w:numPr>
          <w:ilvl w:val="0"/>
          <w:numId w:val="12"/>
        </w:numPr>
      </w:pPr>
      <w:r>
        <w:t>Above garage storage in attic with ladder access</w:t>
      </w:r>
    </w:p>
    <w:p w14:paraId="58EC7DF8" w14:textId="667F7C42" w:rsidR="00D8593A" w:rsidRDefault="00D8593A" w:rsidP="007B3E91">
      <w:pPr>
        <w:pStyle w:val="ListParagraph"/>
        <w:numPr>
          <w:ilvl w:val="0"/>
          <w:numId w:val="12"/>
        </w:numPr>
      </w:pPr>
      <w:r>
        <w:t>Wash Sink</w:t>
      </w:r>
    </w:p>
    <w:p w14:paraId="7BD3C0C4" w14:textId="77777777" w:rsidR="003A5F72" w:rsidRDefault="003A5F72" w:rsidP="009836A6"/>
    <w:p w14:paraId="28DCBEFD" w14:textId="26254D63" w:rsidR="00A462D4" w:rsidRPr="00AE0796" w:rsidRDefault="00A462D4" w:rsidP="00AE0796">
      <w:pPr>
        <w:pStyle w:val="ListParagraph"/>
        <w:numPr>
          <w:ilvl w:val="0"/>
          <w:numId w:val="1"/>
        </w:numPr>
        <w:rPr>
          <w:b/>
          <w:bCs/>
          <w:highlight w:val="cyan"/>
          <w:u w:val="single"/>
        </w:rPr>
      </w:pPr>
      <w:r w:rsidRPr="00AE0796">
        <w:rPr>
          <w:b/>
          <w:bCs/>
          <w:highlight w:val="cyan"/>
          <w:u w:val="single"/>
        </w:rPr>
        <w:t>Interior House Systems:</w:t>
      </w:r>
    </w:p>
    <w:p w14:paraId="455F8A03" w14:textId="77777777" w:rsidR="00FC6DD2" w:rsidRPr="001203F3" w:rsidRDefault="00FC6DD2" w:rsidP="001203F3">
      <w:pPr>
        <w:rPr>
          <w:b/>
          <w:bCs/>
          <w:color w:val="000000" w:themeColor="text1"/>
          <w:highlight w:val="cyan"/>
          <w:u w:val="single"/>
        </w:rPr>
      </w:pPr>
    </w:p>
    <w:p w14:paraId="1EDE36C8" w14:textId="78B3B639" w:rsidR="001203F3" w:rsidRDefault="001203F3" w:rsidP="00AE0796">
      <w:pPr>
        <w:pStyle w:val="ListParagraph"/>
        <w:numPr>
          <w:ilvl w:val="0"/>
          <w:numId w:val="2"/>
        </w:numPr>
      </w:pPr>
      <w:r>
        <w:t>Monitored hardwired Fire / Police security system</w:t>
      </w:r>
    </w:p>
    <w:p w14:paraId="61EB1952" w14:textId="77777777" w:rsidR="002A373D" w:rsidRDefault="002A373D" w:rsidP="002A373D">
      <w:pPr>
        <w:pStyle w:val="ListParagraph"/>
      </w:pPr>
    </w:p>
    <w:p w14:paraId="2162AF48" w14:textId="6CD0D5E7" w:rsidR="002A373D" w:rsidRDefault="002A373D" w:rsidP="00AE0796">
      <w:pPr>
        <w:pStyle w:val="ListParagraph"/>
        <w:numPr>
          <w:ilvl w:val="0"/>
          <w:numId w:val="2"/>
        </w:numPr>
      </w:pPr>
      <w:r>
        <w:t>Business phone system throughout</w:t>
      </w:r>
    </w:p>
    <w:p w14:paraId="67701DFB" w14:textId="77777777" w:rsidR="001203F3" w:rsidRDefault="001203F3" w:rsidP="001203F3">
      <w:pPr>
        <w:pStyle w:val="ListParagraph"/>
      </w:pPr>
    </w:p>
    <w:p w14:paraId="1D9063F5" w14:textId="2104B34E" w:rsidR="001203F3" w:rsidRPr="00FC6DD2" w:rsidRDefault="00FC6DD2" w:rsidP="00AE0796">
      <w:pPr>
        <w:pStyle w:val="ListParagraph"/>
        <w:numPr>
          <w:ilvl w:val="0"/>
          <w:numId w:val="2"/>
        </w:numPr>
      </w:pPr>
      <w:r w:rsidRPr="00FC6DD2">
        <w:t>Whole house fans</w:t>
      </w:r>
      <w:r w:rsidR="00DC605E">
        <w:t xml:space="preserve"> East and West wing</w:t>
      </w:r>
    </w:p>
    <w:p w14:paraId="07EA97A1" w14:textId="77777777" w:rsidR="000859A4" w:rsidRPr="000859A4" w:rsidRDefault="000859A4" w:rsidP="00AE0796"/>
    <w:p w14:paraId="20A65EDB" w14:textId="1D7CB47D" w:rsidR="004560C4" w:rsidRPr="00AE0796" w:rsidRDefault="004560C4" w:rsidP="00AE0796">
      <w:pPr>
        <w:pStyle w:val="ListParagraph"/>
        <w:numPr>
          <w:ilvl w:val="0"/>
          <w:numId w:val="2"/>
        </w:numPr>
      </w:pPr>
      <w:r w:rsidRPr="00AE0796">
        <w:t>Garage Systems:</w:t>
      </w:r>
    </w:p>
    <w:p w14:paraId="7AFE57C3" w14:textId="4820D099" w:rsidR="00DD6EB2" w:rsidRPr="00AE0796" w:rsidRDefault="004560C4" w:rsidP="00A33D7E">
      <w:pPr>
        <w:pStyle w:val="ListParagraph"/>
        <w:numPr>
          <w:ilvl w:val="0"/>
          <w:numId w:val="13"/>
        </w:numPr>
      </w:pPr>
      <w:r w:rsidRPr="00AE0796">
        <w:t>Welding outlet</w:t>
      </w:r>
    </w:p>
    <w:p w14:paraId="2DEF4DAF" w14:textId="1684F05E" w:rsidR="00F3787F" w:rsidRPr="00AE0796" w:rsidRDefault="00F3787F" w:rsidP="00A33D7E">
      <w:pPr>
        <w:pStyle w:val="ListParagraph"/>
        <w:numPr>
          <w:ilvl w:val="0"/>
          <w:numId w:val="13"/>
        </w:numPr>
      </w:pPr>
      <w:r w:rsidRPr="00AE0796">
        <w:t>Electric cord roller</w:t>
      </w:r>
    </w:p>
    <w:p w14:paraId="0506023F" w14:textId="1FC58C35" w:rsidR="00F3787F" w:rsidRPr="00AE0796" w:rsidRDefault="00F3787F" w:rsidP="00A33D7E">
      <w:pPr>
        <w:pStyle w:val="ListParagraph"/>
        <w:numPr>
          <w:ilvl w:val="0"/>
          <w:numId w:val="13"/>
        </w:numPr>
      </w:pPr>
      <w:r w:rsidRPr="00AE0796">
        <w:t>Air compressor hose r</w:t>
      </w:r>
      <w:r w:rsidR="00A15B9D" w:rsidRPr="00AE0796">
        <w:t>eel</w:t>
      </w:r>
    </w:p>
    <w:p w14:paraId="717191DD" w14:textId="2B188846" w:rsidR="000859A4" w:rsidRPr="00AE0796" w:rsidRDefault="000859A4" w:rsidP="00A33D7E">
      <w:pPr>
        <w:pStyle w:val="ListParagraph"/>
        <w:numPr>
          <w:ilvl w:val="0"/>
          <w:numId w:val="13"/>
        </w:numPr>
      </w:pPr>
      <w:r w:rsidRPr="00AE0796">
        <w:t>Multiple electrical outlets</w:t>
      </w:r>
    </w:p>
    <w:p w14:paraId="5F61EBD2" w14:textId="77777777" w:rsidR="00AE0796" w:rsidRPr="00DD6EB2" w:rsidRDefault="00AE0796" w:rsidP="00DD6EB2">
      <w:pPr>
        <w:rPr>
          <w:b/>
          <w:bCs/>
          <w:u w:val="single"/>
        </w:rPr>
      </w:pPr>
    </w:p>
    <w:p w14:paraId="6DF5B75D" w14:textId="60DC2F5D" w:rsidR="00DD6EB2" w:rsidRDefault="00DD6EB2" w:rsidP="00204332">
      <w:pPr>
        <w:pStyle w:val="ListParagraph"/>
        <w:numPr>
          <w:ilvl w:val="0"/>
          <w:numId w:val="1"/>
        </w:numPr>
        <w:rPr>
          <w:b/>
          <w:bCs/>
          <w:highlight w:val="cyan"/>
          <w:u w:val="single"/>
        </w:rPr>
      </w:pPr>
      <w:r w:rsidRPr="00967DA7">
        <w:rPr>
          <w:b/>
          <w:bCs/>
          <w:highlight w:val="cyan"/>
          <w:u w:val="single"/>
        </w:rPr>
        <w:t>E</w:t>
      </w:r>
      <w:r w:rsidR="00EE1162" w:rsidRPr="00967DA7">
        <w:rPr>
          <w:b/>
          <w:bCs/>
          <w:highlight w:val="cyan"/>
          <w:u w:val="single"/>
        </w:rPr>
        <w:t>XTERIOR</w:t>
      </w:r>
      <w:r w:rsidR="00AE0796">
        <w:rPr>
          <w:b/>
          <w:bCs/>
          <w:highlight w:val="cyan"/>
          <w:u w:val="single"/>
        </w:rPr>
        <w:t xml:space="preserve"> FEATURES</w:t>
      </w:r>
      <w:r w:rsidRPr="00967DA7">
        <w:rPr>
          <w:b/>
          <w:bCs/>
          <w:highlight w:val="cyan"/>
          <w:u w:val="single"/>
        </w:rPr>
        <w:t>:</w:t>
      </w:r>
    </w:p>
    <w:p w14:paraId="3F127B98" w14:textId="77777777" w:rsidR="00AF66DB" w:rsidRPr="00967DA7" w:rsidRDefault="00AF66DB" w:rsidP="00AF66DB">
      <w:pPr>
        <w:pStyle w:val="ListParagraph"/>
        <w:rPr>
          <w:b/>
          <w:bCs/>
          <w:highlight w:val="cyan"/>
          <w:u w:val="single"/>
        </w:rPr>
      </w:pPr>
    </w:p>
    <w:p w14:paraId="03DB6DF0" w14:textId="04613F37" w:rsidR="005E311A" w:rsidRPr="00381E6A" w:rsidRDefault="00381E6A" w:rsidP="00FD7989">
      <w:pPr>
        <w:pStyle w:val="ListParagraph"/>
        <w:numPr>
          <w:ilvl w:val="0"/>
          <w:numId w:val="39"/>
        </w:numPr>
      </w:pPr>
      <w:r w:rsidRPr="00381E6A">
        <w:t>Covered porch</w:t>
      </w:r>
    </w:p>
    <w:p w14:paraId="21C2E2D8" w14:textId="13D13C14" w:rsidR="00381E6A" w:rsidRPr="00381E6A" w:rsidRDefault="00381E6A" w:rsidP="00FD7989">
      <w:pPr>
        <w:pStyle w:val="ListParagraph"/>
        <w:numPr>
          <w:ilvl w:val="0"/>
          <w:numId w:val="39"/>
        </w:numPr>
      </w:pPr>
      <w:r w:rsidRPr="00381E6A">
        <w:t>Hand carved porch columns</w:t>
      </w:r>
    </w:p>
    <w:p w14:paraId="0FC31792" w14:textId="2746750D" w:rsidR="005E311A" w:rsidRDefault="00B300CA" w:rsidP="00FD7989">
      <w:pPr>
        <w:pStyle w:val="ListParagraph"/>
        <w:numPr>
          <w:ilvl w:val="0"/>
          <w:numId w:val="39"/>
        </w:numPr>
      </w:pPr>
      <w:r w:rsidRPr="00B300CA">
        <w:t xml:space="preserve">Above ground </w:t>
      </w:r>
      <w:r w:rsidR="00DC605E">
        <w:t xml:space="preserve">9 X 12 </w:t>
      </w:r>
      <w:r w:rsidRPr="00B300CA">
        <w:t>brick garden boxes</w:t>
      </w:r>
    </w:p>
    <w:p w14:paraId="2356C93D" w14:textId="53F59347" w:rsidR="00B300CA" w:rsidRDefault="00DC605E" w:rsidP="00FD7989">
      <w:pPr>
        <w:pStyle w:val="ListParagraph"/>
        <w:numPr>
          <w:ilvl w:val="0"/>
          <w:numId w:val="39"/>
        </w:numPr>
      </w:pPr>
      <w:r>
        <w:t xml:space="preserve">Fenced </w:t>
      </w:r>
      <w:r w:rsidR="00B300CA">
        <w:t>Dog run</w:t>
      </w:r>
    </w:p>
    <w:p w14:paraId="0B2853D9" w14:textId="6F4EC4CB" w:rsidR="00967DA7" w:rsidRDefault="00967DA7" w:rsidP="00FD7989">
      <w:pPr>
        <w:pStyle w:val="ListParagraph"/>
        <w:numPr>
          <w:ilvl w:val="0"/>
          <w:numId w:val="39"/>
        </w:numPr>
      </w:pPr>
      <w:r>
        <w:t>Boxed in eves – fire</w:t>
      </w:r>
    </w:p>
    <w:p w14:paraId="3BE089EC" w14:textId="5A43B775" w:rsidR="00F3787F" w:rsidRDefault="00F3787F" w:rsidP="00FD7989">
      <w:pPr>
        <w:pStyle w:val="ListParagraph"/>
        <w:numPr>
          <w:ilvl w:val="0"/>
          <w:numId w:val="39"/>
        </w:numPr>
      </w:pPr>
      <w:r>
        <w:t>Wrap around gutters</w:t>
      </w:r>
    </w:p>
    <w:p w14:paraId="627A7E95" w14:textId="5EAD4C38" w:rsidR="00967DA7" w:rsidRDefault="00967DA7" w:rsidP="00FD7989">
      <w:pPr>
        <w:pStyle w:val="ListParagraph"/>
        <w:numPr>
          <w:ilvl w:val="0"/>
          <w:numId w:val="39"/>
        </w:numPr>
      </w:pPr>
      <w:r>
        <w:t>Alcoa vinyl siding</w:t>
      </w:r>
    </w:p>
    <w:p w14:paraId="2FF30DE1" w14:textId="31C4D473" w:rsidR="00967DA7" w:rsidRPr="00B300CA" w:rsidRDefault="00967DA7" w:rsidP="00FD7989">
      <w:pPr>
        <w:pStyle w:val="ListParagraph"/>
        <w:numPr>
          <w:ilvl w:val="0"/>
          <w:numId w:val="39"/>
        </w:numPr>
      </w:pPr>
      <w:r>
        <w:t xml:space="preserve">Roof – 30 year Elk </w:t>
      </w:r>
    </w:p>
    <w:p w14:paraId="6E2806D8" w14:textId="109B88B4" w:rsidR="00204332" w:rsidRDefault="00204332" w:rsidP="00204332">
      <w:pPr>
        <w:jc w:val="center"/>
      </w:pPr>
    </w:p>
    <w:p w14:paraId="224599FC" w14:textId="77777777" w:rsidR="00AE0796" w:rsidRDefault="00A462D4" w:rsidP="00AE0796">
      <w:pPr>
        <w:pStyle w:val="ListParagraph"/>
        <w:numPr>
          <w:ilvl w:val="0"/>
          <w:numId w:val="1"/>
        </w:numPr>
        <w:rPr>
          <w:b/>
          <w:bCs/>
          <w:highlight w:val="cyan"/>
          <w:u w:val="single"/>
        </w:rPr>
      </w:pPr>
      <w:r w:rsidRPr="00967DA7">
        <w:rPr>
          <w:b/>
          <w:bCs/>
          <w:highlight w:val="cyan"/>
          <w:u w:val="single"/>
        </w:rPr>
        <w:t xml:space="preserve">Exterior </w:t>
      </w:r>
      <w:r w:rsidR="00C12563" w:rsidRPr="00967DA7">
        <w:rPr>
          <w:b/>
          <w:bCs/>
          <w:highlight w:val="cyan"/>
          <w:u w:val="single"/>
        </w:rPr>
        <w:t>House System’s:</w:t>
      </w:r>
      <w:r w:rsidR="00A15B9D">
        <w:rPr>
          <w:b/>
          <w:bCs/>
          <w:highlight w:val="cyan"/>
          <w:u w:val="single"/>
        </w:rPr>
        <w:t xml:space="preserve"> </w:t>
      </w:r>
      <w:r w:rsidR="00AE0796">
        <w:rPr>
          <w:b/>
          <w:bCs/>
          <w:highlight w:val="cyan"/>
          <w:u w:val="single"/>
        </w:rPr>
        <w:t xml:space="preserve">  </w:t>
      </w:r>
    </w:p>
    <w:p w14:paraId="3A1B19C7" w14:textId="5EC0B751" w:rsidR="00AE0796" w:rsidRPr="00AE0796" w:rsidRDefault="00AE0796" w:rsidP="00AE0796">
      <w:pPr>
        <w:pStyle w:val="ListParagraph"/>
        <w:rPr>
          <w:b/>
          <w:bCs/>
          <w:highlight w:val="cyan"/>
          <w:u w:val="single"/>
        </w:rPr>
      </w:pPr>
      <w:r>
        <w:rPr>
          <w:b/>
          <w:bCs/>
          <w:highlight w:val="cyan"/>
          <w:u w:val="single"/>
        </w:rPr>
        <w:t xml:space="preserve">                          </w:t>
      </w:r>
    </w:p>
    <w:p w14:paraId="05F5C91C" w14:textId="641015DE" w:rsidR="00A15B9D" w:rsidRDefault="00A15B9D" w:rsidP="00A33D7E">
      <w:pPr>
        <w:pStyle w:val="ListParagraph"/>
        <w:numPr>
          <w:ilvl w:val="0"/>
          <w:numId w:val="15"/>
        </w:numPr>
      </w:pPr>
      <w:r>
        <w:t>Fire Protection System</w:t>
      </w:r>
    </w:p>
    <w:p w14:paraId="41516F6E" w14:textId="45F04284" w:rsidR="00A15B9D" w:rsidRDefault="00A15B9D" w:rsidP="00A33D7E">
      <w:pPr>
        <w:pStyle w:val="ListParagraph"/>
        <w:numPr>
          <w:ilvl w:val="0"/>
          <w:numId w:val="26"/>
        </w:numPr>
      </w:pPr>
      <w:r>
        <w:t>Knox box</w:t>
      </w:r>
    </w:p>
    <w:p w14:paraId="7F3CC505" w14:textId="25413154" w:rsidR="00A15B9D" w:rsidRDefault="00A15B9D" w:rsidP="00A33D7E">
      <w:pPr>
        <w:pStyle w:val="ListParagraph"/>
        <w:numPr>
          <w:ilvl w:val="0"/>
          <w:numId w:val="25"/>
        </w:numPr>
      </w:pPr>
      <w:r>
        <w:t>House-interior fire sprinklers</w:t>
      </w:r>
    </w:p>
    <w:p w14:paraId="77C6CB76" w14:textId="5558818B" w:rsidR="00A15B9D" w:rsidRDefault="00A15B9D" w:rsidP="00A33D7E">
      <w:pPr>
        <w:pStyle w:val="ListParagraph"/>
        <w:numPr>
          <w:ilvl w:val="0"/>
          <w:numId w:val="24"/>
        </w:numPr>
      </w:pPr>
      <w:r>
        <w:t>Two 2-inch fire hydrants</w:t>
      </w:r>
    </w:p>
    <w:p w14:paraId="3F6E8724" w14:textId="2DDB49EE" w:rsidR="00A15B9D" w:rsidRDefault="00A15B9D" w:rsidP="00A33D7E">
      <w:pPr>
        <w:pStyle w:val="ListParagraph"/>
        <w:numPr>
          <w:ilvl w:val="0"/>
          <w:numId w:val="24"/>
        </w:numPr>
      </w:pPr>
      <w:r>
        <w:t>Well- pump and fire connections</w:t>
      </w:r>
    </w:p>
    <w:p w14:paraId="50B0088D" w14:textId="431C4AF6" w:rsidR="00A15B9D" w:rsidRDefault="00A15B9D" w:rsidP="00A33D7E">
      <w:pPr>
        <w:pStyle w:val="ListParagraph"/>
        <w:numPr>
          <w:ilvl w:val="0"/>
          <w:numId w:val="24"/>
        </w:numPr>
      </w:pPr>
      <w:r>
        <w:t>Multiple hose bibs around house</w:t>
      </w:r>
    </w:p>
    <w:p w14:paraId="2F74A9EB" w14:textId="35FBA513" w:rsidR="00AF66DB" w:rsidRDefault="00AF66DB" w:rsidP="00A33D7E">
      <w:pPr>
        <w:pStyle w:val="ListParagraph"/>
        <w:numPr>
          <w:ilvl w:val="0"/>
          <w:numId w:val="24"/>
        </w:numPr>
      </w:pPr>
      <w:r>
        <w:t>Alcoa vinal siding</w:t>
      </w:r>
    </w:p>
    <w:p w14:paraId="7B6D77CC" w14:textId="70F8C26C" w:rsidR="00667644" w:rsidRDefault="00A15B9D" w:rsidP="00A33D7E">
      <w:pPr>
        <w:pStyle w:val="ListParagraph"/>
        <w:numPr>
          <w:ilvl w:val="0"/>
          <w:numId w:val="24"/>
        </w:numPr>
      </w:pPr>
      <w:r>
        <w:t>Fire pump in build-up not hooked-up yet</w:t>
      </w:r>
    </w:p>
    <w:p w14:paraId="1247AEFC" w14:textId="77777777" w:rsidR="00AE0796" w:rsidRDefault="00AE0796" w:rsidP="00AE0796">
      <w:pPr>
        <w:pStyle w:val="ListParagraph"/>
        <w:ind w:left="1440"/>
      </w:pPr>
    </w:p>
    <w:p w14:paraId="22821340" w14:textId="77777777" w:rsidR="00AE0796" w:rsidRPr="00AE0796" w:rsidRDefault="00AE0796" w:rsidP="00FD7989">
      <w:pPr>
        <w:pStyle w:val="ListParagraph"/>
        <w:numPr>
          <w:ilvl w:val="0"/>
          <w:numId w:val="40"/>
        </w:numPr>
      </w:pPr>
      <w:r w:rsidRPr="00AE0796">
        <w:t>Solar System</w:t>
      </w:r>
    </w:p>
    <w:p w14:paraId="732948CD" w14:textId="77777777" w:rsidR="00AE0796" w:rsidRPr="00AE0796" w:rsidRDefault="00AE0796" w:rsidP="00FD7989">
      <w:pPr>
        <w:pStyle w:val="ListParagraph"/>
        <w:numPr>
          <w:ilvl w:val="0"/>
          <w:numId w:val="41"/>
        </w:numPr>
      </w:pPr>
      <w:r w:rsidRPr="00AE0796">
        <w:t>8.5 K System</w:t>
      </w:r>
    </w:p>
    <w:p w14:paraId="11DAD66A" w14:textId="35CC44A5" w:rsidR="00AE0796" w:rsidRPr="00AE0796" w:rsidRDefault="00AE0796" w:rsidP="00FD7989">
      <w:pPr>
        <w:pStyle w:val="ListParagraph"/>
        <w:numPr>
          <w:ilvl w:val="0"/>
          <w:numId w:val="41"/>
        </w:numPr>
      </w:pPr>
      <w:r w:rsidRPr="00AE0796">
        <w:t>30 panel’s located on south side of roof (deck side)</w:t>
      </w:r>
    </w:p>
    <w:p w14:paraId="13605064" w14:textId="0E89FE9C" w:rsidR="00AE0796" w:rsidRDefault="00AE0796" w:rsidP="00FD7989">
      <w:pPr>
        <w:pStyle w:val="ListParagraph"/>
        <w:numPr>
          <w:ilvl w:val="0"/>
          <w:numId w:val="41"/>
        </w:numPr>
      </w:pPr>
      <w:r w:rsidRPr="00AE0796">
        <w:t>Built by Peterson Dean</w:t>
      </w:r>
    </w:p>
    <w:p w14:paraId="5EF96F47" w14:textId="00212383" w:rsidR="00AE0796" w:rsidRPr="00AE0796" w:rsidRDefault="00AE0796" w:rsidP="00FD7989">
      <w:pPr>
        <w:pStyle w:val="ListParagraph"/>
        <w:numPr>
          <w:ilvl w:val="0"/>
          <w:numId w:val="41"/>
        </w:numPr>
      </w:pPr>
      <w:r>
        <w:t xml:space="preserve">With </w:t>
      </w:r>
      <w:r w:rsidRPr="00AE0796">
        <w:rPr>
          <w:u w:val="single"/>
        </w:rPr>
        <w:t>phone app</w:t>
      </w:r>
    </w:p>
    <w:p w14:paraId="07579156" w14:textId="77777777" w:rsidR="00DC605E" w:rsidRDefault="00DC605E" w:rsidP="00AE0796"/>
    <w:p w14:paraId="24A1F72C" w14:textId="0599393D" w:rsidR="00A15B9D" w:rsidRPr="00C077F8" w:rsidRDefault="00B4569D" w:rsidP="00A33D7E">
      <w:pPr>
        <w:pStyle w:val="ListParagraph"/>
        <w:numPr>
          <w:ilvl w:val="0"/>
          <w:numId w:val="15"/>
        </w:numPr>
      </w:pPr>
      <w:r w:rsidRPr="00B4569D">
        <w:t>Septic system</w:t>
      </w:r>
    </w:p>
    <w:p w14:paraId="7F839849" w14:textId="2434FFDA" w:rsidR="00C12563" w:rsidRPr="00AE0796" w:rsidRDefault="00C12563" w:rsidP="00AE0796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>
        <w:t>Knox Box</w:t>
      </w:r>
      <w:r w:rsidR="00B300CA">
        <w:t xml:space="preserve"> </w:t>
      </w:r>
    </w:p>
    <w:p w14:paraId="204804E5" w14:textId="6536D146" w:rsidR="00FC6DD2" w:rsidRPr="00AE0796" w:rsidRDefault="00FC6DD2" w:rsidP="00AE0796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>
        <w:t>Party lighting</w:t>
      </w:r>
      <w:r w:rsidR="00DC605E">
        <w:t xml:space="preserve"> 360 </w:t>
      </w:r>
      <w:r>
        <w:t>and Christmas lighting</w:t>
      </w:r>
    </w:p>
    <w:p w14:paraId="548E3253" w14:textId="07AA5581" w:rsidR="00EE1162" w:rsidRPr="00AE0796" w:rsidRDefault="005F0805" w:rsidP="00AE0796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proofErr w:type="spellStart"/>
      <w:r>
        <w:t>Trex</w:t>
      </w:r>
      <w:proofErr w:type="spellEnd"/>
      <w:r>
        <w:t xml:space="preserve"> </w:t>
      </w:r>
      <w:r w:rsidR="00EE1162">
        <w:t>Deck System</w:t>
      </w:r>
    </w:p>
    <w:p w14:paraId="67437607" w14:textId="67DF816B" w:rsidR="009C7134" w:rsidRDefault="00C077F8" w:rsidP="00A33D7E">
      <w:pPr>
        <w:pStyle w:val="ListParagraph"/>
        <w:numPr>
          <w:ilvl w:val="0"/>
          <w:numId w:val="8"/>
        </w:numPr>
      </w:pPr>
      <w:r w:rsidRPr="00C077F8">
        <w:t>Custom Lighting with dimmer</w:t>
      </w:r>
    </w:p>
    <w:p w14:paraId="0474C123" w14:textId="07D8BEB6" w:rsidR="00DC605E" w:rsidRPr="00C077F8" w:rsidRDefault="00DC605E" w:rsidP="00A33D7E">
      <w:pPr>
        <w:pStyle w:val="ListParagraph"/>
        <w:numPr>
          <w:ilvl w:val="0"/>
          <w:numId w:val="8"/>
        </w:numPr>
      </w:pPr>
      <w:r>
        <w:t xml:space="preserve">Enclosed with </w:t>
      </w:r>
      <w:r w:rsidR="00D06A10">
        <w:t>3 lockable gates</w:t>
      </w:r>
    </w:p>
    <w:p w14:paraId="45B88CE0" w14:textId="3223E69C" w:rsidR="00C077F8" w:rsidRDefault="00C077F8" w:rsidP="00A33D7E">
      <w:pPr>
        <w:pStyle w:val="ListParagraph"/>
        <w:numPr>
          <w:ilvl w:val="0"/>
          <w:numId w:val="8"/>
        </w:numPr>
      </w:pPr>
      <w:r w:rsidRPr="00C077F8">
        <w:t>Custom entertainment storage box for chair storage</w:t>
      </w:r>
    </w:p>
    <w:p w14:paraId="2C1C52B6" w14:textId="0307659E" w:rsidR="00C077F8" w:rsidRDefault="00C077F8" w:rsidP="00A33D7E">
      <w:pPr>
        <w:pStyle w:val="ListParagraph"/>
        <w:numPr>
          <w:ilvl w:val="0"/>
          <w:numId w:val="8"/>
        </w:numPr>
      </w:pPr>
      <w:r>
        <w:t>Reinforced to hold jacuzzi</w:t>
      </w:r>
    </w:p>
    <w:p w14:paraId="4DD20330" w14:textId="3A519C21" w:rsidR="00DC605E" w:rsidRDefault="00DC605E" w:rsidP="00A33D7E">
      <w:pPr>
        <w:pStyle w:val="ListParagraph"/>
        <w:numPr>
          <w:ilvl w:val="0"/>
          <w:numId w:val="8"/>
        </w:numPr>
      </w:pPr>
      <w:r>
        <w:lastRenderedPageBreak/>
        <w:t>Dog run</w:t>
      </w:r>
    </w:p>
    <w:p w14:paraId="2823F553" w14:textId="77777777" w:rsidR="00C077F8" w:rsidRDefault="00C077F8" w:rsidP="00A33D7E">
      <w:pPr>
        <w:pStyle w:val="ListParagraph"/>
        <w:numPr>
          <w:ilvl w:val="0"/>
          <w:numId w:val="8"/>
        </w:numPr>
      </w:pPr>
      <w:r>
        <w:t>Natural gas connections</w:t>
      </w:r>
    </w:p>
    <w:p w14:paraId="2652CCC9" w14:textId="5127FB75" w:rsidR="00C077F8" w:rsidRDefault="00C077F8" w:rsidP="00A33D7E">
      <w:pPr>
        <w:pStyle w:val="ListParagraph"/>
        <w:numPr>
          <w:ilvl w:val="0"/>
          <w:numId w:val="18"/>
        </w:numPr>
      </w:pPr>
      <w:r>
        <w:t xml:space="preserve">BBQ  </w:t>
      </w:r>
    </w:p>
    <w:p w14:paraId="2EDBC647" w14:textId="0A9C9F62" w:rsidR="00C077F8" w:rsidRDefault="00C077F8" w:rsidP="00A33D7E">
      <w:pPr>
        <w:pStyle w:val="ListParagraph"/>
        <w:numPr>
          <w:ilvl w:val="0"/>
          <w:numId w:val="18"/>
        </w:numPr>
      </w:pPr>
      <w:r>
        <w:t>Proposed jacuzzi</w:t>
      </w:r>
    </w:p>
    <w:p w14:paraId="3B817760" w14:textId="396F636A" w:rsidR="00C077F8" w:rsidRPr="00C077F8" w:rsidRDefault="00C077F8" w:rsidP="00A33D7E">
      <w:pPr>
        <w:pStyle w:val="ListParagraph"/>
        <w:numPr>
          <w:ilvl w:val="0"/>
          <w:numId w:val="18"/>
        </w:numPr>
      </w:pPr>
      <w:r>
        <w:t>Exterior generator with electrical panel</w:t>
      </w:r>
    </w:p>
    <w:p w14:paraId="447798ED" w14:textId="2118FDDF" w:rsidR="00B300CA" w:rsidRDefault="00B300CA" w:rsidP="00B300CA">
      <w:pPr>
        <w:pStyle w:val="ListParagraph"/>
        <w:rPr>
          <w:b/>
          <w:bCs/>
          <w:u w:val="single"/>
        </w:rPr>
      </w:pPr>
    </w:p>
    <w:p w14:paraId="671D3BD2" w14:textId="77777777" w:rsidR="00AE0796" w:rsidRPr="00AE0796" w:rsidRDefault="00AE0796" w:rsidP="00AE0796">
      <w:pPr>
        <w:rPr>
          <w:b/>
          <w:bCs/>
          <w:u w:val="single"/>
        </w:rPr>
      </w:pPr>
    </w:p>
    <w:p w14:paraId="20CB518C" w14:textId="7DAA6FA5" w:rsidR="00B300CA" w:rsidRPr="00AE0796" w:rsidRDefault="00B300CA" w:rsidP="00FD7989">
      <w:pPr>
        <w:pStyle w:val="ListParagraph"/>
        <w:numPr>
          <w:ilvl w:val="0"/>
          <w:numId w:val="42"/>
        </w:numPr>
        <w:rPr>
          <w:b/>
          <w:bCs/>
          <w:u w:val="single"/>
        </w:rPr>
      </w:pPr>
      <w:r>
        <w:t>Water System</w:t>
      </w:r>
    </w:p>
    <w:p w14:paraId="4A918CA6" w14:textId="64B907DE" w:rsidR="00C12563" w:rsidRPr="00B300CA" w:rsidRDefault="00B300CA" w:rsidP="00A33D7E">
      <w:pPr>
        <w:pStyle w:val="ListParagraph"/>
        <w:numPr>
          <w:ilvl w:val="0"/>
          <w:numId w:val="11"/>
        </w:numPr>
      </w:pPr>
      <w:r w:rsidRPr="00B300CA">
        <w:t>Well</w:t>
      </w:r>
      <w:r>
        <w:t xml:space="preserve"> System</w:t>
      </w:r>
      <w:r w:rsidR="00D06A10">
        <w:t xml:space="preserve"> Grundfos 3 phase sub-connect well pump</w:t>
      </w:r>
    </w:p>
    <w:p w14:paraId="1CE2E134" w14:textId="38FBE085" w:rsidR="00C12563" w:rsidRPr="00C077F8" w:rsidRDefault="00C12563" w:rsidP="00A33D7E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t>Reconditioned in 2018</w:t>
      </w:r>
    </w:p>
    <w:p w14:paraId="7A8FD642" w14:textId="3821330C" w:rsidR="00C12563" w:rsidRPr="00C077F8" w:rsidRDefault="00C12563" w:rsidP="00A33D7E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t>Well house</w:t>
      </w:r>
    </w:p>
    <w:p w14:paraId="6CB01777" w14:textId="238DB462" w:rsidR="00C077F8" w:rsidRDefault="0081550C" w:rsidP="00A33D7E">
      <w:pPr>
        <w:pStyle w:val="ListParagraph"/>
        <w:numPr>
          <w:ilvl w:val="0"/>
          <w:numId w:val="19"/>
        </w:numPr>
      </w:pPr>
      <w:r w:rsidRPr="0081550C">
        <w:t>Extensive Fire protection system</w:t>
      </w:r>
    </w:p>
    <w:p w14:paraId="0E4DE966" w14:textId="3849BF1D" w:rsidR="0081550C" w:rsidRDefault="0081550C" w:rsidP="00A33D7E">
      <w:pPr>
        <w:pStyle w:val="ListParagraph"/>
        <w:numPr>
          <w:ilvl w:val="0"/>
          <w:numId w:val="19"/>
        </w:numPr>
      </w:pPr>
      <w:r>
        <w:t>Extensive outdoor watering system</w:t>
      </w:r>
    </w:p>
    <w:p w14:paraId="59C6BCE7" w14:textId="3E418EC3" w:rsidR="0081550C" w:rsidRDefault="0081550C" w:rsidP="00A33D7E">
      <w:pPr>
        <w:pStyle w:val="ListParagraph"/>
        <w:numPr>
          <w:ilvl w:val="0"/>
          <w:numId w:val="19"/>
        </w:numPr>
      </w:pPr>
      <w:r>
        <w:t xml:space="preserve">Extensive 50 amp adjustable well pumping system </w:t>
      </w:r>
      <w:r w:rsidRPr="00AE0796">
        <w:rPr>
          <w:u w:val="single"/>
        </w:rPr>
        <w:t>with phone</w:t>
      </w:r>
      <w:r>
        <w:t xml:space="preserve"> </w:t>
      </w:r>
      <w:r w:rsidRPr="00AE0796">
        <w:rPr>
          <w:u w:val="single"/>
        </w:rPr>
        <w:t>app</w:t>
      </w:r>
    </w:p>
    <w:p w14:paraId="740EA11C" w14:textId="05F57C7C" w:rsidR="0081550C" w:rsidRDefault="0081550C" w:rsidP="00A33D7E">
      <w:pPr>
        <w:pStyle w:val="ListParagraph"/>
        <w:numPr>
          <w:ilvl w:val="0"/>
          <w:numId w:val="19"/>
        </w:numPr>
      </w:pPr>
      <w:r>
        <w:t>Outdoor lighting</w:t>
      </w:r>
    </w:p>
    <w:p w14:paraId="35B55666" w14:textId="2F5A6C25" w:rsidR="0081550C" w:rsidRDefault="0081550C" w:rsidP="00A33D7E">
      <w:pPr>
        <w:pStyle w:val="ListParagraph"/>
        <w:numPr>
          <w:ilvl w:val="0"/>
          <w:numId w:val="19"/>
        </w:numPr>
      </w:pPr>
      <w:r>
        <w:t>Deionized car washing station</w:t>
      </w:r>
    </w:p>
    <w:p w14:paraId="3AF38BA0" w14:textId="77777777" w:rsidR="0081550C" w:rsidRPr="0081550C" w:rsidRDefault="0081550C" w:rsidP="0081550C">
      <w:pPr>
        <w:pStyle w:val="ListParagraph"/>
        <w:ind w:left="2896"/>
      </w:pPr>
    </w:p>
    <w:p w14:paraId="5293E517" w14:textId="4C8A8BA1" w:rsidR="00C12563" w:rsidRPr="00C077F8" w:rsidRDefault="00C12563" w:rsidP="00A33D7E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t>2’ underground copper pipe from house to well house</w:t>
      </w:r>
    </w:p>
    <w:p w14:paraId="36DDFEBF" w14:textId="70362BA5" w:rsidR="00C12563" w:rsidRPr="00C12563" w:rsidRDefault="00C12563" w:rsidP="00A33D7E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t>Fire Pump</w:t>
      </w:r>
      <w:r w:rsidR="0081550C">
        <w:t xml:space="preserve"> - build-up</w:t>
      </w:r>
    </w:p>
    <w:p w14:paraId="602CDC3E" w14:textId="2C9EE6A5" w:rsidR="00C12563" w:rsidRPr="00C12563" w:rsidRDefault="00C12563" w:rsidP="00A33D7E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t>400-gallon fire pump holding tank</w:t>
      </w:r>
      <w:r w:rsidR="0081550C">
        <w:t xml:space="preserve"> – build up</w:t>
      </w:r>
    </w:p>
    <w:p w14:paraId="6A899328" w14:textId="43748916" w:rsidR="00C12563" w:rsidRDefault="00C077F8" w:rsidP="00A33D7E">
      <w:pPr>
        <w:pStyle w:val="ListParagraph"/>
        <w:numPr>
          <w:ilvl w:val="0"/>
          <w:numId w:val="17"/>
        </w:numPr>
      </w:pPr>
      <w:r>
        <w:t>T</w:t>
      </w:r>
      <w:r w:rsidR="00C12563">
        <w:t>wo-</w:t>
      </w:r>
      <w:r w:rsidR="00B300CA">
        <w:t>119-gallon</w:t>
      </w:r>
      <w:r w:rsidR="00C12563">
        <w:t xml:space="preserve"> pressure Bladder tanks</w:t>
      </w:r>
      <w:r w:rsidR="0081550C">
        <w:t xml:space="preserve"> – build up</w:t>
      </w:r>
    </w:p>
    <w:p w14:paraId="68BBDE8A" w14:textId="3BDB8BA6" w:rsidR="000859A4" w:rsidRDefault="00B42F84" w:rsidP="00A33D7E">
      <w:pPr>
        <w:pStyle w:val="ListParagraph"/>
        <w:numPr>
          <w:ilvl w:val="0"/>
          <w:numId w:val="17"/>
        </w:numPr>
      </w:pPr>
      <w:r>
        <w:t>100-gallon</w:t>
      </w:r>
      <w:r w:rsidR="000859A4">
        <w:t xml:space="preserve"> water heater</w:t>
      </w:r>
    </w:p>
    <w:p w14:paraId="204855E6" w14:textId="362CD4DF" w:rsidR="00B42F84" w:rsidRDefault="000859A4" w:rsidP="00B42F84">
      <w:pPr>
        <w:pStyle w:val="ListParagraph"/>
        <w:numPr>
          <w:ilvl w:val="0"/>
          <w:numId w:val="17"/>
        </w:numPr>
      </w:pPr>
      <w:r>
        <w:t>Hot water recirculation pump</w:t>
      </w:r>
    </w:p>
    <w:p w14:paraId="43277403" w14:textId="5B9A775F" w:rsidR="00B300CA" w:rsidRDefault="00B300CA" w:rsidP="00B300CA"/>
    <w:p w14:paraId="4FE26103" w14:textId="7740CB11" w:rsidR="00B300CA" w:rsidRDefault="00B300CA" w:rsidP="00A33D7E">
      <w:pPr>
        <w:pStyle w:val="ListParagraph"/>
        <w:numPr>
          <w:ilvl w:val="0"/>
          <w:numId w:val="11"/>
        </w:numPr>
      </w:pPr>
      <w:r>
        <w:t>Two Fire Hydrants</w:t>
      </w:r>
    </w:p>
    <w:p w14:paraId="0BBB3C2C" w14:textId="036531E3" w:rsidR="00B300CA" w:rsidRDefault="00B300CA" w:rsidP="00A33D7E">
      <w:pPr>
        <w:pStyle w:val="ListParagraph"/>
        <w:numPr>
          <w:ilvl w:val="0"/>
          <w:numId w:val="11"/>
        </w:numPr>
      </w:pPr>
      <w:r>
        <w:t>Sprinkler System</w:t>
      </w:r>
    </w:p>
    <w:p w14:paraId="0F5802A3" w14:textId="6C2085D4" w:rsidR="00B300CA" w:rsidRPr="00055CF5" w:rsidRDefault="00055CF5" w:rsidP="00FD7989">
      <w:pPr>
        <w:pStyle w:val="ListParagraph"/>
        <w:numPr>
          <w:ilvl w:val="0"/>
          <w:numId w:val="42"/>
        </w:numPr>
      </w:pPr>
      <w:r w:rsidRPr="00055CF5">
        <w:t xml:space="preserve">11 K Kohler </w:t>
      </w:r>
      <w:r w:rsidR="00C820C9">
        <w:t xml:space="preserve">Natural Gas </w:t>
      </w:r>
      <w:r w:rsidRPr="00055CF5">
        <w:t>Generator System</w:t>
      </w:r>
      <w:r w:rsidR="00C820C9">
        <w:t xml:space="preserve"> – unlimited supply of fuel during an emergency</w:t>
      </w:r>
    </w:p>
    <w:p w14:paraId="3B34F0F4" w14:textId="125C0A1F" w:rsidR="0081550C" w:rsidRPr="00B42F84" w:rsidRDefault="00B300CA" w:rsidP="00FD7989">
      <w:pPr>
        <w:pStyle w:val="ListParagraph"/>
        <w:numPr>
          <w:ilvl w:val="0"/>
          <w:numId w:val="42"/>
        </w:numPr>
        <w:rPr>
          <w:b/>
          <w:bCs/>
          <w:u w:val="single"/>
        </w:rPr>
      </w:pPr>
      <w:r>
        <w:t>Natural Gas System</w:t>
      </w:r>
    </w:p>
    <w:p w14:paraId="6FFCFD35" w14:textId="74129494" w:rsidR="00AE0796" w:rsidRPr="00E3370D" w:rsidRDefault="00AE0796" w:rsidP="00FD7989">
      <w:pPr>
        <w:pStyle w:val="ListParagraph"/>
        <w:numPr>
          <w:ilvl w:val="0"/>
          <w:numId w:val="43"/>
        </w:numPr>
        <w:rPr>
          <w:b/>
          <w:bCs/>
          <w:u w:val="single"/>
        </w:rPr>
      </w:pPr>
      <w:r w:rsidRPr="00E3370D">
        <w:rPr>
          <w:b/>
          <w:bCs/>
          <w:u w:val="single"/>
        </w:rPr>
        <w:t>Underground</w:t>
      </w:r>
    </w:p>
    <w:p w14:paraId="360B211A" w14:textId="25FF8674" w:rsidR="00DF257F" w:rsidRPr="00B42F84" w:rsidRDefault="00DF257F" w:rsidP="00FD7989">
      <w:pPr>
        <w:pStyle w:val="ListParagraph"/>
        <w:numPr>
          <w:ilvl w:val="0"/>
          <w:numId w:val="44"/>
        </w:numPr>
        <w:rPr>
          <w:b/>
          <w:bCs/>
          <w:u w:val="single"/>
        </w:rPr>
      </w:pPr>
      <w:r>
        <w:t>Electrical System</w:t>
      </w:r>
    </w:p>
    <w:p w14:paraId="56D5DD8A" w14:textId="4BD1FB95" w:rsidR="00B4569D" w:rsidRPr="00B4569D" w:rsidRDefault="00B4569D" w:rsidP="00A33D7E">
      <w:pPr>
        <w:pStyle w:val="ListParagraph"/>
        <w:numPr>
          <w:ilvl w:val="0"/>
          <w:numId w:val="8"/>
        </w:numPr>
      </w:pPr>
      <w:r w:rsidRPr="00B4569D">
        <w:t>Underground</w:t>
      </w:r>
    </w:p>
    <w:p w14:paraId="58DE2164" w14:textId="62380AFB" w:rsidR="00EE1162" w:rsidRPr="00B42F84" w:rsidRDefault="00EE1162" w:rsidP="00FD7989">
      <w:pPr>
        <w:pStyle w:val="ListParagraph"/>
        <w:numPr>
          <w:ilvl w:val="0"/>
          <w:numId w:val="44"/>
        </w:numPr>
        <w:rPr>
          <w:b/>
          <w:bCs/>
          <w:u w:val="single"/>
        </w:rPr>
      </w:pPr>
      <w:r>
        <w:t>Pond System</w:t>
      </w:r>
    </w:p>
    <w:p w14:paraId="1B0A192D" w14:textId="3DCAB73B" w:rsidR="005F0805" w:rsidRDefault="00055CF5" w:rsidP="00A33D7E">
      <w:pPr>
        <w:pStyle w:val="ListParagraph"/>
        <w:numPr>
          <w:ilvl w:val="0"/>
          <w:numId w:val="8"/>
        </w:numPr>
      </w:pPr>
      <w:r w:rsidRPr="00055CF5">
        <w:t xml:space="preserve">Two separate waterfalls which flow into </w:t>
      </w:r>
      <w:r w:rsidR="00AE0796">
        <w:t xml:space="preserve">one </w:t>
      </w:r>
      <w:r w:rsidRPr="00055CF5">
        <w:t>pond</w:t>
      </w:r>
    </w:p>
    <w:p w14:paraId="5989A124" w14:textId="256B89BA" w:rsidR="00055CF5" w:rsidRDefault="00055CF5" w:rsidP="00A33D7E">
      <w:pPr>
        <w:pStyle w:val="ListParagraph"/>
        <w:numPr>
          <w:ilvl w:val="0"/>
          <w:numId w:val="8"/>
        </w:numPr>
      </w:pPr>
      <w:r>
        <w:t>Pond lighting</w:t>
      </w:r>
    </w:p>
    <w:p w14:paraId="298F6E9A" w14:textId="0695F7BF" w:rsidR="00A85741" w:rsidRPr="00055CF5" w:rsidRDefault="00A85741" w:rsidP="00A33D7E">
      <w:pPr>
        <w:pStyle w:val="ListParagraph"/>
        <w:numPr>
          <w:ilvl w:val="0"/>
          <w:numId w:val="8"/>
        </w:numPr>
      </w:pPr>
      <w:r>
        <w:t>All pond system on individual timers</w:t>
      </w:r>
    </w:p>
    <w:p w14:paraId="2F78B9E6" w14:textId="61833FB3" w:rsidR="00EE1162" w:rsidRPr="00B42F84" w:rsidRDefault="00EE1162" w:rsidP="00FD7989">
      <w:pPr>
        <w:pStyle w:val="ListParagraph"/>
        <w:numPr>
          <w:ilvl w:val="0"/>
          <w:numId w:val="44"/>
        </w:numPr>
        <w:rPr>
          <w:b/>
          <w:bCs/>
          <w:u w:val="single"/>
        </w:rPr>
      </w:pPr>
      <w:r>
        <w:t>BBQ System</w:t>
      </w:r>
    </w:p>
    <w:p w14:paraId="73424E1C" w14:textId="5C3B25B6" w:rsidR="0081550C" w:rsidRDefault="0081550C" w:rsidP="00A33D7E">
      <w:pPr>
        <w:pStyle w:val="ListParagraph"/>
        <w:numPr>
          <w:ilvl w:val="0"/>
          <w:numId w:val="8"/>
        </w:numPr>
      </w:pPr>
      <w:r w:rsidRPr="0081550C">
        <w:t>Flagstone patio entertainment area</w:t>
      </w:r>
    </w:p>
    <w:p w14:paraId="1A9736CC" w14:textId="245F4A8F" w:rsidR="0081550C" w:rsidRPr="0081550C" w:rsidRDefault="0081550C" w:rsidP="00A33D7E">
      <w:pPr>
        <w:pStyle w:val="ListParagraph"/>
        <w:numPr>
          <w:ilvl w:val="0"/>
          <w:numId w:val="8"/>
        </w:numPr>
      </w:pPr>
      <w:r>
        <w:t>Lion e</w:t>
      </w:r>
      <w:r w:rsidRPr="0081550C">
        <w:t>xtensive BBQ island</w:t>
      </w:r>
    </w:p>
    <w:p w14:paraId="05200420" w14:textId="5291FBA8" w:rsidR="0081550C" w:rsidRDefault="0081550C" w:rsidP="00A33D7E">
      <w:pPr>
        <w:pStyle w:val="ListParagraph"/>
        <w:numPr>
          <w:ilvl w:val="0"/>
          <w:numId w:val="20"/>
        </w:numPr>
      </w:pPr>
      <w:r w:rsidRPr="0081550C">
        <w:t>Lion B</w:t>
      </w:r>
      <w:r>
        <w:t>B</w:t>
      </w:r>
      <w:r w:rsidRPr="0081550C">
        <w:t>Q grill – 5 burner</w:t>
      </w:r>
    </w:p>
    <w:p w14:paraId="45704348" w14:textId="70858E06" w:rsidR="0081550C" w:rsidRDefault="0081550C" w:rsidP="00A33D7E">
      <w:pPr>
        <w:pStyle w:val="ListParagraph"/>
        <w:numPr>
          <w:ilvl w:val="0"/>
          <w:numId w:val="20"/>
        </w:numPr>
      </w:pPr>
      <w:r>
        <w:t>Lion Built-in Refrigerator</w:t>
      </w:r>
    </w:p>
    <w:p w14:paraId="2318DC56" w14:textId="3F181E99" w:rsidR="0081550C" w:rsidRDefault="0081550C" w:rsidP="00A33D7E">
      <w:pPr>
        <w:pStyle w:val="ListParagraph"/>
        <w:numPr>
          <w:ilvl w:val="0"/>
          <w:numId w:val="20"/>
        </w:numPr>
      </w:pPr>
      <w:r>
        <w:t>Lion built-in range</w:t>
      </w:r>
    </w:p>
    <w:p w14:paraId="4006DAE7" w14:textId="7DD63B45" w:rsidR="0081550C" w:rsidRDefault="0081550C" w:rsidP="00A33D7E">
      <w:pPr>
        <w:pStyle w:val="ListParagraph"/>
        <w:numPr>
          <w:ilvl w:val="0"/>
          <w:numId w:val="20"/>
        </w:numPr>
      </w:pPr>
      <w:r>
        <w:lastRenderedPageBreak/>
        <w:t>Lion built-in sink</w:t>
      </w:r>
    </w:p>
    <w:p w14:paraId="3575FEF2" w14:textId="0AC77187" w:rsidR="0081550C" w:rsidRDefault="0081550C" w:rsidP="00A33D7E">
      <w:pPr>
        <w:pStyle w:val="ListParagraph"/>
        <w:numPr>
          <w:ilvl w:val="0"/>
          <w:numId w:val="20"/>
        </w:numPr>
      </w:pPr>
      <w:r>
        <w:t xml:space="preserve">Lion built smoker enclosure with interior </w:t>
      </w:r>
      <w:r w:rsidR="00055CF5">
        <w:t xml:space="preserve">Bradley </w:t>
      </w:r>
      <w:r>
        <w:t>electronic smoker</w:t>
      </w:r>
    </w:p>
    <w:p w14:paraId="3EAA7982" w14:textId="358FD125" w:rsidR="0081550C" w:rsidRDefault="0081550C" w:rsidP="00A33D7E">
      <w:pPr>
        <w:pStyle w:val="ListParagraph"/>
        <w:numPr>
          <w:ilvl w:val="0"/>
          <w:numId w:val="8"/>
        </w:numPr>
      </w:pPr>
      <w:r>
        <w:t>Underground natural gas</w:t>
      </w:r>
      <w:r w:rsidR="00AE0796">
        <w:t xml:space="preserve"> to area</w:t>
      </w:r>
    </w:p>
    <w:p w14:paraId="76307A3A" w14:textId="70316182" w:rsidR="0081550C" w:rsidRPr="0081550C" w:rsidRDefault="0081550C" w:rsidP="00A33D7E">
      <w:pPr>
        <w:pStyle w:val="ListParagraph"/>
        <w:numPr>
          <w:ilvl w:val="0"/>
          <w:numId w:val="8"/>
        </w:numPr>
      </w:pPr>
      <w:r>
        <w:t>Underground water</w:t>
      </w:r>
      <w:r w:rsidRPr="0081550C">
        <w:t xml:space="preserve"> </w:t>
      </w:r>
      <w:r w:rsidR="00AE0796">
        <w:t>to area</w:t>
      </w:r>
    </w:p>
    <w:p w14:paraId="4B8019E9" w14:textId="36B113BF" w:rsidR="0081550C" w:rsidRDefault="0081550C" w:rsidP="00A33D7E">
      <w:pPr>
        <w:pStyle w:val="ListParagraph"/>
        <w:numPr>
          <w:ilvl w:val="0"/>
          <w:numId w:val="8"/>
        </w:numPr>
      </w:pPr>
      <w:r>
        <w:t>Exterior night lighting</w:t>
      </w:r>
      <w:r w:rsidR="00AE0796">
        <w:t xml:space="preserve"> to area</w:t>
      </w:r>
    </w:p>
    <w:p w14:paraId="181EC75D" w14:textId="77777777" w:rsidR="00AE0796" w:rsidRPr="0081550C" w:rsidRDefault="00AE0796" w:rsidP="00D06A10"/>
    <w:p w14:paraId="0FCCFF71" w14:textId="18D03584" w:rsidR="0081550C" w:rsidRPr="00B42F84" w:rsidRDefault="0081550C" w:rsidP="00FD7989">
      <w:pPr>
        <w:pStyle w:val="ListParagraph"/>
        <w:numPr>
          <w:ilvl w:val="0"/>
          <w:numId w:val="44"/>
        </w:numPr>
        <w:rPr>
          <w:b/>
          <w:bCs/>
          <w:u w:val="single"/>
        </w:rPr>
      </w:pPr>
      <w:r>
        <w:t>RV Parking</w:t>
      </w:r>
    </w:p>
    <w:p w14:paraId="06A1D1A3" w14:textId="305A6060" w:rsidR="0081550C" w:rsidRDefault="0081550C" w:rsidP="00A33D7E">
      <w:pPr>
        <w:pStyle w:val="ListParagraph"/>
        <w:numPr>
          <w:ilvl w:val="0"/>
          <w:numId w:val="8"/>
        </w:numPr>
      </w:pPr>
      <w:r w:rsidRPr="0081550C">
        <w:t>Two 50 amp outlets</w:t>
      </w:r>
    </w:p>
    <w:p w14:paraId="162FFEAC" w14:textId="7CD21374" w:rsidR="0081550C" w:rsidRDefault="0081550C" w:rsidP="00A33D7E">
      <w:pPr>
        <w:pStyle w:val="ListParagraph"/>
        <w:numPr>
          <w:ilvl w:val="0"/>
          <w:numId w:val="8"/>
        </w:numPr>
      </w:pPr>
      <w:r>
        <w:t>One 30 amp outlet</w:t>
      </w:r>
    </w:p>
    <w:p w14:paraId="22415688" w14:textId="55B8F171" w:rsidR="0081550C" w:rsidRDefault="0081550C" w:rsidP="00A33D7E">
      <w:pPr>
        <w:pStyle w:val="ListParagraph"/>
        <w:numPr>
          <w:ilvl w:val="0"/>
          <w:numId w:val="8"/>
        </w:numPr>
      </w:pPr>
      <w:r>
        <w:t>Water connection</w:t>
      </w:r>
    </w:p>
    <w:p w14:paraId="33134EFF" w14:textId="3605B006" w:rsidR="0081550C" w:rsidRDefault="0081550C" w:rsidP="00A33D7E">
      <w:pPr>
        <w:pStyle w:val="ListParagraph"/>
        <w:numPr>
          <w:ilvl w:val="0"/>
          <w:numId w:val="8"/>
        </w:numPr>
      </w:pPr>
      <w:r>
        <w:t>Electrical connection</w:t>
      </w:r>
    </w:p>
    <w:p w14:paraId="133E93C6" w14:textId="35894771" w:rsidR="0081550C" w:rsidRDefault="0081550C" w:rsidP="00A33D7E">
      <w:pPr>
        <w:pStyle w:val="ListParagraph"/>
        <w:numPr>
          <w:ilvl w:val="0"/>
          <w:numId w:val="8"/>
        </w:numPr>
      </w:pPr>
      <w:r>
        <w:t>Sewer connection</w:t>
      </w:r>
    </w:p>
    <w:p w14:paraId="6E869490" w14:textId="70EF2EEC" w:rsidR="001F039C" w:rsidRDefault="001F039C" w:rsidP="00A33D7E">
      <w:pPr>
        <w:pStyle w:val="ListParagraph"/>
        <w:numPr>
          <w:ilvl w:val="0"/>
          <w:numId w:val="8"/>
        </w:numPr>
      </w:pPr>
      <w:r>
        <w:t>Engineered retaining wall</w:t>
      </w:r>
    </w:p>
    <w:p w14:paraId="22E8119E" w14:textId="58DCB5E5" w:rsidR="00B42F84" w:rsidRDefault="00B42F84" w:rsidP="00B42F84"/>
    <w:p w14:paraId="263AEF7B" w14:textId="21C2599C" w:rsidR="00B42F84" w:rsidRDefault="00B42F84" w:rsidP="00FD7989">
      <w:pPr>
        <w:pStyle w:val="ListParagraph"/>
        <w:numPr>
          <w:ilvl w:val="0"/>
          <w:numId w:val="44"/>
        </w:numPr>
      </w:pPr>
      <w:r>
        <w:t>Extensive underground infrastructure</w:t>
      </w:r>
    </w:p>
    <w:p w14:paraId="2F57D832" w14:textId="2E3C8DED" w:rsidR="00D06A10" w:rsidRDefault="00D06A10" w:rsidP="00D06A10"/>
    <w:p w14:paraId="641D77EA" w14:textId="18E64499" w:rsidR="00D06A10" w:rsidRPr="00D06A10" w:rsidRDefault="00D06A10" w:rsidP="00D06A10">
      <w:pPr>
        <w:pStyle w:val="ListParagraph"/>
        <w:numPr>
          <w:ilvl w:val="0"/>
          <w:numId w:val="1"/>
        </w:numPr>
        <w:rPr>
          <w:b/>
          <w:bCs/>
          <w:highlight w:val="cyan"/>
          <w:u w:val="single"/>
        </w:rPr>
      </w:pPr>
      <w:r w:rsidRPr="00D06A10">
        <w:rPr>
          <w:b/>
          <w:bCs/>
          <w:highlight w:val="cyan"/>
          <w:u w:val="single"/>
        </w:rPr>
        <w:t>Yard:</w:t>
      </w:r>
    </w:p>
    <w:p w14:paraId="164C747F" w14:textId="18A35BA4" w:rsidR="00DF257F" w:rsidRDefault="00DF257F" w:rsidP="0081550C"/>
    <w:p w14:paraId="4DFF6989" w14:textId="04CECA54" w:rsidR="0081550C" w:rsidRDefault="00D06A10" w:rsidP="00FD7989">
      <w:pPr>
        <w:pStyle w:val="ListParagraph"/>
        <w:numPr>
          <w:ilvl w:val="0"/>
          <w:numId w:val="44"/>
        </w:numPr>
      </w:pPr>
      <w:r>
        <w:t>Landscaped</w:t>
      </w:r>
    </w:p>
    <w:p w14:paraId="0C34A1F4" w14:textId="708925BC" w:rsidR="00B42F84" w:rsidRDefault="00B42F84" w:rsidP="00FD7989">
      <w:pPr>
        <w:pStyle w:val="ListParagraph"/>
        <w:numPr>
          <w:ilvl w:val="0"/>
          <w:numId w:val="45"/>
        </w:numPr>
      </w:pPr>
      <w:r>
        <w:t>Hand carved bear at entrance with river rock stand</w:t>
      </w:r>
    </w:p>
    <w:p w14:paraId="5879939C" w14:textId="71D2EBAC" w:rsidR="00B42F84" w:rsidRDefault="00B42F84" w:rsidP="00FD7989">
      <w:pPr>
        <w:pStyle w:val="ListParagraph"/>
        <w:numPr>
          <w:ilvl w:val="0"/>
          <w:numId w:val="45"/>
        </w:numPr>
      </w:pPr>
      <w:r>
        <w:t>Canoe yard art</w:t>
      </w:r>
    </w:p>
    <w:p w14:paraId="3FE8741D" w14:textId="0C13E8BB" w:rsidR="00D06A10" w:rsidRDefault="00E30F24" w:rsidP="00FD7989">
      <w:pPr>
        <w:pStyle w:val="ListParagraph"/>
        <w:numPr>
          <w:ilvl w:val="0"/>
          <w:numId w:val="28"/>
        </w:numPr>
      </w:pPr>
      <w:r>
        <w:t>Multiple Fruit trees</w:t>
      </w:r>
    </w:p>
    <w:p w14:paraId="72D3FD36" w14:textId="6A2A29D3" w:rsidR="00E30F24" w:rsidRDefault="00E30F24" w:rsidP="00FD7989">
      <w:pPr>
        <w:pStyle w:val="ListParagraph"/>
        <w:numPr>
          <w:ilvl w:val="0"/>
          <w:numId w:val="28"/>
        </w:numPr>
      </w:pPr>
      <w:r>
        <w:t>Berries</w:t>
      </w:r>
    </w:p>
    <w:p w14:paraId="6E9381FB" w14:textId="49950A73" w:rsidR="00E30F24" w:rsidRDefault="00E30F24" w:rsidP="00FD7989">
      <w:pPr>
        <w:pStyle w:val="ListParagraph"/>
        <w:numPr>
          <w:ilvl w:val="0"/>
          <w:numId w:val="28"/>
        </w:numPr>
      </w:pPr>
      <w:r>
        <w:t>9 x 12 sprinklered garden boxes</w:t>
      </w:r>
    </w:p>
    <w:p w14:paraId="75BEC314" w14:textId="4519AB56" w:rsidR="00B42F84" w:rsidRDefault="00B42F84" w:rsidP="00FD7989">
      <w:pPr>
        <w:pStyle w:val="ListParagraph"/>
        <w:numPr>
          <w:ilvl w:val="0"/>
          <w:numId w:val="28"/>
        </w:numPr>
      </w:pPr>
      <w:r>
        <w:t>Automatic sprinklers with multiple timers</w:t>
      </w:r>
    </w:p>
    <w:p w14:paraId="13D54A30" w14:textId="77777777" w:rsidR="00A72CAD" w:rsidRDefault="00A72CAD" w:rsidP="00A72CAD"/>
    <w:p w14:paraId="07A7C515" w14:textId="77777777" w:rsidR="00A72CAD" w:rsidRDefault="00A72CAD" w:rsidP="00A72CAD"/>
    <w:p w14:paraId="24363F5A" w14:textId="77777777" w:rsidR="00A72CAD" w:rsidRDefault="00A72CAD" w:rsidP="00A72CAD"/>
    <w:p w14:paraId="57E1B654" w14:textId="77777777" w:rsidR="00A72CAD" w:rsidRDefault="00A72CAD" w:rsidP="00A72CAD"/>
    <w:p w14:paraId="2AAA46E9" w14:textId="189798C7" w:rsidR="00A72CAD" w:rsidRDefault="00A72CAD" w:rsidP="00A72CAD"/>
    <w:p w14:paraId="7D86E38A" w14:textId="6E711CDB" w:rsidR="00A72CAD" w:rsidRPr="00DF257F" w:rsidRDefault="00750EBA" w:rsidP="00A72CAD">
      <w:r>
        <w:rPr>
          <w:noProof/>
        </w:rPr>
        <w:drawing>
          <wp:anchor distT="0" distB="0" distL="114300" distR="114300" simplePos="0" relativeHeight="251658240" behindDoc="1" locked="0" layoutInCell="1" allowOverlap="1" wp14:anchorId="2AB0EAAF" wp14:editId="7BD03D69">
            <wp:simplePos x="0" y="0"/>
            <wp:positionH relativeFrom="margin">
              <wp:align>center</wp:align>
            </wp:positionH>
            <wp:positionV relativeFrom="paragraph">
              <wp:posOffset>2124075</wp:posOffset>
            </wp:positionV>
            <wp:extent cx="2413000" cy="717550"/>
            <wp:effectExtent l="0" t="0" r="6350" b="6350"/>
            <wp:wrapTight wrapText="bothSides">
              <wp:wrapPolygon edited="0">
                <wp:start x="0" y="0"/>
                <wp:lineTo x="0" y="21218"/>
                <wp:lineTo x="21486" y="21218"/>
                <wp:lineTo x="21486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CAD" w:rsidRPr="00DF257F" w:rsidSect="0053497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A43B" w14:textId="77777777" w:rsidR="008049AC" w:rsidRDefault="008049AC" w:rsidP="001D15DE">
      <w:r>
        <w:separator/>
      </w:r>
    </w:p>
  </w:endnote>
  <w:endnote w:type="continuationSeparator" w:id="0">
    <w:p w14:paraId="1197A378" w14:textId="77777777" w:rsidR="008049AC" w:rsidRDefault="008049AC" w:rsidP="001D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98152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593584" w14:textId="2C002CF2" w:rsidR="001D15DE" w:rsidRDefault="001D15DE" w:rsidP="00671C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65E6F0" w14:textId="77777777" w:rsidR="001D15DE" w:rsidRDefault="001D15DE" w:rsidP="001D1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183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B245A" w14:textId="6A138284" w:rsidR="001D15DE" w:rsidRDefault="001D15DE" w:rsidP="00671C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64CDE1" w14:textId="77777777" w:rsidR="001D15DE" w:rsidRDefault="001D15DE" w:rsidP="001D15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7F69" w14:textId="77777777" w:rsidR="008049AC" w:rsidRDefault="008049AC" w:rsidP="001D15DE">
      <w:r>
        <w:separator/>
      </w:r>
    </w:p>
  </w:footnote>
  <w:footnote w:type="continuationSeparator" w:id="0">
    <w:p w14:paraId="2EA63698" w14:textId="77777777" w:rsidR="008049AC" w:rsidRDefault="008049AC" w:rsidP="001D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134"/>
    <w:multiLevelType w:val="hybridMultilevel"/>
    <w:tmpl w:val="083087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A62EA"/>
    <w:multiLevelType w:val="hybridMultilevel"/>
    <w:tmpl w:val="0978C4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E5F98"/>
    <w:multiLevelType w:val="hybridMultilevel"/>
    <w:tmpl w:val="2F18FA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05D62"/>
    <w:multiLevelType w:val="hybridMultilevel"/>
    <w:tmpl w:val="A112B8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FC0C60"/>
    <w:multiLevelType w:val="hybridMultilevel"/>
    <w:tmpl w:val="7A3E14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10085"/>
    <w:multiLevelType w:val="hybridMultilevel"/>
    <w:tmpl w:val="976C74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AF4A90"/>
    <w:multiLevelType w:val="hybridMultilevel"/>
    <w:tmpl w:val="517C6E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7D2D3F"/>
    <w:multiLevelType w:val="hybridMultilevel"/>
    <w:tmpl w:val="2D7C4C70"/>
    <w:lvl w:ilvl="0" w:tplc="F70AE46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310FA"/>
    <w:multiLevelType w:val="hybridMultilevel"/>
    <w:tmpl w:val="F6829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B31E2B"/>
    <w:multiLevelType w:val="hybridMultilevel"/>
    <w:tmpl w:val="DB1445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F50C3"/>
    <w:multiLevelType w:val="hybridMultilevel"/>
    <w:tmpl w:val="75604070"/>
    <w:lvl w:ilvl="0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17DE4760"/>
    <w:multiLevelType w:val="hybridMultilevel"/>
    <w:tmpl w:val="FD4E66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D669AB"/>
    <w:multiLevelType w:val="hybridMultilevel"/>
    <w:tmpl w:val="5A664F1A"/>
    <w:lvl w:ilvl="0" w:tplc="040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3" w15:restartNumberingAfterBreak="0">
    <w:nsid w:val="1C756D5C"/>
    <w:multiLevelType w:val="hybridMultilevel"/>
    <w:tmpl w:val="3AFC548E"/>
    <w:lvl w:ilvl="0" w:tplc="F70AE46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C6389"/>
    <w:multiLevelType w:val="hybridMultilevel"/>
    <w:tmpl w:val="81563A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078441D"/>
    <w:multiLevelType w:val="hybridMultilevel"/>
    <w:tmpl w:val="AE3809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4A4077"/>
    <w:multiLevelType w:val="hybridMultilevel"/>
    <w:tmpl w:val="94700A0C"/>
    <w:lvl w:ilvl="0" w:tplc="0409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6" w:hanging="360"/>
      </w:pPr>
      <w:rPr>
        <w:rFonts w:ascii="Wingdings" w:hAnsi="Wingdings" w:hint="default"/>
      </w:rPr>
    </w:lvl>
  </w:abstractNum>
  <w:abstractNum w:abstractNumId="17" w15:restartNumberingAfterBreak="0">
    <w:nsid w:val="2188216E"/>
    <w:multiLevelType w:val="hybridMultilevel"/>
    <w:tmpl w:val="773252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376D5D"/>
    <w:multiLevelType w:val="hybridMultilevel"/>
    <w:tmpl w:val="D4AC81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A730E7"/>
    <w:multiLevelType w:val="hybridMultilevel"/>
    <w:tmpl w:val="7C02D9EE"/>
    <w:lvl w:ilvl="0" w:tplc="F70AE46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06E93"/>
    <w:multiLevelType w:val="hybridMultilevel"/>
    <w:tmpl w:val="2DD21520"/>
    <w:lvl w:ilvl="0" w:tplc="F70AE46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A3C8E"/>
    <w:multiLevelType w:val="hybridMultilevel"/>
    <w:tmpl w:val="41A844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0D2025"/>
    <w:multiLevelType w:val="hybridMultilevel"/>
    <w:tmpl w:val="915057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B70A5B"/>
    <w:multiLevelType w:val="hybridMultilevel"/>
    <w:tmpl w:val="CCC2C8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E859B9"/>
    <w:multiLevelType w:val="hybridMultilevel"/>
    <w:tmpl w:val="A97208B8"/>
    <w:lvl w:ilvl="0" w:tplc="F70AE46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C0B34"/>
    <w:multiLevelType w:val="hybridMultilevel"/>
    <w:tmpl w:val="B532BBA4"/>
    <w:lvl w:ilvl="0" w:tplc="F70AE46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164BD"/>
    <w:multiLevelType w:val="hybridMultilevel"/>
    <w:tmpl w:val="A1D618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7042AD"/>
    <w:multiLevelType w:val="hybridMultilevel"/>
    <w:tmpl w:val="3EB8919C"/>
    <w:lvl w:ilvl="0" w:tplc="F70AE46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54ECE"/>
    <w:multiLevelType w:val="hybridMultilevel"/>
    <w:tmpl w:val="DCD8D6EC"/>
    <w:lvl w:ilvl="0" w:tplc="F70AE46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0545F"/>
    <w:multiLevelType w:val="hybridMultilevel"/>
    <w:tmpl w:val="0EEAAD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FD2DF5"/>
    <w:multiLevelType w:val="hybridMultilevel"/>
    <w:tmpl w:val="FDDE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A05D0"/>
    <w:multiLevelType w:val="hybridMultilevel"/>
    <w:tmpl w:val="6BBA27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E3558"/>
    <w:multiLevelType w:val="hybridMultilevel"/>
    <w:tmpl w:val="3FF06A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355DCF"/>
    <w:multiLevelType w:val="hybridMultilevel"/>
    <w:tmpl w:val="53F43E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E30EBC"/>
    <w:multiLevelType w:val="hybridMultilevel"/>
    <w:tmpl w:val="851865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465CBA"/>
    <w:multiLevelType w:val="hybridMultilevel"/>
    <w:tmpl w:val="40D24B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3C5047"/>
    <w:multiLevelType w:val="hybridMultilevel"/>
    <w:tmpl w:val="028AD59E"/>
    <w:lvl w:ilvl="0" w:tplc="0409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37" w15:restartNumberingAfterBreak="0">
    <w:nsid w:val="658F5DFD"/>
    <w:multiLevelType w:val="hybridMultilevel"/>
    <w:tmpl w:val="6F4640A4"/>
    <w:lvl w:ilvl="0" w:tplc="F70AE468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5576A1"/>
    <w:multiLevelType w:val="hybridMultilevel"/>
    <w:tmpl w:val="F6E2F034"/>
    <w:lvl w:ilvl="0" w:tplc="DB14519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2B0AB5"/>
    <w:multiLevelType w:val="hybridMultilevel"/>
    <w:tmpl w:val="038E9E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F6658D"/>
    <w:multiLevelType w:val="hybridMultilevel"/>
    <w:tmpl w:val="35A427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3A1C00"/>
    <w:multiLevelType w:val="hybridMultilevel"/>
    <w:tmpl w:val="96723EF6"/>
    <w:lvl w:ilvl="0" w:tplc="F70AE46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62999"/>
    <w:multiLevelType w:val="hybridMultilevel"/>
    <w:tmpl w:val="026C4D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611776"/>
    <w:multiLevelType w:val="hybridMultilevel"/>
    <w:tmpl w:val="C3727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D7336C"/>
    <w:multiLevelType w:val="hybridMultilevel"/>
    <w:tmpl w:val="0D8896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22"/>
  </w:num>
  <w:num w:numId="4">
    <w:abstractNumId w:val="23"/>
  </w:num>
  <w:num w:numId="5">
    <w:abstractNumId w:val="21"/>
  </w:num>
  <w:num w:numId="6">
    <w:abstractNumId w:val="0"/>
  </w:num>
  <w:num w:numId="7">
    <w:abstractNumId w:val="38"/>
  </w:num>
  <w:num w:numId="8">
    <w:abstractNumId w:val="2"/>
  </w:num>
  <w:num w:numId="9">
    <w:abstractNumId w:val="26"/>
  </w:num>
  <w:num w:numId="10">
    <w:abstractNumId w:val="34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25"/>
  </w:num>
  <w:num w:numId="16">
    <w:abstractNumId w:val="17"/>
  </w:num>
  <w:num w:numId="17">
    <w:abstractNumId w:val="12"/>
  </w:num>
  <w:num w:numId="18">
    <w:abstractNumId w:val="36"/>
  </w:num>
  <w:num w:numId="19">
    <w:abstractNumId w:val="16"/>
  </w:num>
  <w:num w:numId="20">
    <w:abstractNumId w:val="14"/>
  </w:num>
  <w:num w:numId="21">
    <w:abstractNumId w:val="37"/>
  </w:num>
  <w:num w:numId="22">
    <w:abstractNumId w:val="44"/>
  </w:num>
  <w:num w:numId="23">
    <w:abstractNumId w:val="5"/>
  </w:num>
  <w:num w:numId="24">
    <w:abstractNumId w:val="15"/>
  </w:num>
  <w:num w:numId="25">
    <w:abstractNumId w:val="32"/>
  </w:num>
  <w:num w:numId="26">
    <w:abstractNumId w:val="39"/>
  </w:num>
  <w:num w:numId="27">
    <w:abstractNumId w:val="20"/>
  </w:num>
  <w:num w:numId="28">
    <w:abstractNumId w:val="6"/>
  </w:num>
  <w:num w:numId="29">
    <w:abstractNumId w:val="7"/>
  </w:num>
  <w:num w:numId="30">
    <w:abstractNumId w:val="4"/>
  </w:num>
  <w:num w:numId="31">
    <w:abstractNumId w:val="27"/>
  </w:num>
  <w:num w:numId="32">
    <w:abstractNumId w:val="42"/>
  </w:num>
  <w:num w:numId="33">
    <w:abstractNumId w:val="43"/>
  </w:num>
  <w:num w:numId="34">
    <w:abstractNumId w:val="8"/>
  </w:num>
  <w:num w:numId="35">
    <w:abstractNumId w:val="40"/>
  </w:num>
  <w:num w:numId="36">
    <w:abstractNumId w:val="29"/>
  </w:num>
  <w:num w:numId="37">
    <w:abstractNumId w:val="11"/>
  </w:num>
  <w:num w:numId="38">
    <w:abstractNumId w:val="35"/>
  </w:num>
  <w:num w:numId="39">
    <w:abstractNumId w:val="24"/>
  </w:num>
  <w:num w:numId="40">
    <w:abstractNumId w:val="28"/>
  </w:num>
  <w:num w:numId="41">
    <w:abstractNumId w:val="18"/>
  </w:num>
  <w:num w:numId="42">
    <w:abstractNumId w:val="13"/>
  </w:num>
  <w:num w:numId="43">
    <w:abstractNumId w:val="31"/>
  </w:num>
  <w:num w:numId="44">
    <w:abstractNumId w:val="19"/>
  </w:num>
  <w:num w:numId="45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32"/>
    <w:rsid w:val="0002454F"/>
    <w:rsid w:val="00031C45"/>
    <w:rsid w:val="00051B61"/>
    <w:rsid w:val="00055C7D"/>
    <w:rsid w:val="00055CF5"/>
    <w:rsid w:val="000818D3"/>
    <w:rsid w:val="000859A4"/>
    <w:rsid w:val="000927F5"/>
    <w:rsid w:val="000D69C6"/>
    <w:rsid w:val="00106944"/>
    <w:rsid w:val="001203F3"/>
    <w:rsid w:val="00130B91"/>
    <w:rsid w:val="001406B5"/>
    <w:rsid w:val="0014405A"/>
    <w:rsid w:val="00151A54"/>
    <w:rsid w:val="00193FE7"/>
    <w:rsid w:val="001D15DE"/>
    <w:rsid w:val="001F039C"/>
    <w:rsid w:val="00204332"/>
    <w:rsid w:val="002242DA"/>
    <w:rsid w:val="0026183F"/>
    <w:rsid w:val="00294563"/>
    <w:rsid w:val="002A373D"/>
    <w:rsid w:val="002B73D4"/>
    <w:rsid w:val="00356601"/>
    <w:rsid w:val="00381E6A"/>
    <w:rsid w:val="003A5F72"/>
    <w:rsid w:val="003B580D"/>
    <w:rsid w:val="003E3053"/>
    <w:rsid w:val="00414AEF"/>
    <w:rsid w:val="004560C4"/>
    <w:rsid w:val="004D0683"/>
    <w:rsid w:val="004D539C"/>
    <w:rsid w:val="004E445A"/>
    <w:rsid w:val="004F1027"/>
    <w:rsid w:val="0053452A"/>
    <w:rsid w:val="00534971"/>
    <w:rsid w:val="005451D4"/>
    <w:rsid w:val="00546BC9"/>
    <w:rsid w:val="0055284E"/>
    <w:rsid w:val="005540AA"/>
    <w:rsid w:val="005D31FA"/>
    <w:rsid w:val="005E2252"/>
    <w:rsid w:val="005E24E7"/>
    <w:rsid w:val="005E311A"/>
    <w:rsid w:val="005F004E"/>
    <w:rsid w:val="005F0805"/>
    <w:rsid w:val="00636B07"/>
    <w:rsid w:val="00637EE7"/>
    <w:rsid w:val="006517A4"/>
    <w:rsid w:val="00667644"/>
    <w:rsid w:val="006777CB"/>
    <w:rsid w:val="00696548"/>
    <w:rsid w:val="006B638D"/>
    <w:rsid w:val="007221DF"/>
    <w:rsid w:val="00750EBA"/>
    <w:rsid w:val="007B3E91"/>
    <w:rsid w:val="007D6295"/>
    <w:rsid w:val="007E4CFC"/>
    <w:rsid w:val="0080084E"/>
    <w:rsid w:val="008049AC"/>
    <w:rsid w:val="00810F31"/>
    <w:rsid w:val="0081550C"/>
    <w:rsid w:val="00871FA5"/>
    <w:rsid w:val="008C5C89"/>
    <w:rsid w:val="009109F1"/>
    <w:rsid w:val="0091757A"/>
    <w:rsid w:val="00924B85"/>
    <w:rsid w:val="009272F5"/>
    <w:rsid w:val="00967DA7"/>
    <w:rsid w:val="00973FF3"/>
    <w:rsid w:val="009836A6"/>
    <w:rsid w:val="009C7134"/>
    <w:rsid w:val="009E41C6"/>
    <w:rsid w:val="00A15B9D"/>
    <w:rsid w:val="00A17D96"/>
    <w:rsid w:val="00A33D7E"/>
    <w:rsid w:val="00A462D4"/>
    <w:rsid w:val="00A63F82"/>
    <w:rsid w:val="00A72CAD"/>
    <w:rsid w:val="00A80780"/>
    <w:rsid w:val="00A85741"/>
    <w:rsid w:val="00AE0796"/>
    <w:rsid w:val="00AE36EB"/>
    <w:rsid w:val="00AE3DD4"/>
    <w:rsid w:val="00AF66DB"/>
    <w:rsid w:val="00B05749"/>
    <w:rsid w:val="00B25D69"/>
    <w:rsid w:val="00B300CA"/>
    <w:rsid w:val="00B42F84"/>
    <w:rsid w:val="00B4569D"/>
    <w:rsid w:val="00B84050"/>
    <w:rsid w:val="00BC1088"/>
    <w:rsid w:val="00C077F8"/>
    <w:rsid w:val="00C12563"/>
    <w:rsid w:val="00C16507"/>
    <w:rsid w:val="00C66910"/>
    <w:rsid w:val="00C763D7"/>
    <w:rsid w:val="00C820C9"/>
    <w:rsid w:val="00CC7314"/>
    <w:rsid w:val="00CD0FE8"/>
    <w:rsid w:val="00D06A10"/>
    <w:rsid w:val="00D761A6"/>
    <w:rsid w:val="00D8593A"/>
    <w:rsid w:val="00DC605E"/>
    <w:rsid w:val="00DD6EB2"/>
    <w:rsid w:val="00DF257F"/>
    <w:rsid w:val="00DF2DC0"/>
    <w:rsid w:val="00E30F24"/>
    <w:rsid w:val="00E3370D"/>
    <w:rsid w:val="00E545E7"/>
    <w:rsid w:val="00EA286C"/>
    <w:rsid w:val="00EC1A0D"/>
    <w:rsid w:val="00EC6DC7"/>
    <w:rsid w:val="00EE1162"/>
    <w:rsid w:val="00EF421E"/>
    <w:rsid w:val="00F022BD"/>
    <w:rsid w:val="00F35886"/>
    <w:rsid w:val="00F3787F"/>
    <w:rsid w:val="00FC4E96"/>
    <w:rsid w:val="00FC6DD2"/>
    <w:rsid w:val="00FD7989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EE02"/>
  <w15:chartTrackingRefBased/>
  <w15:docId w15:val="{68973FE0-A538-254D-84B1-C2AB50E8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2C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3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69C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D1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DE"/>
  </w:style>
  <w:style w:type="character" w:styleId="PageNumber">
    <w:name w:val="page number"/>
    <w:basedOn w:val="DefaultParagraphFont"/>
    <w:uiPriority w:val="99"/>
    <w:semiHidden/>
    <w:unhideWhenUsed/>
    <w:rsid w:val="001D15DE"/>
  </w:style>
  <w:style w:type="character" w:customStyle="1" w:styleId="Heading1Char">
    <w:name w:val="Heading 1 Char"/>
    <w:basedOn w:val="DefaultParagraphFont"/>
    <w:link w:val="Heading1"/>
    <w:uiPriority w:val="9"/>
    <w:rsid w:val="00A72CA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Short</dc:creator>
  <cp:keywords/>
  <dc:description/>
  <cp:lastModifiedBy>Sarah Jones</cp:lastModifiedBy>
  <cp:revision>30</cp:revision>
  <cp:lastPrinted>2021-06-29T15:21:00Z</cp:lastPrinted>
  <dcterms:created xsi:type="dcterms:W3CDTF">2022-01-29T21:50:00Z</dcterms:created>
  <dcterms:modified xsi:type="dcterms:W3CDTF">2022-02-17T23:09:00Z</dcterms:modified>
</cp:coreProperties>
</file>