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7FC5" w14:textId="5908BD7F" w:rsidR="00DC313F" w:rsidRPr="00DC313F" w:rsidRDefault="00DC313F" w:rsidP="00DC313F">
      <w:pPr>
        <w:shd w:val="clear" w:color="auto" w:fill="FFFFFF"/>
        <w:spacing w:after="0" w:line="240" w:lineRule="auto"/>
        <w:jc w:val="center"/>
        <w:rPr>
          <w:b/>
          <w:bCs/>
          <w:color w:val="215E99" w:themeColor="text2" w:themeTint="BF"/>
          <w:sz w:val="48"/>
          <w:szCs w:val="48"/>
        </w:rPr>
      </w:pPr>
      <w:r w:rsidRPr="00DC313F">
        <w:rPr>
          <w:b/>
          <w:bCs/>
          <w:color w:val="215E99" w:themeColor="text2" w:themeTint="BF"/>
          <w:sz w:val="48"/>
          <w:szCs w:val="48"/>
        </w:rPr>
        <w:t xml:space="preserve">319 </w:t>
      </w:r>
      <w:r w:rsidR="000323B0">
        <w:rPr>
          <w:b/>
          <w:bCs/>
          <w:color w:val="215E99" w:themeColor="text2" w:themeTint="BF"/>
          <w:sz w:val="48"/>
          <w:szCs w:val="48"/>
        </w:rPr>
        <w:t xml:space="preserve">S. </w:t>
      </w:r>
      <w:r w:rsidRPr="00DC313F">
        <w:rPr>
          <w:b/>
          <w:bCs/>
          <w:color w:val="215E99" w:themeColor="text2" w:themeTint="BF"/>
          <w:sz w:val="48"/>
          <w:szCs w:val="48"/>
        </w:rPr>
        <w:t xml:space="preserve">Sierra Madre </w:t>
      </w:r>
    </w:p>
    <w:p w14:paraId="43A2B919" w14:textId="37198683" w:rsidR="00DC313F" w:rsidRPr="00DC313F" w:rsidRDefault="00DC313F" w:rsidP="00DC313F">
      <w:pPr>
        <w:shd w:val="clear" w:color="auto" w:fill="FFFFFF"/>
        <w:spacing w:after="0" w:line="240" w:lineRule="auto"/>
        <w:jc w:val="center"/>
        <w:rPr>
          <w:b/>
          <w:bCs/>
          <w:color w:val="215E99" w:themeColor="text2" w:themeTint="BF"/>
          <w:sz w:val="48"/>
          <w:szCs w:val="48"/>
        </w:rPr>
      </w:pPr>
      <w:r w:rsidRPr="00DC313F">
        <w:rPr>
          <w:b/>
          <w:bCs/>
          <w:color w:val="215E99" w:themeColor="text2" w:themeTint="BF"/>
          <w:sz w:val="48"/>
          <w:szCs w:val="48"/>
        </w:rPr>
        <w:t>UPDATES</w:t>
      </w:r>
    </w:p>
    <w:p w14:paraId="005899A6" w14:textId="77777777" w:rsidR="00DC313F" w:rsidRPr="00DC313F" w:rsidRDefault="00DC313F" w:rsidP="00DC313F">
      <w:pPr>
        <w:shd w:val="clear" w:color="auto" w:fill="FFFFFF"/>
        <w:spacing w:after="0" w:line="240" w:lineRule="auto"/>
        <w:rPr>
          <w:b/>
          <w:bCs/>
          <w:color w:val="215E99" w:themeColor="text2" w:themeTint="BF"/>
          <w:sz w:val="40"/>
          <w:szCs w:val="40"/>
        </w:rPr>
      </w:pPr>
    </w:p>
    <w:p w14:paraId="23290EEB" w14:textId="77777777" w:rsidR="00DC313F" w:rsidRPr="00DC313F" w:rsidRDefault="00DC313F" w:rsidP="00DC313F">
      <w:pPr>
        <w:pStyle w:val="ListParagraph"/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14:ligatures w14:val="none"/>
        </w:rPr>
      </w:pPr>
    </w:p>
    <w:p w14:paraId="57DC3C9B" w14:textId="29E7A442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A/C 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r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eplaced </w:t>
      </w:r>
      <w:r w:rsidR="0090784A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(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Oct 2022</w:t>
      </w:r>
      <w:r w:rsidR="0090784A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)</w:t>
      </w:r>
    </w:p>
    <w:p w14:paraId="2D9B9E1A" w14:textId="155D1F8C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Water Heater 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r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eplaced </w:t>
      </w:r>
      <w:r w:rsidR="0090784A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(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Oct 2026</w:t>
      </w:r>
      <w:r w:rsidR="0090784A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)</w:t>
      </w:r>
    </w:p>
    <w:p w14:paraId="460D231D" w14:textId="1D26A126" w:rsidR="00DC313F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Remodel</w:t>
      </w:r>
      <w:r w:rsidR="00A829D4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ed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 Kitchen with custom cabinets </w:t>
      </w:r>
      <w:r w:rsidR="0090784A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(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June 2025</w:t>
      </w:r>
      <w:r w:rsidR="0090784A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)</w:t>
      </w:r>
    </w:p>
    <w:p w14:paraId="37D51AC8" w14:textId="644170B2" w:rsidR="009A0455" w:rsidRPr="00F46089" w:rsidRDefault="009A0455" w:rsidP="002B2A89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Coffee 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station</w:t>
      </w:r>
    </w:p>
    <w:p w14:paraId="05713C2F" w14:textId="77777777" w:rsidR="009A0455" w:rsidRPr="00F46089" w:rsidRDefault="009A0455" w:rsidP="002B2A89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Magic Corner pull out</w:t>
      </w:r>
    </w:p>
    <w:p w14:paraId="641E7C29" w14:textId="117527AA" w:rsidR="009A0455" w:rsidRPr="00F46089" w:rsidRDefault="009A0455" w:rsidP="002B2A89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Insta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-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Hot 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i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nstalled</w:t>
      </w:r>
      <w:r w:rsidR="002B2A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 under sink</w:t>
      </w:r>
    </w:p>
    <w:p w14:paraId="008E2DBB" w14:textId="6E6E8735" w:rsidR="009A0455" w:rsidRPr="00F46089" w:rsidRDefault="009A0455" w:rsidP="002B2A89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Under 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k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itchen sink Hot Water Heater</w:t>
      </w:r>
    </w:p>
    <w:p w14:paraId="7B47475D" w14:textId="13A57541" w:rsidR="009A0455" w:rsidRDefault="009A0455" w:rsidP="002B2A89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Dishwasher 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r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eplaced</w:t>
      </w:r>
    </w:p>
    <w:p w14:paraId="5F09DDAA" w14:textId="73D21203" w:rsidR="00853DA7" w:rsidRPr="00F46089" w:rsidRDefault="00853DA7" w:rsidP="002B2A89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Under cabinet lighting</w:t>
      </w:r>
    </w:p>
    <w:p w14:paraId="0108D6F2" w14:textId="1D106315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proofErr w:type="spellStart"/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Hydrojet</w:t>
      </w:r>
      <w:proofErr w:type="spellEnd"/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 Atrium 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d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rain </w:t>
      </w:r>
      <w:r w:rsidR="0090784A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(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Oct 2026</w:t>
      </w:r>
      <w:r w:rsidR="0090784A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)</w:t>
      </w:r>
    </w:p>
    <w:p w14:paraId="4B2AB95C" w14:textId="0FB7118A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Sliding 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g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lass 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d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oors </w:t>
      </w:r>
      <w:r w:rsidR="00F250A0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p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ati</w:t>
      </w:r>
      <w:r w:rsidR="00A53A8E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o were t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inted</w:t>
      </w:r>
    </w:p>
    <w:p w14:paraId="0DA94D84" w14:textId="5C83B424" w:rsidR="00DC313F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New pad and carpet in Flex room</w:t>
      </w:r>
    </w:p>
    <w:p w14:paraId="2A88B242" w14:textId="4F62BD50" w:rsidR="00DB0F2C" w:rsidRPr="00F46089" w:rsidRDefault="00DB0F2C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Closet system in the primary bedroom</w:t>
      </w:r>
    </w:p>
    <w:p w14:paraId="330F812B" w14:textId="4FD0B61F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Buil</w:t>
      </w:r>
      <w:r w:rsidR="00A8706F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t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-In Gas BBQ</w:t>
      </w:r>
    </w:p>
    <w:p w14:paraId="3FB2B6EA" w14:textId="57AE8C22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Pool and Sauna</w:t>
      </w:r>
      <w:r w:rsidR="00457DB2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 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- 50 yards from back door</w:t>
      </w:r>
    </w:p>
    <w:p w14:paraId="461FF7B0" w14:textId="2733D0AF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End Unit </w:t>
      </w:r>
      <w:r w:rsidR="00E2263A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- 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brighter and provides air flow</w:t>
      </w:r>
    </w:p>
    <w:p w14:paraId="536DFC1E" w14:textId="1B01A52B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Ceiling Fans </w:t>
      </w:r>
      <w:r w:rsidR="00A53A8E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t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hroughout</w:t>
      </w:r>
    </w:p>
    <w:p w14:paraId="3D6DFB4B" w14:textId="09D991F5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Slate Floors</w:t>
      </w:r>
      <w:r w:rsidR="00E2263A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 xml:space="preserve"> </w:t>
      </w: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- Keeps house cooler</w:t>
      </w:r>
    </w:p>
    <w:p w14:paraId="3F4E3168" w14:textId="5F5ABC93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North-South facing</w:t>
      </w:r>
    </w:p>
    <w:p w14:paraId="35CA2F5C" w14:textId="1EC5FBD3" w:rsidR="00DC313F" w:rsidRPr="00F46089" w:rsidRDefault="00DC313F" w:rsidP="00DC313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</w:pPr>
      <w:r w:rsidRPr="00F46089">
        <w:rPr>
          <w:rFonts w:ascii="Tahoma" w:eastAsia="Times New Roman" w:hAnsi="Tahoma" w:cs="Tahoma"/>
          <w:color w:val="222222"/>
          <w:kern w:val="0"/>
          <w:sz w:val="36"/>
          <w:szCs w:val="36"/>
          <w14:ligatures w14:val="none"/>
        </w:rPr>
        <w:t>Backs up to Greenway- More private (No golf course maintenance noises including mowing grass and greens daily, no golfers walking by patio and no errant golf balls)</w:t>
      </w:r>
    </w:p>
    <w:p w14:paraId="2AF2CB9C" w14:textId="77777777" w:rsidR="00A3222A" w:rsidRDefault="00A3222A"/>
    <w:sectPr w:rsidR="00A32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4121B"/>
    <w:multiLevelType w:val="hybridMultilevel"/>
    <w:tmpl w:val="80D4D6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778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3F"/>
    <w:rsid w:val="000323B0"/>
    <w:rsid w:val="002B2A89"/>
    <w:rsid w:val="00406DF2"/>
    <w:rsid w:val="00457DB2"/>
    <w:rsid w:val="00853DA7"/>
    <w:rsid w:val="0090784A"/>
    <w:rsid w:val="009A0455"/>
    <w:rsid w:val="00A3222A"/>
    <w:rsid w:val="00A53A8E"/>
    <w:rsid w:val="00A829D4"/>
    <w:rsid w:val="00A8706F"/>
    <w:rsid w:val="00B325E4"/>
    <w:rsid w:val="00C153F3"/>
    <w:rsid w:val="00C370F0"/>
    <w:rsid w:val="00CC0475"/>
    <w:rsid w:val="00DB0F2C"/>
    <w:rsid w:val="00DC313F"/>
    <w:rsid w:val="00E2263A"/>
    <w:rsid w:val="00F250A0"/>
    <w:rsid w:val="00F46089"/>
    <w:rsid w:val="00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81EF5"/>
  <w15:chartTrackingRefBased/>
  <w15:docId w15:val="{97438AEA-2A77-40B4-BED1-AD0F9650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3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1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1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1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1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1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1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3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3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31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1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31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1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1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French</dc:creator>
  <cp:keywords/>
  <dc:description/>
  <cp:lastModifiedBy>Mercedes French</cp:lastModifiedBy>
  <cp:revision>15</cp:revision>
  <dcterms:created xsi:type="dcterms:W3CDTF">2026-10-15T19:58:00Z</dcterms:created>
  <dcterms:modified xsi:type="dcterms:W3CDTF">2026-11-03T23:35:00Z</dcterms:modified>
</cp:coreProperties>
</file>