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CF" w:rsidRPr="006008D7" w:rsidRDefault="00FD0676" w:rsidP="00FD0676">
      <w:pPr>
        <w:jc w:val="center"/>
        <w:rPr>
          <w:b/>
          <w:u w:val="single"/>
        </w:rPr>
      </w:pPr>
      <w:r w:rsidRPr="006008D7">
        <w:rPr>
          <w:b/>
          <w:u w:val="single"/>
        </w:rPr>
        <w:t>UPGRADES TO UNIT 202</w:t>
      </w:r>
    </w:p>
    <w:p w:rsidR="00FD0676" w:rsidRPr="006008D7" w:rsidRDefault="00FD0676" w:rsidP="00FD0676">
      <w:pPr>
        <w:jc w:val="center"/>
        <w:rPr>
          <w:u w:val="single"/>
        </w:rPr>
      </w:pPr>
    </w:p>
    <w:p w:rsidR="00FD0676" w:rsidRPr="006008D7" w:rsidRDefault="00FD0676" w:rsidP="00FD0676">
      <w:pPr>
        <w:rPr>
          <w:b/>
        </w:rPr>
      </w:pPr>
      <w:r w:rsidRPr="006008D7">
        <w:rPr>
          <w:b/>
        </w:rPr>
        <w:t>Kitchen</w:t>
      </w:r>
    </w:p>
    <w:p w:rsidR="00FD0676" w:rsidRPr="006008D7" w:rsidRDefault="00A81DE6" w:rsidP="00FD0676">
      <w:pPr>
        <w:pStyle w:val="ListParagraph"/>
        <w:numPr>
          <w:ilvl w:val="0"/>
          <w:numId w:val="1"/>
        </w:numPr>
      </w:pPr>
      <w:r w:rsidRPr="006008D7">
        <w:t>R</w:t>
      </w:r>
      <w:r w:rsidR="00FD0676" w:rsidRPr="006008D7">
        <w:t xml:space="preserve">emodel </w:t>
      </w:r>
      <w:r w:rsidRPr="006008D7">
        <w:t xml:space="preserve">completed in 2016 </w:t>
      </w:r>
      <w:r w:rsidR="00FD0676" w:rsidRPr="006008D7">
        <w:t>to include:</w:t>
      </w:r>
    </w:p>
    <w:p w:rsidR="00FD0676" w:rsidRPr="006008D7" w:rsidRDefault="00FD0676" w:rsidP="00FD0676">
      <w:pPr>
        <w:pStyle w:val="ListParagraph"/>
        <w:numPr>
          <w:ilvl w:val="0"/>
          <w:numId w:val="1"/>
        </w:numPr>
      </w:pPr>
      <w:r w:rsidRPr="006008D7">
        <w:t xml:space="preserve">New </w:t>
      </w:r>
      <w:r w:rsidR="00A81DE6" w:rsidRPr="006008D7">
        <w:t xml:space="preserve">Samsung side-by-side </w:t>
      </w:r>
      <w:r w:rsidRPr="006008D7">
        <w:t xml:space="preserve">refrigerator </w:t>
      </w:r>
    </w:p>
    <w:p w:rsidR="00FD0676" w:rsidRPr="006008D7" w:rsidRDefault="00FD0676" w:rsidP="00FD0676">
      <w:pPr>
        <w:pStyle w:val="ListParagraph"/>
        <w:numPr>
          <w:ilvl w:val="0"/>
          <w:numId w:val="1"/>
        </w:numPr>
      </w:pPr>
      <w:r w:rsidRPr="006008D7">
        <w:t xml:space="preserve">New </w:t>
      </w:r>
      <w:r w:rsidR="00A81DE6" w:rsidRPr="006008D7">
        <w:t xml:space="preserve">Bosch </w:t>
      </w:r>
      <w:r w:rsidRPr="006008D7">
        <w:t xml:space="preserve">dishwasher </w:t>
      </w:r>
    </w:p>
    <w:p w:rsidR="00FD0676" w:rsidRPr="006008D7" w:rsidRDefault="00FD0676" w:rsidP="00FD0676">
      <w:pPr>
        <w:pStyle w:val="ListParagraph"/>
        <w:numPr>
          <w:ilvl w:val="0"/>
          <w:numId w:val="1"/>
        </w:numPr>
      </w:pPr>
      <w:r w:rsidRPr="006008D7">
        <w:t xml:space="preserve">New </w:t>
      </w:r>
      <w:r w:rsidR="00A81DE6" w:rsidRPr="006008D7">
        <w:t xml:space="preserve">Kitchen Aid </w:t>
      </w:r>
      <w:r w:rsidRPr="006008D7">
        <w:t>flat top gas range with convection oven</w:t>
      </w:r>
      <w:r w:rsidR="00A81DE6" w:rsidRPr="006008D7">
        <w:t xml:space="preserve"> and warming drawer</w:t>
      </w:r>
    </w:p>
    <w:p w:rsidR="002D4BD9" w:rsidRPr="006008D7" w:rsidRDefault="002D4BD9" w:rsidP="002D4BD9">
      <w:pPr>
        <w:pStyle w:val="ListParagraph"/>
        <w:numPr>
          <w:ilvl w:val="0"/>
          <w:numId w:val="1"/>
        </w:numPr>
      </w:pPr>
      <w:r w:rsidRPr="006008D7">
        <w:t>New stainless range hood vent</w:t>
      </w:r>
    </w:p>
    <w:p w:rsidR="00FD0676" w:rsidRPr="006008D7" w:rsidRDefault="00FD0676" w:rsidP="00FD0676">
      <w:pPr>
        <w:pStyle w:val="ListParagraph"/>
        <w:numPr>
          <w:ilvl w:val="0"/>
          <w:numId w:val="1"/>
        </w:numPr>
      </w:pPr>
      <w:r w:rsidRPr="006008D7">
        <w:t xml:space="preserve">New </w:t>
      </w:r>
      <w:r w:rsidR="002D4BD9" w:rsidRPr="006008D7">
        <w:t xml:space="preserve">stainless </w:t>
      </w:r>
      <w:r w:rsidRPr="006008D7">
        <w:t xml:space="preserve">sink, garbage disposal, and </w:t>
      </w:r>
      <w:r w:rsidR="002D4BD9" w:rsidRPr="006008D7">
        <w:t xml:space="preserve">Moen </w:t>
      </w:r>
      <w:r w:rsidRPr="006008D7">
        <w:t>faucets (with water filtration system)</w:t>
      </w:r>
    </w:p>
    <w:p w:rsidR="00FD0676" w:rsidRPr="006008D7" w:rsidRDefault="00FD0676" w:rsidP="00FD0676">
      <w:pPr>
        <w:pStyle w:val="ListParagraph"/>
        <w:numPr>
          <w:ilvl w:val="0"/>
          <w:numId w:val="1"/>
        </w:numPr>
      </w:pPr>
      <w:r w:rsidRPr="006008D7">
        <w:t>Quartz counter tops</w:t>
      </w:r>
    </w:p>
    <w:p w:rsidR="00FD0676" w:rsidRPr="006008D7" w:rsidRDefault="00FD0676" w:rsidP="00FD0676">
      <w:pPr>
        <w:pStyle w:val="ListParagraph"/>
        <w:numPr>
          <w:ilvl w:val="0"/>
          <w:numId w:val="1"/>
        </w:numPr>
      </w:pPr>
      <w:r w:rsidRPr="006008D7">
        <w:t>All new cabinets</w:t>
      </w:r>
    </w:p>
    <w:p w:rsidR="00FD0676" w:rsidRPr="006008D7" w:rsidRDefault="00FD0676" w:rsidP="00FD0676">
      <w:pPr>
        <w:pStyle w:val="ListParagraph"/>
        <w:numPr>
          <w:ilvl w:val="0"/>
          <w:numId w:val="1"/>
        </w:numPr>
      </w:pPr>
      <w:r w:rsidRPr="006008D7">
        <w:t>Tile floor</w:t>
      </w:r>
    </w:p>
    <w:p w:rsidR="002D4BD9" w:rsidRPr="006008D7" w:rsidRDefault="002D4BD9" w:rsidP="00FD0676">
      <w:pPr>
        <w:pStyle w:val="ListParagraph"/>
        <w:numPr>
          <w:ilvl w:val="0"/>
          <w:numId w:val="1"/>
        </w:numPr>
      </w:pPr>
      <w:r w:rsidRPr="006008D7">
        <w:t>Wood floor in dining area</w:t>
      </w:r>
    </w:p>
    <w:p w:rsidR="00FD0676" w:rsidRPr="006008D7" w:rsidRDefault="00FD0676" w:rsidP="00FD0676">
      <w:pPr>
        <w:rPr>
          <w:b/>
        </w:rPr>
      </w:pPr>
    </w:p>
    <w:p w:rsidR="00FD0676" w:rsidRPr="006008D7" w:rsidRDefault="00FD0676" w:rsidP="00FD0676">
      <w:pPr>
        <w:rPr>
          <w:b/>
        </w:rPr>
      </w:pPr>
      <w:r w:rsidRPr="006008D7">
        <w:rPr>
          <w:b/>
        </w:rPr>
        <w:t>Bathroom</w:t>
      </w:r>
    </w:p>
    <w:p w:rsidR="00FD0676" w:rsidRPr="006008D7" w:rsidRDefault="00A81DE6" w:rsidP="00FD0676">
      <w:pPr>
        <w:pStyle w:val="ListParagraph"/>
        <w:numPr>
          <w:ilvl w:val="0"/>
          <w:numId w:val="1"/>
        </w:numPr>
        <w:rPr>
          <w:b/>
        </w:rPr>
      </w:pPr>
      <w:r w:rsidRPr="006008D7">
        <w:t>R</w:t>
      </w:r>
      <w:r w:rsidR="00FD0676" w:rsidRPr="006008D7">
        <w:t xml:space="preserve">emodel </w:t>
      </w:r>
      <w:r w:rsidRPr="006008D7">
        <w:t xml:space="preserve">completed 2015 </w:t>
      </w:r>
      <w:r w:rsidR="00FD0676" w:rsidRPr="006008D7">
        <w:t>to include:</w:t>
      </w:r>
    </w:p>
    <w:p w:rsidR="00FD0676" w:rsidRPr="006008D7" w:rsidRDefault="00A81DE6" w:rsidP="00FD0676">
      <w:pPr>
        <w:pStyle w:val="ListParagraph"/>
        <w:numPr>
          <w:ilvl w:val="0"/>
          <w:numId w:val="1"/>
        </w:numPr>
        <w:rPr>
          <w:b/>
        </w:rPr>
      </w:pPr>
      <w:r w:rsidRPr="006008D7">
        <w:t>New tile shower/</w:t>
      </w:r>
      <w:r w:rsidR="00FD0676" w:rsidRPr="006008D7">
        <w:t xml:space="preserve">hardware </w:t>
      </w:r>
      <w:r w:rsidRPr="006008D7">
        <w:t xml:space="preserve">with frameless glass enclosure </w:t>
      </w:r>
    </w:p>
    <w:p w:rsidR="00FD0676" w:rsidRPr="006008D7" w:rsidRDefault="00FD0676" w:rsidP="00FD0676">
      <w:pPr>
        <w:pStyle w:val="ListParagraph"/>
        <w:numPr>
          <w:ilvl w:val="0"/>
          <w:numId w:val="1"/>
        </w:numPr>
        <w:rPr>
          <w:b/>
        </w:rPr>
      </w:pPr>
      <w:r w:rsidRPr="006008D7">
        <w:t xml:space="preserve">New </w:t>
      </w:r>
      <w:r w:rsidR="00A81DE6" w:rsidRPr="006008D7">
        <w:t xml:space="preserve">low flow </w:t>
      </w:r>
      <w:r w:rsidRPr="006008D7">
        <w:t>toilet</w:t>
      </w:r>
    </w:p>
    <w:p w:rsidR="00FD0676" w:rsidRPr="006008D7" w:rsidRDefault="00FD0676" w:rsidP="00FD0676">
      <w:pPr>
        <w:pStyle w:val="ListParagraph"/>
        <w:numPr>
          <w:ilvl w:val="0"/>
          <w:numId w:val="1"/>
        </w:numPr>
        <w:rPr>
          <w:b/>
        </w:rPr>
      </w:pPr>
      <w:r w:rsidRPr="006008D7">
        <w:t>Tile floor</w:t>
      </w:r>
    </w:p>
    <w:p w:rsidR="00FD0676" w:rsidRPr="006008D7" w:rsidRDefault="00FD0676" w:rsidP="00FD0676">
      <w:pPr>
        <w:pStyle w:val="ListParagraph"/>
        <w:numPr>
          <w:ilvl w:val="0"/>
          <w:numId w:val="1"/>
        </w:numPr>
        <w:rPr>
          <w:b/>
        </w:rPr>
      </w:pPr>
      <w:r w:rsidRPr="006008D7">
        <w:t xml:space="preserve">New sink and </w:t>
      </w:r>
      <w:r w:rsidR="00A81DE6" w:rsidRPr="006008D7">
        <w:t xml:space="preserve">Pfister </w:t>
      </w:r>
      <w:r w:rsidRPr="006008D7">
        <w:t>faucet</w:t>
      </w:r>
    </w:p>
    <w:p w:rsidR="00FD0676" w:rsidRPr="006008D7" w:rsidRDefault="00FD0676" w:rsidP="00FD0676">
      <w:pPr>
        <w:pStyle w:val="ListParagraph"/>
        <w:numPr>
          <w:ilvl w:val="0"/>
          <w:numId w:val="1"/>
        </w:numPr>
        <w:rPr>
          <w:b/>
        </w:rPr>
      </w:pPr>
      <w:r w:rsidRPr="006008D7">
        <w:t xml:space="preserve">New mirror, vanity cabinet, ceiling fan, </w:t>
      </w:r>
      <w:r w:rsidR="00CC6B11" w:rsidRPr="006008D7">
        <w:t xml:space="preserve">lighting fixture, </w:t>
      </w:r>
      <w:r w:rsidRPr="006008D7">
        <w:t>and towel racks</w:t>
      </w:r>
    </w:p>
    <w:p w:rsidR="00FD0676" w:rsidRPr="006008D7" w:rsidRDefault="00FD0676" w:rsidP="00FD0676">
      <w:pPr>
        <w:rPr>
          <w:b/>
        </w:rPr>
      </w:pPr>
    </w:p>
    <w:p w:rsidR="00FD0676" w:rsidRPr="006008D7" w:rsidRDefault="00FD0676" w:rsidP="00FD0676">
      <w:pPr>
        <w:rPr>
          <w:b/>
        </w:rPr>
      </w:pPr>
      <w:r w:rsidRPr="006008D7">
        <w:rPr>
          <w:b/>
        </w:rPr>
        <w:t>Living Room</w:t>
      </w:r>
    </w:p>
    <w:p w:rsidR="00FD0676" w:rsidRPr="006008D7" w:rsidRDefault="00FD0676" w:rsidP="00FD0676">
      <w:pPr>
        <w:pStyle w:val="ListParagraph"/>
        <w:numPr>
          <w:ilvl w:val="0"/>
          <w:numId w:val="1"/>
        </w:numPr>
      </w:pPr>
      <w:r w:rsidRPr="006008D7">
        <w:t>New double pane sliding glass doors</w:t>
      </w:r>
    </w:p>
    <w:p w:rsidR="00FD0676" w:rsidRPr="006008D7" w:rsidRDefault="00FD0676" w:rsidP="00FD0676">
      <w:pPr>
        <w:pStyle w:val="ListParagraph"/>
        <w:numPr>
          <w:ilvl w:val="0"/>
          <w:numId w:val="1"/>
        </w:numPr>
      </w:pPr>
      <w:r w:rsidRPr="006008D7">
        <w:t>Recessed lighting</w:t>
      </w:r>
      <w:r w:rsidR="00722025" w:rsidRPr="006008D7">
        <w:t xml:space="preserve"> (with dimmers)</w:t>
      </w:r>
    </w:p>
    <w:p w:rsidR="00FD0676" w:rsidRPr="006008D7" w:rsidRDefault="00722025" w:rsidP="00FD0676">
      <w:pPr>
        <w:pStyle w:val="ListParagraph"/>
        <w:numPr>
          <w:ilvl w:val="0"/>
          <w:numId w:val="1"/>
        </w:numPr>
      </w:pPr>
      <w:r w:rsidRPr="006008D7">
        <w:t xml:space="preserve">TV and entertainment system </w:t>
      </w:r>
      <w:r w:rsidR="006008D7" w:rsidRPr="006008D7">
        <w:t>(</w:t>
      </w:r>
      <w:r w:rsidRPr="006008D7">
        <w:t>wires hidden behind wall</w:t>
      </w:r>
      <w:r w:rsidR="006008D7" w:rsidRPr="006008D7">
        <w:t>)</w:t>
      </w:r>
    </w:p>
    <w:p w:rsidR="00FD0676" w:rsidRPr="006008D7" w:rsidRDefault="00FD0676" w:rsidP="00FD0676">
      <w:pPr>
        <w:pStyle w:val="ListParagraph"/>
        <w:numPr>
          <w:ilvl w:val="0"/>
          <w:numId w:val="1"/>
        </w:numPr>
      </w:pPr>
      <w:r w:rsidRPr="006008D7">
        <w:t xml:space="preserve">New </w:t>
      </w:r>
      <w:r w:rsidR="002D4BD9" w:rsidRPr="006008D7">
        <w:t xml:space="preserve">Ikea </w:t>
      </w:r>
      <w:r w:rsidRPr="006008D7">
        <w:t>storage closets</w:t>
      </w:r>
      <w:r w:rsidR="006008D7">
        <w:t xml:space="preserve"> (will remain with condo)</w:t>
      </w:r>
      <w:bookmarkStart w:id="0" w:name="_GoBack"/>
      <w:bookmarkEnd w:id="0"/>
    </w:p>
    <w:p w:rsidR="00722025" w:rsidRPr="006008D7" w:rsidRDefault="00722025" w:rsidP="00FD0676">
      <w:pPr>
        <w:pStyle w:val="ListParagraph"/>
        <w:numPr>
          <w:ilvl w:val="0"/>
          <w:numId w:val="1"/>
        </w:numPr>
      </w:pPr>
      <w:r w:rsidRPr="006008D7">
        <w:t>New front door locks to include coded entry/exit without key</w:t>
      </w:r>
    </w:p>
    <w:p w:rsidR="00722025" w:rsidRPr="006008D7" w:rsidRDefault="00722025" w:rsidP="00FD0676">
      <w:pPr>
        <w:pStyle w:val="ListParagraph"/>
        <w:numPr>
          <w:ilvl w:val="0"/>
          <w:numId w:val="1"/>
        </w:numPr>
      </w:pPr>
      <w:r w:rsidRPr="006008D7">
        <w:t xml:space="preserve">Custom window treatments </w:t>
      </w:r>
      <w:r w:rsidR="002D4BD9" w:rsidRPr="006008D7">
        <w:t>with privacy shades that permits light</w:t>
      </w:r>
    </w:p>
    <w:p w:rsidR="00FD0676" w:rsidRPr="006008D7" w:rsidRDefault="00FD0676" w:rsidP="00FD0676">
      <w:pPr>
        <w:rPr>
          <w:b/>
        </w:rPr>
      </w:pPr>
    </w:p>
    <w:p w:rsidR="00FD0676" w:rsidRPr="006008D7" w:rsidRDefault="00FD0676" w:rsidP="00FD0676">
      <w:pPr>
        <w:rPr>
          <w:b/>
        </w:rPr>
      </w:pPr>
      <w:r w:rsidRPr="006008D7">
        <w:rPr>
          <w:b/>
        </w:rPr>
        <w:t>Bedroom</w:t>
      </w:r>
    </w:p>
    <w:p w:rsidR="00FD0676" w:rsidRPr="006008D7" w:rsidRDefault="00FD0676" w:rsidP="00FD0676">
      <w:pPr>
        <w:pStyle w:val="ListParagraph"/>
        <w:numPr>
          <w:ilvl w:val="0"/>
          <w:numId w:val="1"/>
        </w:numPr>
      </w:pPr>
      <w:r w:rsidRPr="006008D7">
        <w:t>New double pane window</w:t>
      </w:r>
      <w:r w:rsidR="002D4BD9" w:rsidRPr="006008D7">
        <w:t xml:space="preserve"> with privacy glazing that permits light</w:t>
      </w:r>
    </w:p>
    <w:p w:rsidR="00FD0676" w:rsidRPr="006008D7" w:rsidRDefault="00FD0676" w:rsidP="00FD0676">
      <w:pPr>
        <w:pStyle w:val="ListParagraph"/>
        <w:numPr>
          <w:ilvl w:val="0"/>
          <w:numId w:val="1"/>
        </w:numPr>
      </w:pPr>
      <w:r w:rsidRPr="006008D7">
        <w:t xml:space="preserve">Custom closet organization </w:t>
      </w:r>
      <w:r w:rsidR="002D4BD9" w:rsidRPr="006008D7">
        <w:t>(two bedroom closets plus linen closet)</w:t>
      </w:r>
    </w:p>
    <w:p w:rsidR="00FD0676" w:rsidRPr="006008D7" w:rsidRDefault="00FD0676" w:rsidP="00FD0676">
      <w:pPr>
        <w:pStyle w:val="ListParagraph"/>
        <w:numPr>
          <w:ilvl w:val="0"/>
          <w:numId w:val="1"/>
        </w:numPr>
      </w:pPr>
      <w:r w:rsidRPr="006008D7">
        <w:t>New sliding closet doors</w:t>
      </w:r>
    </w:p>
    <w:p w:rsidR="00FD0676" w:rsidRPr="006008D7" w:rsidRDefault="00FD0676" w:rsidP="00FD0676">
      <w:pPr>
        <w:pStyle w:val="ListParagraph"/>
        <w:numPr>
          <w:ilvl w:val="0"/>
          <w:numId w:val="1"/>
        </w:numPr>
      </w:pPr>
      <w:r w:rsidRPr="006008D7">
        <w:t>New breaker box installed with extra breaker space</w:t>
      </w:r>
    </w:p>
    <w:p w:rsidR="00FD0676" w:rsidRPr="006008D7" w:rsidRDefault="00722025" w:rsidP="00722025">
      <w:pPr>
        <w:pStyle w:val="ListParagraph"/>
        <w:numPr>
          <w:ilvl w:val="0"/>
          <w:numId w:val="1"/>
        </w:numPr>
      </w:pPr>
      <w:r w:rsidRPr="006008D7">
        <w:t>Custom window treatment</w:t>
      </w:r>
    </w:p>
    <w:p w:rsidR="00FD0676" w:rsidRPr="006008D7" w:rsidRDefault="00FD0676" w:rsidP="00FD0676">
      <w:pPr>
        <w:rPr>
          <w:b/>
        </w:rPr>
      </w:pPr>
    </w:p>
    <w:p w:rsidR="00FD0676" w:rsidRPr="006008D7" w:rsidRDefault="00FD0676" w:rsidP="00FD0676">
      <w:pPr>
        <w:rPr>
          <w:b/>
        </w:rPr>
      </w:pPr>
      <w:r w:rsidRPr="006008D7">
        <w:rPr>
          <w:b/>
        </w:rPr>
        <w:t>Other</w:t>
      </w:r>
    </w:p>
    <w:p w:rsidR="00FD0676" w:rsidRPr="006008D7" w:rsidRDefault="002D4BD9" w:rsidP="00FD0676">
      <w:pPr>
        <w:pStyle w:val="ListParagraph"/>
        <w:numPr>
          <w:ilvl w:val="0"/>
          <w:numId w:val="1"/>
        </w:numPr>
      </w:pPr>
      <w:r w:rsidRPr="006008D7">
        <w:t xml:space="preserve">New carpet in living room and bedroom with extra thick padding  </w:t>
      </w:r>
    </w:p>
    <w:p w:rsidR="00FD0676" w:rsidRPr="006008D7" w:rsidRDefault="00722025" w:rsidP="00CC6B11">
      <w:pPr>
        <w:pStyle w:val="ListParagraph"/>
        <w:numPr>
          <w:ilvl w:val="0"/>
          <w:numId w:val="1"/>
        </w:numPr>
      </w:pPr>
      <w:r w:rsidRPr="006008D7">
        <w:t>New floor molding throughout entire condo</w:t>
      </w:r>
    </w:p>
    <w:p w:rsidR="00FD0676" w:rsidRPr="006008D7" w:rsidRDefault="00FD0676" w:rsidP="00722025">
      <w:pPr>
        <w:pStyle w:val="ListParagraph"/>
        <w:numPr>
          <w:ilvl w:val="0"/>
          <w:numId w:val="1"/>
        </w:numPr>
      </w:pPr>
      <w:r w:rsidRPr="006008D7">
        <w:t>Bulk storage locker installed in the two reserved parking spaces</w:t>
      </w:r>
      <w:r w:rsidR="006008D7">
        <w:t>.  Also leaving large storage container beneath storage locker</w:t>
      </w:r>
    </w:p>
    <w:p w:rsidR="00FD0676" w:rsidRPr="006008D7" w:rsidRDefault="00FD0676" w:rsidP="00FD0676">
      <w:pPr>
        <w:pStyle w:val="ListParagraph"/>
        <w:numPr>
          <w:ilvl w:val="0"/>
          <w:numId w:val="1"/>
        </w:numPr>
      </w:pPr>
      <w:r w:rsidRPr="006008D7">
        <w:t>Electrical outlets replaced throughout entire condo</w:t>
      </w:r>
    </w:p>
    <w:p w:rsidR="00722025" w:rsidRPr="006008D7" w:rsidRDefault="00722025" w:rsidP="00FD0676">
      <w:pPr>
        <w:pStyle w:val="ListParagraph"/>
        <w:numPr>
          <w:ilvl w:val="0"/>
          <w:numId w:val="1"/>
        </w:numPr>
      </w:pPr>
      <w:r w:rsidRPr="006008D7">
        <w:t>Recessed light in hallway</w:t>
      </w:r>
    </w:p>
    <w:p w:rsidR="00722025" w:rsidRPr="006008D7" w:rsidRDefault="00722025" w:rsidP="00FD0676">
      <w:pPr>
        <w:pStyle w:val="ListParagraph"/>
        <w:numPr>
          <w:ilvl w:val="0"/>
          <w:numId w:val="1"/>
        </w:numPr>
      </w:pPr>
      <w:r w:rsidRPr="006008D7">
        <w:t>New electrical heaters</w:t>
      </w:r>
    </w:p>
    <w:p w:rsidR="00722025" w:rsidRPr="006008D7" w:rsidRDefault="00722025" w:rsidP="00FD0676">
      <w:pPr>
        <w:pStyle w:val="ListParagraph"/>
        <w:numPr>
          <w:ilvl w:val="0"/>
          <w:numId w:val="1"/>
        </w:numPr>
      </w:pPr>
      <w:r w:rsidRPr="006008D7">
        <w:t>Fresh paint throughout entire condo</w:t>
      </w:r>
    </w:p>
    <w:p w:rsidR="006008D7" w:rsidRPr="006008D7" w:rsidRDefault="006008D7" w:rsidP="00FD0676">
      <w:pPr>
        <w:pStyle w:val="ListParagraph"/>
        <w:numPr>
          <w:ilvl w:val="0"/>
          <w:numId w:val="1"/>
        </w:numPr>
      </w:pPr>
      <w:r w:rsidRPr="006008D7">
        <w:t>Leaving large storage container and propane grill on large wrap around deck</w:t>
      </w:r>
    </w:p>
    <w:p w:rsidR="00FD0676" w:rsidRPr="00FD0676" w:rsidRDefault="00FD0676" w:rsidP="00FD0676">
      <w:pPr>
        <w:rPr>
          <w:b/>
        </w:rPr>
      </w:pPr>
    </w:p>
    <w:sectPr w:rsidR="00FD0676" w:rsidRPr="00FD0676" w:rsidSect="006008D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75617"/>
    <w:multiLevelType w:val="hybridMultilevel"/>
    <w:tmpl w:val="7584A9FA"/>
    <w:lvl w:ilvl="0" w:tplc="8800D55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FD0676"/>
    <w:rsid w:val="001C3D22"/>
    <w:rsid w:val="002D4BD9"/>
    <w:rsid w:val="006008D7"/>
    <w:rsid w:val="00652BE4"/>
    <w:rsid w:val="00722025"/>
    <w:rsid w:val="009D31CF"/>
    <w:rsid w:val="00A81DE6"/>
    <w:rsid w:val="00B87606"/>
    <w:rsid w:val="00CC6B11"/>
    <w:rsid w:val="00FD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Kirsten Cole</cp:lastModifiedBy>
  <cp:revision>2</cp:revision>
  <dcterms:created xsi:type="dcterms:W3CDTF">2017-01-19T15:13:00Z</dcterms:created>
  <dcterms:modified xsi:type="dcterms:W3CDTF">2017-01-19T15:13:00Z</dcterms:modified>
</cp:coreProperties>
</file>