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82F5D" w14:textId="7EA35F1A" w:rsidR="0026193B" w:rsidRPr="009706D0" w:rsidRDefault="009706D0" w:rsidP="009706D0">
      <w:pPr>
        <w:jc w:val="center"/>
        <w:rPr>
          <w:b/>
          <w:bCs/>
        </w:rPr>
      </w:pPr>
      <w:r w:rsidRPr="009706D0">
        <w:rPr>
          <w:b/>
          <w:bCs/>
        </w:rPr>
        <w:t xml:space="preserve">30020 </w:t>
      </w:r>
      <w:proofErr w:type="spellStart"/>
      <w:r w:rsidRPr="009706D0">
        <w:rPr>
          <w:b/>
          <w:bCs/>
        </w:rPr>
        <w:t>Torrepines</w:t>
      </w:r>
      <w:proofErr w:type="spellEnd"/>
      <w:r w:rsidRPr="009706D0">
        <w:rPr>
          <w:b/>
          <w:bCs/>
        </w:rPr>
        <w:t xml:space="preserve"> Place, Agoura Hills, CA  91301</w:t>
      </w:r>
    </w:p>
    <w:p w14:paraId="5BB89C31" w14:textId="083C0606" w:rsidR="009706D0" w:rsidRPr="00FA53BB" w:rsidRDefault="009706D0" w:rsidP="009706D0">
      <w:pPr>
        <w:jc w:val="center"/>
        <w:rPr>
          <w:b/>
          <w:bCs/>
        </w:rPr>
      </w:pPr>
      <w:r w:rsidRPr="00FA53BB">
        <w:rPr>
          <w:b/>
          <w:bCs/>
        </w:rPr>
        <w:t>Upgrades</w:t>
      </w:r>
    </w:p>
    <w:p w14:paraId="35FC4276" w14:textId="7599DA47" w:rsidR="009706D0" w:rsidRPr="00FA53BB" w:rsidRDefault="009706D0" w:rsidP="009706D0">
      <w:pPr>
        <w:spacing w:after="120" w:line="240" w:lineRule="auto"/>
        <w:rPr>
          <w:b/>
          <w:bCs/>
          <w:sz w:val="28"/>
          <w:szCs w:val="28"/>
        </w:rPr>
      </w:pPr>
      <w:r w:rsidRPr="00FA53BB">
        <w:rPr>
          <w:b/>
          <w:bCs/>
          <w:sz w:val="28"/>
          <w:szCs w:val="28"/>
        </w:rPr>
        <w:t>Upgrades completed in the past four years:</w:t>
      </w:r>
    </w:p>
    <w:p w14:paraId="02AE97F2" w14:textId="7DEA24EE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Enclosed loft to create office (Smooth coat walls)</w:t>
      </w:r>
    </w:p>
    <w:p w14:paraId="4BC6854D" w14:textId="4A6A6E14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Hardwood floors throughout 70% of the home</w:t>
      </w:r>
    </w:p>
    <w:p w14:paraId="77538EF5" w14:textId="19D22ACB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New stair banister</w:t>
      </w:r>
    </w:p>
    <w:p w14:paraId="55C4ED36" w14:textId="5DA5594B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New water heater</w:t>
      </w:r>
    </w:p>
    <w:p w14:paraId="0A8DEDF5" w14:textId="766F4127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Whole house water filtration</w:t>
      </w:r>
      <w:r w:rsidR="00C9083C" w:rsidRPr="00FA53BB">
        <w:rPr>
          <w:sz w:val="28"/>
          <w:szCs w:val="28"/>
        </w:rPr>
        <w:t xml:space="preserve"> (2023)</w:t>
      </w:r>
    </w:p>
    <w:p w14:paraId="05089AEC" w14:textId="73D14A32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Solar panels</w:t>
      </w:r>
      <w:r w:rsidR="00C9083C" w:rsidRPr="00FA53BB">
        <w:rPr>
          <w:sz w:val="28"/>
          <w:szCs w:val="28"/>
        </w:rPr>
        <w:t xml:space="preserve"> (2023)</w:t>
      </w:r>
    </w:p>
    <w:p w14:paraId="1B40451B" w14:textId="63A9EC2C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Electrical panel</w:t>
      </w:r>
      <w:r w:rsidR="00C9083C" w:rsidRPr="00FA53BB">
        <w:rPr>
          <w:sz w:val="28"/>
          <w:szCs w:val="28"/>
        </w:rPr>
        <w:t xml:space="preserve"> (2023)</w:t>
      </w:r>
    </w:p>
    <w:p w14:paraId="613F5479" w14:textId="715B5917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Gas automatic earthquake shutoff</w:t>
      </w:r>
      <w:r w:rsidR="00C9083C" w:rsidRPr="00FA53BB">
        <w:rPr>
          <w:sz w:val="28"/>
          <w:szCs w:val="28"/>
        </w:rPr>
        <w:t xml:space="preserve"> (2023)</w:t>
      </w:r>
    </w:p>
    <w:p w14:paraId="0CBAB6B8" w14:textId="7BC9DFDC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Complete kitchen remodel</w:t>
      </w:r>
      <w:r w:rsidR="00C9083C" w:rsidRPr="00FA53BB">
        <w:rPr>
          <w:sz w:val="28"/>
          <w:szCs w:val="28"/>
        </w:rPr>
        <w:t xml:space="preserve"> (2023)</w:t>
      </w:r>
    </w:p>
    <w:p w14:paraId="25E26F33" w14:textId="797156F1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cabinets</w:t>
      </w:r>
    </w:p>
    <w:p w14:paraId="77090A03" w14:textId="5F078FD9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appliances (range, oven, built in refrigerator, range hood, dishwasher, disposal)</w:t>
      </w:r>
    </w:p>
    <w:p w14:paraId="4E7C1698" w14:textId="1705D0AA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Flooring</w:t>
      </w:r>
    </w:p>
    <w:p w14:paraId="33A824C2" w14:textId="734CC3C3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custom monkey pod kitchen table</w:t>
      </w:r>
    </w:p>
    <w:p w14:paraId="69E9F7DA" w14:textId="03B6A139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sink</w:t>
      </w:r>
    </w:p>
    <w:p w14:paraId="7449EDE3" w14:textId="467CDA7C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window</w:t>
      </w:r>
    </w:p>
    <w:p w14:paraId="4D8D579E" w14:textId="2E99F2DC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French door</w:t>
      </w:r>
    </w:p>
    <w:p w14:paraId="54CA89E5" w14:textId="64AE7A41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ceiling (smooth coat)</w:t>
      </w:r>
    </w:p>
    <w:p w14:paraId="78128305" w14:textId="399865ED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recessed lighting</w:t>
      </w:r>
    </w:p>
    <w:p w14:paraId="133306F7" w14:textId="3578C970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Complete family room/bar remodel</w:t>
      </w:r>
      <w:r w:rsidR="00C9083C" w:rsidRPr="00FA53BB">
        <w:rPr>
          <w:sz w:val="28"/>
          <w:szCs w:val="28"/>
        </w:rPr>
        <w:t xml:space="preserve"> (2023)</w:t>
      </w:r>
    </w:p>
    <w:p w14:paraId="471CF616" w14:textId="34F42643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custom monkey pod bar</w:t>
      </w:r>
    </w:p>
    <w:p w14:paraId="03787D5B" w14:textId="08448864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Clear ice maker</w:t>
      </w:r>
    </w:p>
    <w:p w14:paraId="214DCA46" w14:textId="1C14A2C2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Wine/Beer refrigerator</w:t>
      </w:r>
    </w:p>
    <w:p w14:paraId="3DD4B55D" w14:textId="5C192450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ceiling (smooth coat)</w:t>
      </w:r>
    </w:p>
    <w:p w14:paraId="49D069CA" w14:textId="2706A908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recessed lighting</w:t>
      </w:r>
    </w:p>
    <w:p w14:paraId="25CA3A96" w14:textId="23B76795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ab/>
        <w:t>New fireplace mantle</w:t>
      </w:r>
    </w:p>
    <w:p w14:paraId="76B001EF" w14:textId="7AA90920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Rebuilt pool gazebo</w:t>
      </w:r>
      <w:r w:rsidR="00C9083C" w:rsidRPr="00FA53BB">
        <w:rPr>
          <w:sz w:val="28"/>
          <w:szCs w:val="28"/>
        </w:rPr>
        <w:t xml:space="preserve"> (2023)</w:t>
      </w:r>
    </w:p>
    <w:p w14:paraId="5DB7D82F" w14:textId="27C97913" w:rsidR="009706D0" w:rsidRPr="00FA53BB" w:rsidRDefault="009706D0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New downstairs door hardware</w:t>
      </w:r>
      <w:r w:rsidR="00C9083C" w:rsidRPr="00FA53BB">
        <w:rPr>
          <w:sz w:val="28"/>
          <w:szCs w:val="28"/>
        </w:rPr>
        <w:t xml:space="preserve"> (2023)</w:t>
      </w:r>
    </w:p>
    <w:p w14:paraId="5AEE9284" w14:textId="0C08FC3B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New exterior electrical outlet installation (2023)</w:t>
      </w:r>
    </w:p>
    <w:p w14:paraId="3DCF57DC" w14:textId="77777777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</w:p>
    <w:p w14:paraId="06B9D69B" w14:textId="77777777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</w:p>
    <w:p w14:paraId="6FD1A0C3" w14:textId="1390ACC4" w:rsidR="00C9083C" w:rsidRPr="00FA53BB" w:rsidRDefault="00C9083C" w:rsidP="009706D0">
      <w:pPr>
        <w:spacing w:after="120" w:line="240" w:lineRule="auto"/>
        <w:rPr>
          <w:b/>
          <w:bCs/>
          <w:sz w:val="28"/>
          <w:szCs w:val="28"/>
        </w:rPr>
      </w:pPr>
      <w:r w:rsidRPr="00FA53BB">
        <w:rPr>
          <w:b/>
          <w:bCs/>
          <w:sz w:val="28"/>
          <w:szCs w:val="28"/>
        </w:rPr>
        <w:t>Other Improvements over the years:</w:t>
      </w:r>
    </w:p>
    <w:p w14:paraId="38D68D90" w14:textId="1FA751D9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100% window replacement</w:t>
      </w:r>
    </w:p>
    <w:p w14:paraId="03184152" w14:textId="5F0D1A2C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Plantation shutters on 80% of all windows</w:t>
      </w:r>
    </w:p>
    <w:p w14:paraId="07304AD2" w14:textId="5E260CFA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 xml:space="preserve">Pool </w:t>
      </w:r>
      <w:proofErr w:type="gramStart"/>
      <w:r w:rsidRPr="00FA53BB">
        <w:rPr>
          <w:sz w:val="28"/>
          <w:szCs w:val="28"/>
        </w:rPr>
        <w:t>resurface</w:t>
      </w:r>
      <w:proofErr w:type="gramEnd"/>
      <w:r w:rsidRPr="00FA53BB">
        <w:rPr>
          <w:sz w:val="28"/>
          <w:szCs w:val="28"/>
        </w:rPr>
        <w:t xml:space="preserve"> with pebble surfacing</w:t>
      </w:r>
    </w:p>
    <w:p w14:paraId="6C505252" w14:textId="74FE6121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Installed pool salt water system</w:t>
      </w:r>
    </w:p>
    <w:p w14:paraId="158B740D" w14:textId="6B06795D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Installed new energy efficient pool pump</w:t>
      </w:r>
    </w:p>
    <w:p w14:paraId="6E769562" w14:textId="2AB2AD1E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Replaced pool heater</w:t>
      </w:r>
    </w:p>
    <w:p w14:paraId="25000A6C" w14:textId="226AF5C7" w:rsidR="009706D0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Replaced air conditioner</w:t>
      </w:r>
    </w:p>
    <w:p w14:paraId="14666083" w14:textId="6C304A7B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Replaced all toilets</w:t>
      </w:r>
    </w:p>
    <w:p w14:paraId="6C074267" w14:textId="52418595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100% electrical outlet upgrade</w:t>
      </w:r>
    </w:p>
    <w:p w14:paraId="62745D4B" w14:textId="2719C850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New custom chandeliers</w:t>
      </w:r>
    </w:p>
    <w:p w14:paraId="115E78AE" w14:textId="0567F51E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Replaced garage door with roll up model</w:t>
      </w:r>
    </w:p>
    <w:p w14:paraId="4701BEA7" w14:textId="1E357080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Build custom garden shed</w:t>
      </w:r>
    </w:p>
    <w:p w14:paraId="4B8DAA01" w14:textId="54734B5B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Roof repapered</w:t>
      </w:r>
    </w:p>
    <w:p w14:paraId="483FE881" w14:textId="7CE91376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Bathroom floors replaced</w:t>
      </w:r>
    </w:p>
    <w:p w14:paraId="53814187" w14:textId="34F9D7BF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Master shower retiled in slate</w:t>
      </w:r>
    </w:p>
    <w:p w14:paraId="172F192A" w14:textId="65721D0C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  <w:r w:rsidRPr="00FA53BB">
        <w:rPr>
          <w:sz w:val="28"/>
          <w:szCs w:val="28"/>
        </w:rPr>
        <w:t>Installed mirror sliding closet doors in three bedrooms</w:t>
      </w:r>
    </w:p>
    <w:p w14:paraId="6CC48DBC" w14:textId="77777777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</w:p>
    <w:p w14:paraId="70B1A8DF" w14:textId="77777777" w:rsidR="00C9083C" w:rsidRPr="00FA53BB" w:rsidRDefault="00C9083C" w:rsidP="009706D0">
      <w:pPr>
        <w:spacing w:after="120" w:line="240" w:lineRule="auto"/>
        <w:rPr>
          <w:sz w:val="28"/>
          <w:szCs w:val="28"/>
        </w:rPr>
      </w:pPr>
    </w:p>
    <w:sectPr w:rsidR="00C9083C" w:rsidRPr="00FA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D0"/>
    <w:rsid w:val="0026193B"/>
    <w:rsid w:val="00344842"/>
    <w:rsid w:val="008163C8"/>
    <w:rsid w:val="009706D0"/>
    <w:rsid w:val="00C9083C"/>
    <w:rsid w:val="00FA53BB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F946"/>
  <w15:chartTrackingRefBased/>
  <w15:docId w15:val="{BB842D3C-B647-4A91-8BEA-6650AF6A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6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6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6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6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6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6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6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6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6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6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6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6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6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6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6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6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6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6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6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6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6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6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6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06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06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6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6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6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Chilton</dc:creator>
  <cp:keywords/>
  <dc:description/>
  <cp:lastModifiedBy>Dave Yobs</cp:lastModifiedBy>
  <cp:revision>2</cp:revision>
  <dcterms:created xsi:type="dcterms:W3CDTF">2024-06-02T17:30:00Z</dcterms:created>
  <dcterms:modified xsi:type="dcterms:W3CDTF">2024-06-02T17:30:00Z</dcterms:modified>
</cp:coreProperties>
</file>