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9F3F" w14:textId="1E0226FC" w:rsidR="00424668" w:rsidRPr="007E6D16" w:rsidRDefault="009305AA">
      <w:pPr>
        <w:rPr>
          <w:b/>
          <w:bCs/>
          <w:sz w:val="32"/>
          <w:szCs w:val="32"/>
          <w:u w:val="single"/>
        </w:rPr>
      </w:pPr>
      <w:r w:rsidRPr="007E6D16">
        <w:rPr>
          <w:b/>
          <w:bCs/>
          <w:sz w:val="32"/>
          <w:szCs w:val="32"/>
          <w:u w:val="single"/>
        </w:rPr>
        <w:t xml:space="preserve">4883 Avenida La Candela, Joshua Tree monthly maintenance services </w:t>
      </w:r>
    </w:p>
    <w:p w14:paraId="0A4B97E0" w14:textId="77777777" w:rsidR="009305AA" w:rsidRPr="007E6D16" w:rsidRDefault="009305AA">
      <w:pPr>
        <w:rPr>
          <w:b/>
          <w:bCs/>
          <w:sz w:val="32"/>
          <w:szCs w:val="32"/>
          <w:u w:val="single"/>
        </w:rPr>
      </w:pPr>
    </w:p>
    <w:p w14:paraId="6570054C" w14:textId="4696C97F" w:rsidR="009305AA" w:rsidRPr="007E6D16" w:rsidRDefault="009305AA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 xml:space="preserve">Weekly pool/spa maintenance: $175/month </w:t>
      </w:r>
    </w:p>
    <w:p w14:paraId="69123E2D" w14:textId="0734BE55" w:rsidR="009305AA" w:rsidRPr="007E6D16" w:rsidRDefault="009305AA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 xml:space="preserve">Biweekly landscaping: $150/month </w:t>
      </w:r>
    </w:p>
    <w:p w14:paraId="16288167" w14:textId="417C2E55" w:rsidR="009305AA" w:rsidRPr="007E6D16" w:rsidRDefault="009305AA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 xml:space="preserve">Monthly pest control (Rodeo Pest Control): $51/month </w:t>
      </w:r>
    </w:p>
    <w:p w14:paraId="2A9B3B9A" w14:textId="08513C2A" w:rsidR="009305AA" w:rsidRPr="007E6D16" w:rsidRDefault="009305AA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>Cleaning Fee: $2</w:t>
      </w:r>
      <w:r w:rsidR="00674EB6">
        <w:rPr>
          <w:sz w:val="32"/>
          <w:szCs w:val="32"/>
        </w:rPr>
        <w:t>3</w:t>
      </w:r>
      <w:r w:rsidRPr="007E6D16">
        <w:rPr>
          <w:sz w:val="32"/>
          <w:szCs w:val="32"/>
        </w:rPr>
        <w:t xml:space="preserve">0 charged to guests. </w:t>
      </w:r>
    </w:p>
    <w:p w14:paraId="323D3F60" w14:textId="6EB908E7" w:rsidR="009305AA" w:rsidRPr="007E6D16" w:rsidRDefault="009305AA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 xml:space="preserve">Solar with Sunrun $396.48/month (prior to solar panels, electricity bill was $540/month). </w:t>
      </w:r>
    </w:p>
    <w:p w14:paraId="53A31EFA" w14:textId="6D2DF8A6" w:rsidR="009305AA" w:rsidRPr="007E6D16" w:rsidRDefault="009305AA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 xml:space="preserve">Water: </w:t>
      </w:r>
      <w:r w:rsidR="00674EB6">
        <w:rPr>
          <w:sz w:val="32"/>
          <w:szCs w:val="32"/>
        </w:rPr>
        <w:t xml:space="preserve">$80/month roughly </w:t>
      </w:r>
    </w:p>
    <w:p w14:paraId="2FAFAFA2" w14:textId="1DC29F49" w:rsidR="009305AA" w:rsidRPr="007E6D16" w:rsidRDefault="007E6D16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 xml:space="preserve">Spectrum Internet: $66.99 </w:t>
      </w:r>
    </w:p>
    <w:p w14:paraId="27C1E18C" w14:textId="579A58AC" w:rsidR="007E6D16" w:rsidRPr="007E6D16" w:rsidRDefault="007E6D16" w:rsidP="009305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6D16">
        <w:rPr>
          <w:sz w:val="32"/>
          <w:szCs w:val="32"/>
        </w:rPr>
        <w:t xml:space="preserve">Trash (quarterly) $180-215 </w:t>
      </w:r>
    </w:p>
    <w:p w14:paraId="7A1E2519" w14:textId="77777777" w:rsidR="009305AA" w:rsidRDefault="009305AA"/>
    <w:p w14:paraId="29C85A99" w14:textId="77777777" w:rsidR="009305AA" w:rsidRDefault="009305AA"/>
    <w:sectPr w:rsidR="0093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4EBB"/>
    <w:multiLevelType w:val="hybridMultilevel"/>
    <w:tmpl w:val="78B8A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AA"/>
    <w:rsid w:val="00351B3B"/>
    <w:rsid w:val="00424668"/>
    <w:rsid w:val="004913E9"/>
    <w:rsid w:val="005F1112"/>
    <w:rsid w:val="00674EB6"/>
    <w:rsid w:val="007E6D16"/>
    <w:rsid w:val="009305AA"/>
    <w:rsid w:val="00A9200A"/>
    <w:rsid w:val="00A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E6019"/>
  <w15:chartTrackingRefBased/>
  <w15:docId w15:val="{07DB1454-C6D1-1648-AE3A-38878F56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Iskierka</dc:creator>
  <cp:keywords/>
  <dc:description/>
  <cp:lastModifiedBy>Lindsey Iskierka</cp:lastModifiedBy>
  <cp:revision>3</cp:revision>
  <dcterms:created xsi:type="dcterms:W3CDTF">2025-02-25T23:19:00Z</dcterms:created>
  <dcterms:modified xsi:type="dcterms:W3CDTF">2025-02-25T23:20:00Z</dcterms:modified>
</cp:coreProperties>
</file>