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537C" w14:textId="77777777" w:rsidR="004A5FDE" w:rsidRPr="004A5FDE" w:rsidRDefault="004A5FDE" w:rsidP="004A5FDE">
      <w:pPr>
        <w:rPr>
          <w:b/>
          <w:bCs/>
        </w:rPr>
      </w:pPr>
      <w:r w:rsidRPr="004A5FDE">
        <w:rPr>
          <w:b/>
          <w:bCs/>
        </w:rPr>
        <w:t>HOME FEATURES &amp; RECENT UPDATES</w:t>
      </w:r>
    </w:p>
    <w:p w14:paraId="53E18034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🛠️</w:t>
      </w:r>
      <w:r w:rsidRPr="004A5FDE">
        <w:rPr>
          <w:b/>
          <w:bCs/>
        </w:rPr>
        <w:t xml:space="preserve"> Major Systems &amp; Efficiency</w:t>
      </w:r>
    </w:p>
    <w:p w14:paraId="0D002E66" w14:textId="77777777" w:rsidR="004A5FDE" w:rsidRPr="004A5FDE" w:rsidRDefault="004A5FDE" w:rsidP="004A5FDE">
      <w:pPr>
        <w:numPr>
          <w:ilvl w:val="0"/>
          <w:numId w:val="2"/>
        </w:numPr>
      </w:pPr>
      <w:r w:rsidRPr="004A5FDE">
        <w:rPr>
          <w:b/>
          <w:bCs/>
        </w:rPr>
        <w:t>Roof:</w:t>
      </w:r>
      <w:r w:rsidRPr="004A5FDE">
        <w:t xml:space="preserve"> New roof tiles installed in 2025</w:t>
      </w:r>
    </w:p>
    <w:p w14:paraId="5B00BAEC" w14:textId="77777777" w:rsidR="004A5FDE" w:rsidRPr="004A5FDE" w:rsidRDefault="004A5FDE" w:rsidP="004A5FDE">
      <w:pPr>
        <w:numPr>
          <w:ilvl w:val="0"/>
          <w:numId w:val="2"/>
        </w:numPr>
      </w:pPr>
      <w:r w:rsidRPr="004A5FDE">
        <w:rPr>
          <w:b/>
          <w:bCs/>
        </w:rPr>
        <w:t>Plumbing:</w:t>
      </w:r>
      <w:r w:rsidRPr="004A5FDE">
        <w:t xml:space="preserve"> Updated PEX piping and drain lines under the house</w:t>
      </w:r>
    </w:p>
    <w:p w14:paraId="460FCE98" w14:textId="77777777" w:rsidR="004A5FDE" w:rsidRPr="004A5FDE" w:rsidRDefault="004A5FDE" w:rsidP="004A5FDE">
      <w:pPr>
        <w:numPr>
          <w:ilvl w:val="0"/>
          <w:numId w:val="2"/>
        </w:numPr>
      </w:pPr>
      <w:r w:rsidRPr="004A5FDE">
        <w:rPr>
          <w:b/>
          <w:bCs/>
        </w:rPr>
        <w:t>Insulation:</w:t>
      </w:r>
      <w:r w:rsidRPr="004A5FDE">
        <w:t xml:space="preserve"> Additional insulation under the house and in the attic</w:t>
      </w:r>
    </w:p>
    <w:p w14:paraId="67757568" w14:textId="77777777" w:rsidR="004A5FDE" w:rsidRPr="004A5FDE" w:rsidRDefault="004A5FDE" w:rsidP="004A5FDE">
      <w:pPr>
        <w:numPr>
          <w:ilvl w:val="0"/>
          <w:numId w:val="2"/>
        </w:numPr>
      </w:pPr>
      <w:r w:rsidRPr="004A5FDE">
        <w:rPr>
          <w:b/>
          <w:bCs/>
        </w:rPr>
        <w:t>Climate Control:</w:t>
      </w:r>
      <w:r w:rsidRPr="004A5FDE">
        <w:t xml:space="preserve"> New </w:t>
      </w:r>
      <w:proofErr w:type="spellStart"/>
      <w:r w:rsidRPr="004A5FDE">
        <w:t>Degrii</w:t>
      </w:r>
      <w:proofErr w:type="spellEnd"/>
      <w:r w:rsidRPr="004A5FDE">
        <w:t xml:space="preserve"> smart thermostat</w:t>
      </w:r>
    </w:p>
    <w:p w14:paraId="20260EF8" w14:textId="77777777" w:rsidR="004A5FDE" w:rsidRPr="004A5FDE" w:rsidRDefault="004A5FDE" w:rsidP="004A5FDE">
      <w:pPr>
        <w:numPr>
          <w:ilvl w:val="0"/>
          <w:numId w:val="2"/>
        </w:numPr>
      </w:pPr>
      <w:r w:rsidRPr="004A5FDE">
        <w:rPr>
          <w:b/>
          <w:bCs/>
        </w:rPr>
        <w:t>Electrical:</w:t>
      </w:r>
      <w:r w:rsidRPr="004A5FDE">
        <w:t xml:space="preserve"> GFCI outlets</w:t>
      </w:r>
    </w:p>
    <w:p w14:paraId="6F19010E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🍳</w:t>
      </w:r>
      <w:r w:rsidRPr="004A5FDE">
        <w:rPr>
          <w:b/>
          <w:bCs/>
        </w:rPr>
        <w:t xml:space="preserve"> Kitchen</w:t>
      </w:r>
    </w:p>
    <w:p w14:paraId="2D4A626F" w14:textId="77777777" w:rsidR="004A5FDE" w:rsidRPr="004A5FDE" w:rsidRDefault="004A5FDE" w:rsidP="004A5FDE">
      <w:pPr>
        <w:numPr>
          <w:ilvl w:val="0"/>
          <w:numId w:val="3"/>
        </w:numPr>
      </w:pPr>
      <w:r w:rsidRPr="004A5FDE">
        <w:rPr>
          <w:b/>
          <w:bCs/>
        </w:rPr>
        <w:t>Countertops:</w:t>
      </w:r>
      <w:r w:rsidRPr="004A5FDE">
        <w:t xml:space="preserve"> New quartz countertops</w:t>
      </w:r>
    </w:p>
    <w:p w14:paraId="19AF08FB" w14:textId="77777777" w:rsidR="004A5FDE" w:rsidRPr="004A5FDE" w:rsidRDefault="004A5FDE" w:rsidP="004A5FDE">
      <w:pPr>
        <w:numPr>
          <w:ilvl w:val="0"/>
          <w:numId w:val="3"/>
        </w:numPr>
      </w:pPr>
      <w:r w:rsidRPr="004A5FDE">
        <w:rPr>
          <w:b/>
          <w:bCs/>
        </w:rPr>
        <w:t>Appliances:</w:t>
      </w:r>
      <w:r w:rsidRPr="004A5FDE">
        <w:t xml:space="preserve"> All new energy-efficient stainless steel Whirlpool appliances (2024)</w:t>
      </w:r>
    </w:p>
    <w:p w14:paraId="6AF831B0" w14:textId="77777777" w:rsidR="004A5FDE" w:rsidRPr="004A5FDE" w:rsidRDefault="004A5FDE" w:rsidP="004A5FDE">
      <w:pPr>
        <w:numPr>
          <w:ilvl w:val="0"/>
          <w:numId w:val="3"/>
        </w:numPr>
      </w:pPr>
      <w:r w:rsidRPr="004A5FDE">
        <w:rPr>
          <w:b/>
          <w:bCs/>
        </w:rPr>
        <w:t>Cabinetry:</w:t>
      </w:r>
      <w:r w:rsidRPr="004A5FDE">
        <w:t xml:space="preserve"> Refinished kitchen cabinets</w:t>
      </w:r>
    </w:p>
    <w:p w14:paraId="4E972918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🛀</w:t>
      </w:r>
      <w:r w:rsidRPr="004A5FDE">
        <w:rPr>
          <w:b/>
          <w:bCs/>
        </w:rPr>
        <w:t xml:space="preserve"> Bathrooms</w:t>
      </w:r>
    </w:p>
    <w:p w14:paraId="181056D0" w14:textId="77777777" w:rsidR="004A5FDE" w:rsidRPr="004A5FDE" w:rsidRDefault="004A5FDE" w:rsidP="004A5FDE">
      <w:pPr>
        <w:numPr>
          <w:ilvl w:val="0"/>
          <w:numId w:val="4"/>
        </w:numPr>
      </w:pPr>
      <w:r w:rsidRPr="004A5FDE">
        <w:rPr>
          <w:b/>
          <w:bCs/>
        </w:rPr>
        <w:t>Design:</w:t>
      </w:r>
      <w:r w:rsidRPr="004A5FDE">
        <w:t xml:space="preserve"> All bathrooms remodeled</w:t>
      </w:r>
    </w:p>
    <w:p w14:paraId="45DF1BEA" w14:textId="77777777" w:rsidR="004A5FDE" w:rsidRPr="004A5FDE" w:rsidRDefault="004A5FDE" w:rsidP="004A5FDE">
      <w:pPr>
        <w:numPr>
          <w:ilvl w:val="0"/>
          <w:numId w:val="4"/>
        </w:numPr>
      </w:pPr>
      <w:r w:rsidRPr="004A5FDE">
        <w:rPr>
          <w:b/>
          <w:bCs/>
        </w:rPr>
        <w:t>Fixtures:</w:t>
      </w:r>
      <w:r w:rsidRPr="004A5FDE">
        <w:t xml:space="preserve"> New vanities and water-saving fixtures, including faucets and toilets</w:t>
      </w:r>
    </w:p>
    <w:p w14:paraId="1B3EBC3F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👕</w:t>
      </w:r>
      <w:r w:rsidRPr="004A5FDE">
        <w:rPr>
          <w:b/>
          <w:bCs/>
        </w:rPr>
        <w:t xml:space="preserve"> Laundry Room</w:t>
      </w:r>
    </w:p>
    <w:p w14:paraId="50C8875D" w14:textId="77777777" w:rsidR="004A5FDE" w:rsidRPr="004A5FDE" w:rsidRDefault="004A5FDE" w:rsidP="004A5FDE">
      <w:pPr>
        <w:numPr>
          <w:ilvl w:val="0"/>
          <w:numId w:val="5"/>
        </w:numPr>
      </w:pPr>
      <w:r w:rsidRPr="004A5FDE">
        <w:rPr>
          <w:b/>
          <w:bCs/>
        </w:rPr>
        <w:t>Space:</w:t>
      </w:r>
      <w:r w:rsidRPr="004A5FDE">
        <w:t xml:space="preserve"> Remodeled laundry room</w:t>
      </w:r>
    </w:p>
    <w:p w14:paraId="37FDE9C1" w14:textId="7737C5EF" w:rsidR="004A5FDE" w:rsidRPr="004A5FDE" w:rsidRDefault="004A5FDE" w:rsidP="004A5FDE">
      <w:pPr>
        <w:numPr>
          <w:ilvl w:val="0"/>
          <w:numId w:val="5"/>
        </w:numPr>
      </w:pPr>
      <w:r w:rsidRPr="004A5FDE">
        <w:rPr>
          <w:b/>
          <w:bCs/>
        </w:rPr>
        <w:t>Appliances:</w:t>
      </w:r>
      <w:r w:rsidRPr="004A5FDE">
        <w:t xml:space="preserve"> New washer and dryer bought in 202</w:t>
      </w:r>
      <w:r>
        <w:t>4</w:t>
      </w:r>
      <w:r w:rsidRPr="004A5FDE">
        <w:t xml:space="preserve"> included</w:t>
      </w:r>
    </w:p>
    <w:p w14:paraId="22FD6B54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🏡</w:t>
      </w:r>
      <w:r w:rsidRPr="004A5FDE">
        <w:rPr>
          <w:b/>
          <w:bCs/>
        </w:rPr>
        <w:t xml:space="preserve"> Interior</w:t>
      </w:r>
    </w:p>
    <w:p w14:paraId="6F0B43AA" w14:textId="77777777" w:rsidR="004A5FDE" w:rsidRPr="004A5FDE" w:rsidRDefault="004A5FDE" w:rsidP="004A5FDE">
      <w:pPr>
        <w:numPr>
          <w:ilvl w:val="0"/>
          <w:numId w:val="6"/>
        </w:numPr>
      </w:pPr>
      <w:r w:rsidRPr="004A5FDE">
        <w:rPr>
          <w:b/>
          <w:bCs/>
        </w:rPr>
        <w:t>Paint:</w:t>
      </w:r>
      <w:r w:rsidRPr="004A5FDE">
        <w:t xml:space="preserve"> Fresh paint throughout the house</w:t>
      </w:r>
    </w:p>
    <w:p w14:paraId="1E2FBBE8" w14:textId="77777777" w:rsidR="004A5FDE" w:rsidRPr="004A5FDE" w:rsidRDefault="004A5FDE" w:rsidP="004A5FDE">
      <w:pPr>
        <w:numPr>
          <w:ilvl w:val="0"/>
          <w:numId w:val="6"/>
        </w:numPr>
      </w:pPr>
      <w:r w:rsidRPr="004A5FDE">
        <w:rPr>
          <w:b/>
          <w:bCs/>
        </w:rPr>
        <w:t>Lighting:</w:t>
      </w:r>
      <w:r w:rsidRPr="004A5FDE">
        <w:t xml:space="preserve"> New energy-saving light fixtures</w:t>
      </w:r>
    </w:p>
    <w:p w14:paraId="28488388" w14:textId="77777777" w:rsidR="004A5FDE" w:rsidRPr="004A5FDE" w:rsidRDefault="004A5FDE" w:rsidP="004A5FDE">
      <w:pPr>
        <w:rPr>
          <w:b/>
          <w:bCs/>
        </w:rPr>
      </w:pPr>
      <w:r w:rsidRPr="004A5FDE">
        <w:rPr>
          <w:rFonts w:ascii="Segoe UI Emoji" w:hAnsi="Segoe UI Emoji" w:cs="Segoe UI Emoji"/>
          <w:b/>
          <w:bCs/>
        </w:rPr>
        <w:t>🌳</w:t>
      </w:r>
      <w:r w:rsidRPr="004A5FDE">
        <w:rPr>
          <w:b/>
          <w:bCs/>
        </w:rPr>
        <w:t xml:space="preserve"> Exterior &amp; Outdoor Living</w:t>
      </w:r>
    </w:p>
    <w:p w14:paraId="00EAC07E" w14:textId="77777777" w:rsidR="004A5FDE" w:rsidRPr="004A5FDE" w:rsidRDefault="004A5FDE" w:rsidP="004A5FDE">
      <w:pPr>
        <w:numPr>
          <w:ilvl w:val="0"/>
          <w:numId w:val="7"/>
        </w:numPr>
      </w:pPr>
      <w:r w:rsidRPr="004A5FDE">
        <w:rPr>
          <w:b/>
          <w:bCs/>
        </w:rPr>
        <w:t>Siding:</w:t>
      </w:r>
      <w:r w:rsidRPr="004A5FDE">
        <w:t xml:space="preserve"> Low-maintenance, durable vinyl siding</w:t>
      </w:r>
    </w:p>
    <w:p w14:paraId="48E74B35" w14:textId="77777777" w:rsidR="004A5FDE" w:rsidRPr="004A5FDE" w:rsidRDefault="004A5FDE" w:rsidP="004A5FDE">
      <w:pPr>
        <w:numPr>
          <w:ilvl w:val="0"/>
          <w:numId w:val="7"/>
        </w:numPr>
      </w:pPr>
      <w:r w:rsidRPr="004A5FDE">
        <w:rPr>
          <w:b/>
          <w:bCs/>
        </w:rPr>
        <w:t>Paint:</w:t>
      </w:r>
      <w:r w:rsidRPr="004A5FDE">
        <w:t xml:space="preserve"> Fresh exterior paint</w:t>
      </w:r>
    </w:p>
    <w:p w14:paraId="6C3D1B40" w14:textId="77777777" w:rsidR="004A5FDE" w:rsidRPr="004A5FDE" w:rsidRDefault="004A5FDE" w:rsidP="004A5FDE">
      <w:pPr>
        <w:numPr>
          <w:ilvl w:val="0"/>
          <w:numId w:val="7"/>
        </w:numPr>
      </w:pPr>
      <w:r w:rsidRPr="004A5FDE">
        <w:rPr>
          <w:b/>
          <w:bCs/>
        </w:rPr>
        <w:t>Deck:</w:t>
      </w:r>
      <w:r w:rsidRPr="004A5FDE">
        <w:t xml:space="preserve"> Large deck, repainted</w:t>
      </w:r>
    </w:p>
    <w:p w14:paraId="7F4B5A3C" w14:textId="77777777" w:rsidR="004A5FDE" w:rsidRPr="004A5FDE" w:rsidRDefault="004A5FDE" w:rsidP="004A5FDE">
      <w:pPr>
        <w:numPr>
          <w:ilvl w:val="0"/>
          <w:numId w:val="7"/>
        </w:numPr>
      </w:pPr>
      <w:r w:rsidRPr="004A5FDE">
        <w:rPr>
          <w:b/>
          <w:bCs/>
        </w:rPr>
        <w:t>Hot Tub &amp; Gazebo Area:</w:t>
      </w:r>
      <w:r w:rsidRPr="004A5FDE">
        <w:t xml:space="preserve"> Existing gazebo with newly added covered roof above the hot tub</w:t>
      </w:r>
    </w:p>
    <w:p w14:paraId="08D1B6E5" w14:textId="77777777" w:rsidR="004A5FDE" w:rsidRPr="004A5FDE" w:rsidRDefault="004A5FDE" w:rsidP="004A5FDE">
      <w:pPr>
        <w:numPr>
          <w:ilvl w:val="0"/>
          <w:numId w:val="7"/>
        </w:numPr>
      </w:pPr>
      <w:r w:rsidRPr="004A5FDE">
        <w:rPr>
          <w:b/>
          <w:bCs/>
        </w:rPr>
        <w:t>Hot Tub Equipment:</w:t>
      </w:r>
      <w:r w:rsidRPr="004A5FDE">
        <w:t xml:space="preserve"> New heater and pump installed on the hot tub</w:t>
      </w:r>
    </w:p>
    <w:p w14:paraId="706235D9" w14:textId="77777777" w:rsidR="004A5FDE" w:rsidRPr="004A5FDE" w:rsidRDefault="004A5FDE" w:rsidP="004A5FDE">
      <w:r w:rsidRPr="004A5FDE">
        <w:pict w14:anchorId="1448542F">
          <v:rect id="_x0000_i1031" style="width:0;height:1.5pt" o:hralign="center" o:hrstd="t" o:hr="t" fillcolor="#a0a0a0" stroked="f"/>
        </w:pict>
      </w:r>
    </w:p>
    <w:p w14:paraId="05BD797A" w14:textId="77777777" w:rsidR="00B50900" w:rsidRDefault="00B50900"/>
    <w:sectPr w:rsidR="00B50900" w:rsidSect="004A5F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1706"/>
    <w:multiLevelType w:val="multilevel"/>
    <w:tmpl w:val="CEB0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F770F"/>
    <w:multiLevelType w:val="multilevel"/>
    <w:tmpl w:val="846C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768BE"/>
    <w:multiLevelType w:val="multilevel"/>
    <w:tmpl w:val="0D00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06C9A"/>
    <w:multiLevelType w:val="multilevel"/>
    <w:tmpl w:val="2E98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9D09B5"/>
    <w:multiLevelType w:val="multilevel"/>
    <w:tmpl w:val="23A8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E4D05"/>
    <w:multiLevelType w:val="multilevel"/>
    <w:tmpl w:val="09B8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C0070"/>
    <w:multiLevelType w:val="multilevel"/>
    <w:tmpl w:val="D59A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741724">
    <w:abstractNumId w:val="6"/>
  </w:num>
  <w:num w:numId="2" w16cid:durableId="1742874689">
    <w:abstractNumId w:val="1"/>
  </w:num>
  <w:num w:numId="3" w16cid:durableId="1745057418">
    <w:abstractNumId w:val="0"/>
  </w:num>
  <w:num w:numId="4" w16cid:durableId="1208955617">
    <w:abstractNumId w:val="3"/>
  </w:num>
  <w:num w:numId="5" w16cid:durableId="1247035651">
    <w:abstractNumId w:val="2"/>
  </w:num>
  <w:num w:numId="6" w16cid:durableId="1354378111">
    <w:abstractNumId w:val="5"/>
  </w:num>
  <w:num w:numId="7" w16cid:durableId="1408570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DE"/>
    <w:rsid w:val="00251439"/>
    <w:rsid w:val="004A5FDE"/>
    <w:rsid w:val="004C23E2"/>
    <w:rsid w:val="004F1B5F"/>
    <w:rsid w:val="009E2988"/>
    <w:rsid w:val="00B50900"/>
    <w:rsid w:val="00C8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54976"/>
  <w15:chartTrackingRefBased/>
  <w15:docId w15:val="{7AB069BB-9991-48BF-9483-5D95E68E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F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F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F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F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F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F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F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Pulido</dc:creator>
  <cp:keywords/>
  <dc:description/>
  <cp:lastModifiedBy>Elena Pulido</cp:lastModifiedBy>
  <cp:revision>1</cp:revision>
  <dcterms:created xsi:type="dcterms:W3CDTF">2026-10-26T23:01:00Z</dcterms:created>
  <dcterms:modified xsi:type="dcterms:W3CDTF">2026-10-26T23:03:00Z</dcterms:modified>
</cp:coreProperties>
</file>