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F5A3" w14:textId="76C4F78C" w:rsidR="00783844" w:rsidRPr="00583C5F" w:rsidRDefault="00AB7816" w:rsidP="00AB7816">
      <w:pPr>
        <w:jc w:val="center"/>
        <w:rPr>
          <w:color w:val="215E99" w:themeColor="text2" w:themeTint="BF"/>
          <w:sz w:val="44"/>
          <w:szCs w:val="44"/>
        </w:rPr>
      </w:pPr>
      <w:r w:rsidRPr="00583C5F">
        <w:rPr>
          <w:color w:val="215E99" w:themeColor="text2" w:themeTint="BF"/>
          <w:sz w:val="44"/>
          <w:szCs w:val="44"/>
        </w:rPr>
        <w:t>319 Durango Upgrades</w:t>
      </w:r>
    </w:p>
    <w:p w14:paraId="1367E526" w14:textId="77777777" w:rsidR="00AB7816" w:rsidRPr="005B4DEC" w:rsidRDefault="00AB7816" w:rsidP="00AB7816">
      <w:pPr>
        <w:jc w:val="center"/>
        <w:rPr>
          <w:color w:val="215E99" w:themeColor="text2" w:themeTint="BF"/>
          <w:sz w:val="52"/>
          <w:szCs w:val="52"/>
        </w:rPr>
      </w:pPr>
    </w:p>
    <w:p w14:paraId="79568395" w14:textId="48CE8BAA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Bosch refrigerator and stove</w:t>
      </w:r>
    </w:p>
    <w:p w14:paraId="05067F6E" w14:textId="2B929AFC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Samsung Low Profile microwave</w:t>
      </w:r>
    </w:p>
    <w:p w14:paraId="5651E961" w14:textId="5816DC56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Samsung dishwasher</w:t>
      </w:r>
    </w:p>
    <w:p w14:paraId="775CF3B0" w14:textId="11ED3A62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New lighting in Dining and Bathrooms</w:t>
      </w:r>
    </w:p>
    <w:p w14:paraId="02DD4587" w14:textId="57DE6943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Custom alcove lighting in Living room and Kitchen</w:t>
      </w:r>
    </w:p>
    <w:p w14:paraId="65B77449" w14:textId="5CCF7736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Repainted entirely</w:t>
      </w:r>
    </w:p>
    <w:p w14:paraId="13D72D51" w14:textId="2C58AF21" w:rsidR="00AB7816" w:rsidRPr="00583C5F" w:rsidRDefault="00CA3E62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 xml:space="preserve">Ceiling fans </w:t>
      </w:r>
      <w:r w:rsidR="00376BC8" w:rsidRPr="00583C5F">
        <w:rPr>
          <w:sz w:val="36"/>
          <w:szCs w:val="36"/>
        </w:rPr>
        <w:t>throughout (</w:t>
      </w:r>
      <w:r w:rsidR="005F11D9" w:rsidRPr="00583C5F">
        <w:rPr>
          <w:sz w:val="36"/>
          <w:szCs w:val="36"/>
        </w:rPr>
        <w:t>new</w:t>
      </w:r>
      <w:r w:rsidR="00AB7816" w:rsidRPr="00583C5F">
        <w:rPr>
          <w:sz w:val="36"/>
          <w:szCs w:val="36"/>
        </w:rPr>
        <w:t xml:space="preserve"> </w:t>
      </w:r>
      <w:r w:rsidR="00BF18E9" w:rsidRPr="00583C5F">
        <w:rPr>
          <w:sz w:val="36"/>
          <w:szCs w:val="36"/>
        </w:rPr>
        <w:t xml:space="preserve">in </w:t>
      </w:r>
      <w:r w:rsidRPr="00583C5F">
        <w:rPr>
          <w:sz w:val="36"/>
          <w:szCs w:val="36"/>
        </w:rPr>
        <w:t>K</w:t>
      </w:r>
      <w:r w:rsidR="00BF18E9" w:rsidRPr="00583C5F">
        <w:rPr>
          <w:sz w:val="36"/>
          <w:szCs w:val="36"/>
        </w:rPr>
        <w:t>itchen and Living</w:t>
      </w:r>
      <w:r w:rsidRPr="00583C5F">
        <w:rPr>
          <w:sz w:val="36"/>
          <w:szCs w:val="36"/>
        </w:rPr>
        <w:t xml:space="preserve"> room</w:t>
      </w:r>
      <w:r w:rsidR="005F11D9" w:rsidRPr="00583C5F">
        <w:rPr>
          <w:sz w:val="36"/>
          <w:szCs w:val="36"/>
        </w:rPr>
        <w:t>)</w:t>
      </w:r>
    </w:p>
    <w:p w14:paraId="60E04EEF" w14:textId="31B898FC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New UV protectant auto shades in Living room</w:t>
      </w:r>
    </w:p>
    <w:p w14:paraId="35CC787D" w14:textId="765B1170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New blackout shades in both Bedrooms</w:t>
      </w:r>
    </w:p>
    <w:p w14:paraId="35AA6103" w14:textId="19C00CA0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Automatic wind sensor awnings in back patio</w:t>
      </w:r>
    </w:p>
    <w:p w14:paraId="5DBBCB43" w14:textId="359199BB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Built in gas grill</w:t>
      </w:r>
    </w:p>
    <w:p w14:paraId="5F492B8E" w14:textId="06450F5E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Extended back patio</w:t>
      </w:r>
    </w:p>
    <w:p w14:paraId="07D64E3B" w14:textId="62965BE6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Garage insulated and newly sheet rocked, installed brand new floor and circulating pump with timer on water heater</w:t>
      </w:r>
    </w:p>
    <w:p w14:paraId="0E874C91" w14:textId="5487C9EB" w:rsidR="00AB7816" w:rsidRPr="00583C5F" w:rsidRDefault="00AB7816" w:rsidP="00AB781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583C5F">
        <w:rPr>
          <w:sz w:val="36"/>
          <w:szCs w:val="36"/>
        </w:rPr>
        <w:t>Storage installed in attic space</w:t>
      </w:r>
    </w:p>
    <w:p w14:paraId="04AD4640" w14:textId="77777777" w:rsidR="00E878AE" w:rsidRDefault="00E878AE" w:rsidP="008233B2">
      <w:pPr>
        <w:pStyle w:val="ListParagraph"/>
        <w:ind w:left="360"/>
        <w:rPr>
          <w:sz w:val="36"/>
          <w:szCs w:val="36"/>
        </w:rPr>
      </w:pPr>
    </w:p>
    <w:p w14:paraId="0132BF14" w14:textId="77777777" w:rsidR="00FD7FC8" w:rsidRDefault="00FD7FC8" w:rsidP="008233B2">
      <w:pPr>
        <w:pStyle w:val="ListParagraph"/>
        <w:ind w:left="360"/>
        <w:rPr>
          <w:i/>
          <w:iCs/>
          <w:color w:val="215E99" w:themeColor="text2" w:themeTint="BF"/>
          <w:sz w:val="36"/>
          <w:szCs w:val="36"/>
        </w:rPr>
      </w:pPr>
    </w:p>
    <w:p w14:paraId="2F4372BD" w14:textId="12A5E444" w:rsidR="00E878AE" w:rsidRPr="00D87AB5" w:rsidRDefault="00D87AB5" w:rsidP="008233B2">
      <w:pPr>
        <w:pStyle w:val="ListParagraph"/>
        <w:ind w:left="360"/>
        <w:rPr>
          <w:b/>
          <w:bCs/>
          <w:i/>
          <w:iCs/>
          <w:color w:val="215E99" w:themeColor="text2" w:themeTint="BF"/>
          <w:sz w:val="40"/>
          <w:szCs w:val="40"/>
        </w:rPr>
      </w:pPr>
      <w:r w:rsidRPr="00D87AB5">
        <w:rPr>
          <w:b/>
          <w:bCs/>
          <w:i/>
          <w:iCs/>
          <w:color w:val="215E99" w:themeColor="text2" w:themeTint="BF"/>
          <w:sz w:val="36"/>
          <w:szCs w:val="36"/>
        </w:rPr>
        <w:t>*****Short Term Rentals ALLOWED</w:t>
      </w:r>
      <w:r w:rsidR="00327E5F">
        <w:rPr>
          <w:b/>
          <w:bCs/>
          <w:i/>
          <w:iCs/>
          <w:color w:val="215E99" w:themeColor="text2" w:themeTint="BF"/>
          <w:sz w:val="36"/>
          <w:szCs w:val="36"/>
        </w:rPr>
        <w:t xml:space="preserve"> in </w:t>
      </w:r>
      <w:r w:rsidR="00750057">
        <w:rPr>
          <w:b/>
          <w:bCs/>
          <w:i/>
          <w:iCs/>
          <w:color w:val="215E99" w:themeColor="text2" w:themeTint="BF"/>
          <w:sz w:val="36"/>
          <w:szCs w:val="36"/>
        </w:rPr>
        <w:t>Monterey CC</w:t>
      </w:r>
      <w:r w:rsidRPr="00D87AB5">
        <w:rPr>
          <w:b/>
          <w:bCs/>
          <w:i/>
          <w:iCs/>
          <w:color w:val="215E99" w:themeColor="text2" w:themeTint="BF"/>
          <w:sz w:val="36"/>
          <w:szCs w:val="36"/>
        </w:rPr>
        <w:t>*****</w:t>
      </w:r>
    </w:p>
    <w:sectPr w:rsidR="00E878AE" w:rsidRPr="00D87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196"/>
    <w:multiLevelType w:val="hybridMultilevel"/>
    <w:tmpl w:val="F9DAC0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7076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16"/>
    <w:rsid w:val="000F6966"/>
    <w:rsid w:val="001055E9"/>
    <w:rsid w:val="001C20B9"/>
    <w:rsid w:val="00327E5F"/>
    <w:rsid w:val="00376BC8"/>
    <w:rsid w:val="00583C5F"/>
    <w:rsid w:val="005B4DEC"/>
    <w:rsid w:val="005F11D9"/>
    <w:rsid w:val="00644509"/>
    <w:rsid w:val="00645DF2"/>
    <w:rsid w:val="00750057"/>
    <w:rsid w:val="00783844"/>
    <w:rsid w:val="007D3FB7"/>
    <w:rsid w:val="008233B2"/>
    <w:rsid w:val="008B615A"/>
    <w:rsid w:val="00AB7816"/>
    <w:rsid w:val="00B43360"/>
    <w:rsid w:val="00B546D7"/>
    <w:rsid w:val="00BF18E9"/>
    <w:rsid w:val="00CA3E62"/>
    <w:rsid w:val="00D62B5E"/>
    <w:rsid w:val="00D87AB5"/>
    <w:rsid w:val="00DC5678"/>
    <w:rsid w:val="00E878AE"/>
    <w:rsid w:val="00F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008D8"/>
  <w15:chartTrackingRefBased/>
  <w15:docId w15:val="{12855DEC-0A2B-4268-82B2-D6226C88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8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8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8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8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8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8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8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8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8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8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8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8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8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French</dc:creator>
  <cp:keywords/>
  <dc:description/>
  <cp:lastModifiedBy>Mercedes French</cp:lastModifiedBy>
  <cp:revision>22</cp:revision>
  <cp:lastPrinted>2025-01-16T18:28:00Z</cp:lastPrinted>
  <dcterms:created xsi:type="dcterms:W3CDTF">2025-01-16T18:13:00Z</dcterms:created>
  <dcterms:modified xsi:type="dcterms:W3CDTF">2025-11-04T17:08:00Z</dcterms:modified>
</cp:coreProperties>
</file>