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4A517" w14:textId="178F47E2" w:rsidR="009B7881" w:rsidRDefault="00A405BC" w:rsidP="000A384D">
      <w:pPr>
        <w:rPr>
          <w:u w:val="single"/>
        </w:rPr>
      </w:pPr>
      <w:r>
        <w:rPr>
          <w:u w:val="single"/>
        </w:rPr>
        <w:t>23785 Via Madrid, Murrieta 92562</w:t>
      </w:r>
    </w:p>
    <w:p w14:paraId="136B41ED" w14:textId="24D9FFBC" w:rsidR="000A384D" w:rsidRPr="00F60395" w:rsidRDefault="000A384D" w:rsidP="000A384D">
      <w:pPr>
        <w:rPr>
          <w:u w:val="single"/>
        </w:rPr>
      </w:pPr>
      <w:r w:rsidRPr="00F60395">
        <w:rPr>
          <w:u w:val="single"/>
        </w:rPr>
        <w:t>Excluded Items:</w:t>
      </w:r>
    </w:p>
    <w:p w14:paraId="14CCCCDC" w14:textId="248F92AD" w:rsidR="000A384D" w:rsidRDefault="000A384D" w:rsidP="000A384D">
      <w:r>
        <w:t xml:space="preserve">1) </w:t>
      </w:r>
      <w:r w:rsidR="00A405BC">
        <w:t xml:space="preserve">Garage </w:t>
      </w:r>
      <w:r w:rsidR="00BD4DFE">
        <w:t xml:space="preserve">Silver </w:t>
      </w:r>
      <w:r w:rsidR="00AD640E">
        <w:t>Metals Racks</w:t>
      </w:r>
      <w:r w:rsidR="00BD4DFE">
        <w:t xml:space="preserve"> (</w:t>
      </w:r>
      <w:r w:rsidR="00A405BC">
        <w:t xml:space="preserve">garage </w:t>
      </w:r>
      <w:r>
        <w:t xml:space="preserve">black shelving and </w:t>
      </w:r>
      <w:r w:rsidR="00957EB1">
        <w:t>ceiling</w:t>
      </w:r>
      <w:r>
        <w:t xml:space="preserve"> shelving conveys</w:t>
      </w:r>
      <w:r w:rsidR="00BD4DFE">
        <w:t>)</w:t>
      </w:r>
    </w:p>
    <w:p w14:paraId="0FDBCA66" w14:textId="77777777" w:rsidR="000A384D" w:rsidRDefault="000A384D" w:rsidP="000A384D">
      <w:r>
        <w:t>2) Washer and Dryer</w:t>
      </w:r>
    </w:p>
    <w:p w14:paraId="08A23253" w14:textId="03E655ED" w:rsidR="00BD4DFE" w:rsidRDefault="00BD4DFE" w:rsidP="000A384D">
      <w:r>
        <w:t>3) Refrigerator (</w:t>
      </w:r>
      <w:r w:rsidR="00B93FE4">
        <w:t>negotiable)</w:t>
      </w:r>
    </w:p>
    <w:p w14:paraId="366C3165" w14:textId="4FDAF0DC" w:rsidR="00931867" w:rsidRDefault="009571BC" w:rsidP="000A384D">
      <w:r>
        <w:t>3</w:t>
      </w:r>
      <w:r w:rsidR="000A384D">
        <w:t xml:space="preserve">) All personal items and decor, including wall mounted </w:t>
      </w:r>
      <w:r w:rsidR="00B11076">
        <w:t xml:space="preserve">décor, </w:t>
      </w:r>
      <w:r w:rsidR="00BE0BC6">
        <w:t>including but not limited to planters and shelving</w:t>
      </w:r>
      <w:r w:rsidR="000A384D">
        <w:t xml:space="preserve"> interior and exterior</w:t>
      </w:r>
      <w:r w:rsidR="00381277">
        <w:t xml:space="preserve"> (call agent to confirm items).</w:t>
      </w:r>
    </w:p>
    <w:p w14:paraId="1C0157CC" w14:textId="06123873" w:rsidR="00AB48D1" w:rsidRDefault="00AB48D1" w:rsidP="000A384D">
      <w:r>
        <w:t>4) Workbench</w:t>
      </w:r>
    </w:p>
    <w:p w14:paraId="05A4F246" w14:textId="4485834D" w:rsidR="00AD640E" w:rsidRDefault="00AD640E" w:rsidP="000A384D">
      <w:r>
        <w:t>5) Potted Plants</w:t>
      </w:r>
    </w:p>
    <w:p w14:paraId="1156E9FB" w14:textId="75C1892A" w:rsidR="008C0D7C" w:rsidRPr="00F60395" w:rsidRDefault="00625C4B" w:rsidP="008C0D7C">
      <w:pPr>
        <w:rPr>
          <w:u w:val="single"/>
        </w:rPr>
      </w:pPr>
      <w:r>
        <w:rPr>
          <w:u w:val="single"/>
        </w:rPr>
        <w:t xml:space="preserve">Additional </w:t>
      </w:r>
      <w:r w:rsidR="008A25E7" w:rsidRPr="00F60395">
        <w:rPr>
          <w:u w:val="single"/>
        </w:rPr>
        <w:t xml:space="preserve">Items to Note: </w:t>
      </w:r>
    </w:p>
    <w:p w14:paraId="7C14A2F7" w14:textId="49236FD2" w:rsidR="008A25E7" w:rsidRPr="00F60395" w:rsidRDefault="008A25E7" w:rsidP="008C0D7C">
      <w:r w:rsidRPr="00F60395">
        <w:t>Replaced</w:t>
      </w:r>
      <w:r w:rsidR="008C0D7C" w:rsidRPr="00F60395">
        <w:t xml:space="preserve"> </w:t>
      </w:r>
      <w:r w:rsidR="00625C4B">
        <w:t>HV/AC</w:t>
      </w:r>
      <w:r w:rsidR="00F60395" w:rsidRPr="00F60395">
        <w:t>, Bryant Evolution system</w:t>
      </w:r>
    </w:p>
    <w:p w14:paraId="4E5AFBF4" w14:textId="4A081BA9" w:rsidR="008C0D7C" w:rsidRPr="00F60395" w:rsidRDefault="008A25E7" w:rsidP="008C0D7C">
      <w:r w:rsidRPr="00F60395">
        <w:t>V</w:t>
      </w:r>
      <w:r w:rsidR="008C0D7C" w:rsidRPr="00F60395">
        <w:t xml:space="preserve">isible ducting in attic replaced </w:t>
      </w:r>
    </w:p>
    <w:p w14:paraId="03552AFE" w14:textId="41020007" w:rsidR="008A25E7" w:rsidRPr="00F60395" w:rsidRDefault="00625C4B" w:rsidP="008C0D7C">
      <w:r>
        <w:t>Attic</w:t>
      </w:r>
      <w:r w:rsidR="008C0D7C" w:rsidRPr="00F60395">
        <w:t xml:space="preserve"> insulation </w:t>
      </w:r>
      <w:r w:rsidR="008A25E7" w:rsidRPr="00F60395">
        <w:t>replaced</w:t>
      </w:r>
    </w:p>
    <w:p w14:paraId="47CEF261" w14:textId="6679B6E8" w:rsidR="008C0D7C" w:rsidRPr="00F60395" w:rsidRDefault="008C0D7C" w:rsidP="008C0D7C">
      <w:r w:rsidRPr="00F60395">
        <w:t>Milgard Replacement Windows</w:t>
      </w:r>
    </w:p>
    <w:p w14:paraId="693560EE" w14:textId="017F8A91" w:rsidR="008C0D7C" w:rsidRPr="00F60395" w:rsidRDefault="008C0D7C" w:rsidP="008C0D7C">
      <w:r w:rsidRPr="00F60395">
        <w:t xml:space="preserve">Travertine </w:t>
      </w:r>
      <w:r w:rsidR="00F60395" w:rsidRPr="00F60395">
        <w:t xml:space="preserve">flooring in </w:t>
      </w:r>
      <w:r w:rsidR="00625C4B">
        <w:t>b</w:t>
      </w:r>
      <w:r w:rsidRPr="00F60395">
        <w:t>athrooms</w:t>
      </w:r>
    </w:p>
    <w:p w14:paraId="3FD487AB" w14:textId="49D3B394" w:rsidR="008C0D7C" w:rsidRPr="00F60395" w:rsidRDefault="008C0D7C" w:rsidP="008C0D7C">
      <w:r w:rsidRPr="00F60395">
        <w:t>Stamped Concrete</w:t>
      </w:r>
      <w:r w:rsidR="00F60395" w:rsidRPr="00F60395">
        <w:t>, back patio</w:t>
      </w:r>
    </w:p>
    <w:p w14:paraId="5765729A" w14:textId="76D93DE9" w:rsidR="008C0D7C" w:rsidRPr="00F60395" w:rsidRDefault="008C0D7C" w:rsidP="008C0D7C">
      <w:r w:rsidRPr="00F60395">
        <w:t xml:space="preserve">Pebble </w:t>
      </w:r>
      <w:r w:rsidR="00F60395" w:rsidRPr="00F60395">
        <w:t>S</w:t>
      </w:r>
      <w:r w:rsidRPr="00F60395">
        <w:t>tone &amp; Epoxy Entry</w:t>
      </w:r>
    </w:p>
    <w:p w14:paraId="69EA62B9" w14:textId="77777777" w:rsidR="008C0D7C" w:rsidRPr="00F60395" w:rsidRDefault="008C0D7C" w:rsidP="008C0D7C">
      <w:r w:rsidRPr="00F60395">
        <w:t>Engineered Hardwood Floors</w:t>
      </w:r>
    </w:p>
    <w:p w14:paraId="55CAC3AD" w14:textId="77777777" w:rsidR="00167BC4" w:rsidRDefault="00167BC4" w:rsidP="008C0D7C">
      <w:pPr>
        <w:rPr>
          <w:b/>
          <w:bCs/>
        </w:rPr>
      </w:pPr>
    </w:p>
    <w:p w14:paraId="32D38FB8" w14:textId="77777777" w:rsidR="00167BC4" w:rsidRPr="008C0D7C" w:rsidRDefault="00167BC4" w:rsidP="008C0D7C"/>
    <w:p w14:paraId="5FDA38CF" w14:textId="77777777" w:rsidR="008C0D7C" w:rsidRPr="008C0D7C" w:rsidRDefault="008C0D7C" w:rsidP="008C0D7C"/>
    <w:p w14:paraId="38E0A99A" w14:textId="77777777" w:rsidR="000A384D" w:rsidRDefault="000A384D" w:rsidP="000A384D"/>
    <w:sectPr w:rsidR="000A3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4D"/>
    <w:rsid w:val="000A384D"/>
    <w:rsid w:val="00167BC4"/>
    <w:rsid w:val="001E2796"/>
    <w:rsid w:val="00381277"/>
    <w:rsid w:val="00625C4B"/>
    <w:rsid w:val="006520E5"/>
    <w:rsid w:val="008A25E7"/>
    <w:rsid w:val="008C0D7C"/>
    <w:rsid w:val="00931867"/>
    <w:rsid w:val="009571BC"/>
    <w:rsid w:val="00957EB1"/>
    <w:rsid w:val="009B7881"/>
    <w:rsid w:val="00A405BC"/>
    <w:rsid w:val="00AB48D1"/>
    <w:rsid w:val="00AD640E"/>
    <w:rsid w:val="00B11076"/>
    <w:rsid w:val="00B93FE4"/>
    <w:rsid w:val="00BD4DFE"/>
    <w:rsid w:val="00BE0BC6"/>
    <w:rsid w:val="00D335A4"/>
    <w:rsid w:val="00F60395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2A9E4"/>
  <w15:chartTrackingRefBased/>
  <w15:docId w15:val="{CC91DAAC-FEC3-4E70-AC9F-28691774E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8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8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8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8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8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8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8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8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8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8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8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8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8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8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8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8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8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8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Pack</dc:creator>
  <cp:keywords/>
  <dc:description/>
  <cp:lastModifiedBy>Heather Pack</cp:lastModifiedBy>
  <cp:revision>18</cp:revision>
  <dcterms:created xsi:type="dcterms:W3CDTF">2026-06-05T18:51:00Z</dcterms:created>
  <dcterms:modified xsi:type="dcterms:W3CDTF">2026-06-05T23:12:00Z</dcterms:modified>
</cp:coreProperties>
</file>