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2970D" w14:textId="53237657" w:rsidR="001B7442" w:rsidRDefault="00D8714D">
      <w:r>
        <w:t xml:space="preserve">Information for writing an offer for </w:t>
      </w:r>
      <w:r w:rsidR="008A02C2">
        <w:t>906 Junipero Ave Long Beach, CA 90804</w:t>
      </w:r>
    </w:p>
    <w:p w14:paraId="4A9FFEEA" w14:textId="77777777" w:rsidR="00D8714D" w:rsidRDefault="00D8714D"/>
    <w:p w14:paraId="484F60E5" w14:textId="0C42072E" w:rsidR="008A02C2" w:rsidRDefault="008A02C2">
      <w:r>
        <w:t>APN-7262013007</w:t>
      </w:r>
    </w:p>
    <w:p w14:paraId="04AFE805" w14:textId="39624B54" w:rsidR="00D8714D" w:rsidRDefault="00D8714D">
      <w:r>
        <w:t>Sellers Names: Brett E. Clarke, Trustee and Suzanne Clarke, Trustee</w:t>
      </w:r>
    </w:p>
    <w:p w14:paraId="4DE02F1A" w14:textId="50B4F09A" w:rsidR="00D8714D" w:rsidRDefault="00D8714D">
      <w:r>
        <w:t>Escrow to be Advantage One Escrow</w:t>
      </w:r>
    </w:p>
    <w:p w14:paraId="7BB134A7" w14:textId="02626F49" w:rsidR="00D8714D" w:rsidRDefault="00D8714D">
      <w:r>
        <w:t>Title to be First American Title</w:t>
      </w:r>
    </w:p>
    <w:p w14:paraId="508DCDF1" w14:textId="70A9B334" w:rsidR="00D8714D" w:rsidRDefault="00D8714D">
      <w:r>
        <w:t>NHD to be Priority NHD</w:t>
      </w:r>
    </w:p>
    <w:p w14:paraId="5374EDD9" w14:textId="77777777" w:rsidR="00D8714D" w:rsidRDefault="00D8714D"/>
    <w:sectPr w:rsidR="00D8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C2"/>
    <w:rsid w:val="001B7442"/>
    <w:rsid w:val="008A02C2"/>
    <w:rsid w:val="00D8714D"/>
    <w:rsid w:val="00F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7D80D"/>
  <w15:chartTrackingRefBased/>
  <w15:docId w15:val="{4712ED08-B51B-4974-B2BE-BEA42339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OConnor</dc:creator>
  <cp:keywords/>
  <dc:description/>
  <cp:lastModifiedBy>Megan OConnor</cp:lastModifiedBy>
  <cp:revision>1</cp:revision>
  <dcterms:created xsi:type="dcterms:W3CDTF">2024-10-31T22:44:00Z</dcterms:created>
  <dcterms:modified xsi:type="dcterms:W3CDTF">2024-10-31T22:57:00Z</dcterms:modified>
</cp:coreProperties>
</file>