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F488" w14:textId="28FE03DD" w:rsidR="00E20F3F" w:rsidRDefault="00E20F3F">
      <w:r>
        <w:t xml:space="preserve">THERE IS NOT ANY CELL RECEPTION OR INTERNET ON YOUR WAY OUT TO THE PROPERTY OR AT THE PROPERTY (INTERNET IS CURRENLTY DISCONNECTED).  </w:t>
      </w:r>
      <w:r w:rsidR="00F40056">
        <w:t xml:space="preserve">DO NOT USE GPS. Contact Heather or Brett Pack for Gate Access </w:t>
      </w:r>
      <w:r w:rsidR="001B3765">
        <w:t>Codes</w:t>
      </w:r>
      <w:r w:rsidR="00F40056">
        <w:t xml:space="preserve"> and </w:t>
      </w:r>
      <w:r w:rsidR="001B3765">
        <w:t xml:space="preserve">entry Access information. </w:t>
      </w:r>
      <w:r w:rsidR="00066262">
        <w:t>If you come from Fallbrook and use GPS you will be mis directed</w:t>
      </w:r>
      <w:r w:rsidR="00BB0691">
        <w:t xml:space="preserve"> and get lost. Contact agent for directions from Fallbrook. </w:t>
      </w:r>
    </w:p>
    <w:p w14:paraId="7A2010D3" w14:textId="482BB24A" w:rsidR="00A93D35" w:rsidRDefault="00E15580">
      <w:r>
        <w:t>Directions</w:t>
      </w:r>
      <w:r w:rsidR="00E20F3F">
        <w:t xml:space="preserve"> To 4106 Rock </w:t>
      </w:r>
      <w:r w:rsidR="00F40056">
        <w:t>Mountain</w:t>
      </w:r>
      <w:r w:rsidR="00BB0691">
        <w:t xml:space="preserve"> from Temecula</w:t>
      </w:r>
      <w:r>
        <w:t>:</w:t>
      </w:r>
    </w:p>
    <w:p w14:paraId="1989AB33" w14:textId="67AA0248" w:rsidR="00E15580" w:rsidRDefault="00E15580" w:rsidP="004473D4">
      <w:pPr>
        <w:pStyle w:val="ListParagraph"/>
        <w:numPr>
          <w:ilvl w:val="0"/>
          <w:numId w:val="1"/>
        </w:numPr>
      </w:pPr>
      <w:r>
        <w:t xml:space="preserve">From 15 Freeway </w:t>
      </w:r>
      <w:r w:rsidR="009C1082">
        <w:t>via</w:t>
      </w:r>
      <w:r>
        <w:t xml:space="preserve"> Temecula:</w:t>
      </w:r>
    </w:p>
    <w:p w14:paraId="486524C0" w14:textId="25C28E38" w:rsidR="00E15580" w:rsidRDefault="00E15580" w:rsidP="004473D4">
      <w:pPr>
        <w:pStyle w:val="ListParagraph"/>
        <w:numPr>
          <w:ilvl w:val="0"/>
          <w:numId w:val="1"/>
        </w:numPr>
      </w:pPr>
      <w:r>
        <w:t>Exit Rancho California Road exit – West.  You will cross over Jefferson and pretty quickly start traveling into the De Luz Hills.</w:t>
      </w:r>
    </w:p>
    <w:p w14:paraId="40BEE359" w14:textId="1BA00A1D" w:rsidR="00E15580" w:rsidRDefault="00E15580" w:rsidP="004473D4">
      <w:pPr>
        <w:pStyle w:val="ListParagraph"/>
        <w:numPr>
          <w:ilvl w:val="0"/>
          <w:numId w:val="1"/>
        </w:numPr>
      </w:pPr>
      <w:r>
        <w:t>You will com</w:t>
      </w:r>
      <w:r w:rsidR="001B3765">
        <w:t>e</w:t>
      </w:r>
      <w:r>
        <w:t xml:space="preserve"> t</w:t>
      </w:r>
      <w:r w:rsidR="001B3765">
        <w:t>o</w:t>
      </w:r>
      <w:r>
        <w:t xml:space="preserve"> a Stop Sign which is Avenida Del Oro – Turn Left</w:t>
      </w:r>
    </w:p>
    <w:p w14:paraId="3783486C" w14:textId="0165CBC1" w:rsidR="00E15580" w:rsidRDefault="00E15580" w:rsidP="004473D4">
      <w:pPr>
        <w:pStyle w:val="ListParagraph"/>
        <w:numPr>
          <w:ilvl w:val="0"/>
          <w:numId w:val="1"/>
        </w:numPr>
      </w:pPr>
      <w:r>
        <w:t>The next Left is Sandia Creek, which comes up pretty quick, Turn Left onto Sandi Creek.</w:t>
      </w:r>
    </w:p>
    <w:p w14:paraId="5D202796" w14:textId="2CEF4605" w:rsidR="00E15580" w:rsidRDefault="00E15580" w:rsidP="004473D4">
      <w:pPr>
        <w:pStyle w:val="ListParagraph"/>
        <w:numPr>
          <w:ilvl w:val="0"/>
          <w:numId w:val="1"/>
        </w:numPr>
      </w:pPr>
      <w:r>
        <w:t xml:space="preserve">You will travel Sandia Creek for several miles.  There are several stop signs.  Street you will pass are Via Vaquero, Carancho and De Anza and Buenos Campos, just for </w:t>
      </w:r>
      <w:r w:rsidR="00412AD7">
        <w:t>reference,</w:t>
      </w:r>
      <w:r>
        <w:t xml:space="preserve"> so you know you have not gone too far. </w:t>
      </w:r>
    </w:p>
    <w:p w14:paraId="6C54CADE" w14:textId="578317B5" w:rsidR="004473D4" w:rsidRDefault="004473D4" w:rsidP="004473D4">
      <w:pPr>
        <w:pStyle w:val="ListParagraph"/>
        <w:numPr>
          <w:ilvl w:val="0"/>
          <w:numId w:val="1"/>
        </w:numPr>
      </w:pPr>
      <w:r>
        <w:t xml:space="preserve">You will come up on the </w:t>
      </w:r>
      <w:r w:rsidR="00412AD7">
        <w:t xml:space="preserve">brown Sandia Creek </w:t>
      </w:r>
      <w:r>
        <w:t xml:space="preserve">gates, you may have seen some yellow signs along the way referencing it.  Once you get to the gate enter the </w:t>
      </w:r>
      <w:r w:rsidR="00104477">
        <w:t xml:space="preserve">Sandia Creek </w:t>
      </w:r>
      <w:r>
        <w:t>Code</w:t>
      </w:r>
      <w:r w:rsidR="00104477">
        <w:t>.</w:t>
      </w:r>
      <w:r>
        <w:t xml:space="preserve"> </w:t>
      </w:r>
      <w:r w:rsidR="00104477">
        <w:t xml:space="preserve">Once you go through the gates Rock Mountain is your next left. </w:t>
      </w:r>
      <w:r>
        <w:t xml:space="preserve"> The house is </w:t>
      </w:r>
      <w:r w:rsidR="00066262">
        <w:t xml:space="preserve">the first </w:t>
      </w:r>
      <w:r w:rsidR="00104477">
        <w:t xml:space="preserve">gated home on the left.  When leaving gates open towards you so do not </w:t>
      </w:r>
      <w:r w:rsidR="00412AD7">
        <w:t xml:space="preserve">be too close, </w:t>
      </w:r>
      <w:r w:rsidR="00066262">
        <w:t>sensor</w:t>
      </w:r>
      <w:r w:rsidR="00412AD7">
        <w:t xml:space="preserve"> is at the right side of gates. </w:t>
      </w:r>
    </w:p>
    <w:p w14:paraId="6B3524D6" w14:textId="448B2358" w:rsidR="004473D4" w:rsidRDefault="004473D4" w:rsidP="004473D4">
      <w:pPr>
        <w:pStyle w:val="ListParagraph"/>
        <w:numPr>
          <w:ilvl w:val="0"/>
          <w:numId w:val="1"/>
        </w:numPr>
      </w:pPr>
      <w:r>
        <w:t xml:space="preserve"> You can Google directions and get a visual as well.  Make sure they are from Temecula.  </w:t>
      </w:r>
      <w:r w:rsidR="009C1082">
        <w:t xml:space="preserve">And save to your phone, you will not be able to use Google once you are into the Del Luz </w:t>
      </w:r>
      <w:r w:rsidR="00AC6273">
        <w:t>hills</w:t>
      </w:r>
      <w:r w:rsidR="009C1082">
        <w:t>.</w:t>
      </w:r>
    </w:p>
    <w:sectPr w:rsidR="00447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91A05"/>
    <w:multiLevelType w:val="hybridMultilevel"/>
    <w:tmpl w:val="EA7AD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94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35"/>
    <w:rsid w:val="00066262"/>
    <w:rsid w:val="00104477"/>
    <w:rsid w:val="001B3765"/>
    <w:rsid w:val="00236ADB"/>
    <w:rsid w:val="002E595F"/>
    <w:rsid w:val="00364BDB"/>
    <w:rsid w:val="00412AD7"/>
    <w:rsid w:val="004473D4"/>
    <w:rsid w:val="004A3713"/>
    <w:rsid w:val="0060010E"/>
    <w:rsid w:val="006520E5"/>
    <w:rsid w:val="007242B8"/>
    <w:rsid w:val="00750077"/>
    <w:rsid w:val="007F08E9"/>
    <w:rsid w:val="007F3433"/>
    <w:rsid w:val="008362C5"/>
    <w:rsid w:val="0087092C"/>
    <w:rsid w:val="00931867"/>
    <w:rsid w:val="009C1082"/>
    <w:rsid w:val="00A93D35"/>
    <w:rsid w:val="00AB7AEF"/>
    <w:rsid w:val="00AC6273"/>
    <w:rsid w:val="00BB0691"/>
    <w:rsid w:val="00BC493B"/>
    <w:rsid w:val="00BD3DED"/>
    <w:rsid w:val="00CF12AB"/>
    <w:rsid w:val="00D335A4"/>
    <w:rsid w:val="00E15580"/>
    <w:rsid w:val="00E20F3F"/>
    <w:rsid w:val="00E71A45"/>
    <w:rsid w:val="00E8000A"/>
    <w:rsid w:val="00F07DE4"/>
    <w:rsid w:val="00F40056"/>
    <w:rsid w:val="00F6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5FFF0"/>
  <w15:chartTrackingRefBased/>
  <w15:docId w15:val="{5E99C959-7960-4082-A591-F22FB2BE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D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D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D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D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D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D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D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D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D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73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1273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Pack</dc:creator>
  <cp:keywords/>
  <dc:description/>
  <cp:lastModifiedBy>Heather Pack</cp:lastModifiedBy>
  <cp:revision>3</cp:revision>
  <dcterms:created xsi:type="dcterms:W3CDTF">2026-05-13T22:13:00Z</dcterms:created>
  <dcterms:modified xsi:type="dcterms:W3CDTF">2026-05-13T22:13:00Z</dcterms:modified>
</cp:coreProperties>
</file>