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02227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HVAC units</w:t>
      </w:r>
    </w:p>
    <w:p w14:paraId="696B2AE0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furnaces</w:t>
      </w:r>
    </w:p>
    <w:p w14:paraId="4F58C51E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kitchen aid appliances</w:t>
      </w:r>
    </w:p>
    <w:p w14:paraId="1B8EDF66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kitchen</w:t>
      </w:r>
    </w:p>
    <w:p w14:paraId="531D1B2E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bathrooms and plumbing</w:t>
      </w:r>
    </w:p>
    <w:p w14:paraId="1EA8865C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wood floors</w:t>
      </w:r>
    </w:p>
    <w:p w14:paraId="4237384F" w14:textId="21AB733E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 xml:space="preserve">New Anderson </w:t>
      </w:r>
      <w:bookmarkStart w:id="0" w:name="_GoBack"/>
      <w:bookmarkEnd w:id="0"/>
      <w:r w:rsidRPr="002E570F">
        <w:rPr>
          <w:rFonts w:ascii="Arial" w:eastAsia="Times New Roman" w:hAnsi="Arial" w:cs="Arial"/>
          <w:color w:val="222222"/>
        </w:rPr>
        <w:t xml:space="preserve">windows </w:t>
      </w:r>
    </w:p>
    <w:p w14:paraId="5B781413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tiles around pool area and entry</w:t>
      </w:r>
    </w:p>
    <w:p w14:paraId="28A713E4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stucco of main house </w:t>
      </w:r>
    </w:p>
    <w:p w14:paraId="2CB2D664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plaster in pool</w:t>
      </w:r>
    </w:p>
    <w:p w14:paraId="63D77585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pool pump and filter and slimmer</w:t>
      </w:r>
    </w:p>
    <w:p w14:paraId="5BC45C30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media center</w:t>
      </w:r>
    </w:p>
    <w:p w14:paraId="1711745B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Paint all across</w:t>
      </w:r>
    </w:p>
    <w:p w14:paraId="13A99583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Closets in hallways and 4 bedrooms </w:t>
      </w:r>
    </w:p>
    <w:p w14:paraId="6BD97CE2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New led lighting in most places</w:t>
      </w:r>
    </w:p>
    <w:p w14:paraId="1198D015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Paid 10k for the driveway upgrade to the house </w:t>
      </w:r>
    </w:p>
    <w:p w14:paraId="2E737159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Fireplace and living room upgrade </w:t>
      </w:r>
    </w:p>
    <w:p w14:paraId="1DD03442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Upgrade basement to laminate floor and new plaster </w:t>
      </w:r>
    </w:p>
    <w:p w14:paraId="5771820B" w14:textId="77777777" w:rsidR="002E570F" w:rsidRPr="002E570F" w:rsidRDefault="002E570F" w:rsidP="002E570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2E570F">
        <w:rPr>
          <w:rFonts w:ascii="Arial" w:eastAsia="Times New Roman" w:hAnsi="Arial" w:cs="Arial"/>
          <w:color w:val="222222"/>
        </w:rPr>
        <w:t>Create the new bar area </w:t>
      </w:r>
    </w:p>
    <w:p w14:paraId="3896D76F" w14:textId="77777777" w:rsidR="00F34293" w:rsidRDefault="00513080"/>
    <w:sectPr w:rsidR="00F34293" w:rsidSect="00AC2D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F3FDB" w14:textId="77777777" w:rsidR="00513080" w:rsidRDefault="00513080" w:rsidP="002E570F">
      <w:r>
        <w:separator/>
      </w:r>
    </w:p>
  </w:endnote>
  <w:endnote w:type="continuationSeparator" w:id="0">
    <w:p w14:paraId="196B3D9B" w14:textId="77777777" w:rsidR="00513080" w:rsidRDefault="00513080" w:rsidP="002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C3F7" w14:textId="77777777" w:rsidR="00513080" w:rsidRDefault="00513080" w:rsidP="002E570F">
      <w:r>
        <w:separator/>
      </w:r>
    </w:p>
  </w:footnote>
  <w:footnote w:type="continuationSeparator" w:id="0">
    <w:p w14:paraId="4351E3F5" w14:textId="77777777" w:rsidR="00513080" w:rsidRDefault="00513080" w:rsidP="002E57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CBAA3" w14:textId="77777777" w:rsidR="002E570F" w:rsidRPr="002E570F" w:rsidRDefault="002E570F">
    <w:pPr>
      <w:pStyle w:val="Header"/>
      <w:rPr>
        <w:b/>
        <w:sz w:val="28"/>
        <w:szCs w:val="28"/>
      </w:rPr>
    </w:pPr>
    <w:r w:rsidRPr="002E570F">
      <w:rPr>
        <w:b/>
        <w:sz w:val="28"/>
        <w:szCs w:val="28"/>
      </w:rPr>
      <w:t>Work done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289"/>
    <w:multiLevelType w:val="hybridMultilevel"/>
    <w:tmpl w:val="6916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37C79"/>
    <w:multiLevelType w:val="hybridMultilevel"/>
    <w:tmpl w:val="EDB28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0F"/>
    <w:rsid w:val="00143902"/>
    <w:rsid w:val="002E570F"/>
    <w:rsid w:val="00513080"/>
    <w:rsid w:val="00AC2D71"/>
    <w:rsid w:val="00C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678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70F"/>
  </w:style>
  <w:style w:type="paragraph" w:styleId="Footer">
    <w:name w:val="footer"/>
    <w:basedOn w:val="Normal"/>
    <w:link w:val="FooterChar"/>
    <w:uiPriority w:val="99"/>
    <w:unhideWhenUsed/>
    <w:rsid w:val="002E5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70F"/>
  </w:style>
  <w:style w:type="paragraph" w:styleId="ListParagraph">
    <w:name w:val="List Paragraph"/>
    <w:basedOn w:val="Normal"/>
    <w:uiPriority w:val="34"/>
    <w:qFormat/>
    <w:rsid w:val="002E5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Macintosh Word</Application>
  <DocSecurity>0</DocSecurity>
  <Lines>3</Lines>
  <Paragraphs>1</Paragraphs>
  <ScaleCrop>false</ScaleCrop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ushldno2003@yahoo.com</dc:creator>
  <cp:keywords/>
  <dc:description/>
  <cp:lastModifiedBy>ushldno2003@yahoo.com</cp:lastModifiedBy>
  <cp:revision>2</cp:revision>
  <dcterms:created xsi:type="dcterms:W3CDTF">2018-11-11T22:09:00Z</dcterms:created>
  <dcterms:modified xsi:type="dcterms:W3CDTF">2018-11-11T22:13:00Z</dcterms:modified>
</cp:coreProperties>
</file>