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BE76FB4" w14:textId="77777777" w:rsidR="002D7859" w:rsidRDefault="002D7859">
      <w:pPr>
        <w:rPr>
          <w:b/>
          <w:bCs/>
          <w:sz w:val="32"/>
          <w:szCs w:val="32"/>
          <w:u w:val="single"/>
        </w:rPr>
      </w:pPr>
    </w:p>
    <w:p w14:paraId="5E7632E5" w14:textId="77777777" w:rsidR="002D7859" w:rsidRDefault="002D7859">
      <w:pPr>
        <w:rPr>
          <w:b/>
          <w:bCs/>
          <w:sz w:val="32"/>
          <w:szCs w:val="32"/>
          <w:u w:val="single"/>
        </w:rPr>
      </w:pPr>
    </w:p>
    <w:p w14:paraId="304778BA" w14:textId="78B54DCA" w:rsidR="004E4952" w:rsidRDefault="00A8601B">
      <w:pPr>
        <w:rPr>
          <w:b/>
          <w:bCs/>
          <w:sz w:val="32"/>
          <w:szCs w:val="32"/>
          <w:u w:val="single"/>
        </w:rPr>
      </w:pPr>
      <w:r>
        <w:rPr>
          <w:b/>
          <w:bCs/>
          <w:sz w:val="32"/>
          <w:szCs w:val="32"/>
          <w:u w:val="single"/>
        </w:rPr>
        <w:t>32 Spinnaker Irvine</w:t>
      </w:r>
    </w:p>
    <w:p w14:paraId="1FE9B850" w14:textId="5E6DCE6F" w:rsidR="00A8601B" w:rsidRDefault="00A8601B">
      <w:pPr>
        <w:rPr>
          <w:b/>
          <w:bCs/>
        </w:rPr>
      </w:pPr>
      <w:r>
        <w:rPr>
          <w:b/>
          <w:bCs/>
        </w:rPr>
        <w:t>Renovation items:</w:t>
      </w:r>
    </w:p>
    <w:p w14:paraId="3F94635E" w14:textId="7EF878D3" w:rsidR="00A8601B" w:rsidRDefault="00A8601B">
      <w:pPr>
        <w:rPr>
          <w:b/>
          <w:bCs/>
        </w:rPr>
      </w:pPr>
      <w:r>
        <w:rPr>
          <w:b/>
          <w:bCs/>
        </w:rPr>
        <w:t>Interior:</w:t>
      </w:r>
    </w:p>
    <w:p w14:paraId="41D334C2" w14:textId="56F1E4F0" w:rsidR="00A8601B" w:rsidRDefault="00A8601B">
      <w:pPr>
        <w:rPr>
          <w:b/>
          <w:bCs/>
        </w:rPr>
      </w:pPr>
      <w:r>
        <w:rPr>
          <w:b/>
          <w:bCs/>
        </w:rPr>
        <w:t xml:space="preserve">Waterproof Laminate Floor </w:t>
      </w:r>
    </w:p>
    <w:p w14:paraId="332EEB43" w14:textId="4669ECED" w:rsidR="00A8601B" w:rsidRDefault="00B62124">
      <w:pPr>
        <w:rPr>
          <w:b/>
          <w:bCs/>
        </w:rPr>
      </w:pPr>
      <w:r>
        <w:rPr>
          <w:b/>
          <w:bCs/>
        </w:rPr>
        <w:t>Dunn-Edward paints for entire house</w:t>
      </w:r>
    </w:p>
    <w:p w14:paraId="37DD560B" w14:textId="4986213C" w:rsidR="00B62124" w:rsidRDefault="00B62124">
      <w:pPr>
        <w:rPr>
          <w:b/>
          <w:bCs/>
        </w:rPr>
      </w:pPr>
      <w:r>
        <w:rPr>
          <w:b/>
          <w:bCs/>
        </w:rPr>
        <w:t>Kitchen and family room ceiling, including the installation of 12 spotlights</w:t>
      </w:r>
    </w:p>
    <w:p w14:paraId="0E18D4FF" w14:textId="787E55F7" w:rsidR="00B62124" w:rsidRDefault="00B62124">
      <w:pPr>
        <w:rPr>
          <w:b/>
          <w:bCs/>
        </w:rPr>
      </w:pPr>
      <w:r>
        <w:rPr>
          <w:b/>
          <w:bCs/>
        </w:rPr>
        <w:t>All three bathrooms ceiling, including the installation of 4 spotlights</w:t>
      </w:r>
    </w:p>
    <w:p w14:paraId="34AE0BEA" w14:textId="70641221" w:rsidR="00B62124" w:rsidRDefault="00A91793">
      <w:pPr>
        <w:rPr>
          <w:b/>
          <w:bCs/>
        </w:rPr>
      </w:pPr>
      <w:r>
        <w:rPr>
          <w:b/>
          <w:bCs/>
        </w:rPr>
        <w:t>6 pcs sheer curtains with double tracks mounted cover all windows &amp; sliding door</w:t>
      </w:r>
    </w:p>
    <w:p w14:paraId="660AEB0C" w14:textId="7F198483" w:rsidR="00A91793" w:rsidRDefault="00A91793">
      <w:pPr>
        <w:rPr>
          <w:b/>
          <w:bCs/>
        </w:rPr>
      </w:pPr>
      <w:r>
        <w:rPr>
          <w:b/>
          <w:bCs/>
        </w:rPr>
        <w:t>2 pcs roller shade installed in the downstairs entryway</w:t>
      </w:r>
    </w:p>
    <w:p w14:paraId="6B4E7FBB" w14:textId="59E5767A" w:rsidR="00A91793" w:rsidRDefault="00C80749">
      <w:pPr>
        <w:rPr>
          <w:b/>
          <w:bCs/>
        </w:rPr>
      </w:pPr>
      <w:r>
        <w:rPr>
          <w:b/>
          <w:bCs/>
        </w:rPr>
        <w:t>Replace the toilets in all three bathrooms with brand-new ones</w:t>
      </w:r>
    </w:p>
    <w:p w14:paraId="590701B1" w14:textId="5A01AE16" w:rsidR="002639EA" w:rsidRDefault="002639EA">
      <w:pPr>
        <w:rPr>
          <w:b/>
          <w:bCs/>
        </w:rPr>
      </w:pPr>
      <w:r>
        <w:rPr>
          <w:b/>
          <w:bCs/>
        </w:rPr>
        <w:t>All switches have been replaced with new ones</w:t>
      </w:r>
    </w:p>
    <w:p w14:paraId="203F4252" w14:textId="362A5C0F" w:rsidR="00C80749" w:rsidRDefault="00C80749">
      <w:pPr>
        <w:rPr>
          <w:b/>
          <w:bCs/>
        </w:rPr>
      </w:pPr>
      <w:r>
        <w:rPr>
          <w:b/>
          <w:bCs/>
        </w:rPr>
        <w:t>The garage walls and floor were repainted</w:t>
      </w:r>
    </w:p>
    <w:p w14:paraId="1BD4B7F3" w14:textId="77777777" w:rsidR="00C80749" w:rsidRDefault="00C80749">
      <w:pPr>
        <w:rPr>
          <w:b/>
          <w:bCs/>
        </w:rPr>
      </w:pPr>
    </w:p>
    <w:p w14:paraId="35C40665" w14:textId="3F6084BA" w:rsidR="00C80749" w:rsidRDefault="00C80749">
      <w:pPr>
        <w:rPr>
          <w:b/>
          <w:bCs/>
        </w:rPr>
      </w:pPr>
      <w:r>
        <w:rPr>
          <w:b/>
          <w:bCs/>
        </w:rPr>
        <w:t>Exterior:</w:t>
      </w:r>
    </w:p>
    <w:p w14:paraId="06095644" w14:textId="371A4A0B" w:rsidR="00C80749" w:rsidRDefault="00C80749">
      <w:pPr>
        <w:rPr>
          <w:b/>
          <w:bCs/>
        </w:rPr>
      </w:pPr>
      <w:r>
        <w:rPr>
          <w:b/>
          <w:bCs/>
        </w:rPr>
        <w:t>Repainting of exterior walls, eaves, entry door and garage doors.</w:t>
      </w:r>
    </w:p>
    <w:p w14:paraId="35B99834" w14:textId="414A81ED" w:rsidR="00C80749" w:rsidRDefault="00C80749">
      <w:pPr>
        <w:rPr>
          <w:b/>
          <w:bCs/>
        </w:rPr>
      </w:pPr>
      <w:r>
        <w:rPr>
          <w:b/>
          <w:bCs/>
        </w:rPr>
        <w:t>Plant flowers, prune trees, irrigation the plants and clean up the yard</w:t>
      </w:r>
    </w:p>
    <w:p w14:paraId="2C4A2680" w14:textId="4ECABCE4" w:rsidR="00C80749" w:rsidRDefault="00C80749">
      <w:pPr>
        <w:rPr>
          <w:b/>
          <w:bCs/>
        </w:rPr>
      </w:pPr>
      <w:r>
        <w:rPr>
          <w:b/>
          <w:bCs/>
        </w:rPr>
        <w:t>Installed new timer and the sprinklers system</w:t>
      </w:r>
    </w:p>
    <w:p w14:paraId="00521401" w14:textId="10A6789F" w:rsidR="00D718EC" w:rsidRDefault="00696BFE">
      <w:pPr>
        <w:rPr>
          <w:b/>
          <w:bCs/>
        </w:rPr>
      </w:pPr>
      <w:r>
        <w:rPr>
          <w:b/>
          <w:bCs/>
        </w:rPr>
        <w:t xml:space="preserve">Installed brand-new Vinyl </w:t>
      </w:r>
      <w:r w:rsidR="000F5FDE">
        <w:rPr>
          <w:b/>
          <w:bCs/>
        </w:rPr>
        <w:t>doors and windows to replace the existing old aluminum ones</w:t>
      </w:r>
    </w:p>
    <w:p w14:paraId="23870691" w14:textId="33C1A0C4" w:rsidR="00C80749" w:rsidRDefault="005454BA">
      <w:pPr>
        <w:rPr>
          <w:b/>
          <w:bCs/>
        </w:rPr>
      </w:pPr>
      <w:r>
        <w:rPr>
          <w:b/>
          <w:bCs/>
        </w:rPr>
        <w:t>Bedroom</w:t>
      </w:r>
      <w:r w:rsidR="0087011E">
        <w:rPr>
          <w:b/>
          <w:bCs/>
        </w:rPr>
        <w:t>s measurement:</w:t>
      </w:r>
    </w:p>
    <w:p w14:paraId="3235E15C" w14:textId="0CF85D36" w:rsidR="0087011E" w:rsidRDefault="0087011E">
      <w:pPr>
        <w:rPr>
          <w:b/>
          <w:bCs/>
        </w:rPr>
      </w:pPr>
      <w:r>
        <w:rPr>
          <w:b/>
          <w:bCs/>
        </w:rPr>
        <w:t xml:space="preserve">Bedroom 1: </w:t>
      </w:r>
      <w:r w:rsidR="007F5CE1">
        <w:rPr>
          <w:b/>
          <w:bCs/>
        </w:rPr>
        <w:t>10’ x 10.25’</w:t>
      </w:r>
    </w:p>
    <w:p w14:paraId="7DA003D9" w14:textId="14E91895" w:rsidR="0018603C" w:rsidRDefault="0018603C">
      <w:pPr>
        <w:rPr>
          <w:b/>
          <w:bCs/>
        </w:rPr>
      </w:pPr>
      <w:r>
        <w:rPr>
          <w:b/>
          <w:bCs/>
        </w:rPr>
        <w:t>Bedroom 2: 10.5’ x 9</w:t>
      </w:r>
      <w:r w:rsidR="00655B97">
        <w:rPr>
          <w:b/>
          <w:bCs/>
        </w:rPr>
        <w:t>.25’</w:t>
      </w:r>
    </w:p>
    <w:p w14:paraId="163E50FB" w14:textId="34908F05" w:rsidR="00655B97" w:rsidRPr="00A8601B" w:rsidRDefault="00655B97">
      <w:pPr>
        <w:rPr>
          <w:b/>
          <w:bCs/>
        </w:rPr>
      </w:pPr>
      <w:r>
        <w:rPr>
          <w:b/>
          <w:bCs/>
        </w:rPr>
        <w:t xml:space="preserve">Master Bedroom: </w:t>
      </w:r>
      <w:r w:rsidR="00A5519E">
        <w:rPr>
          <w:b/>
          <w:bCs/>
        </w:rPr>
        <w:t>14’ x 12.</w:t>
      </w:r>
      <w:r w:rsidR="00553155">
        <w:rPr>
          <w:b/>
          <w:bCs/>
        </w:rPr>
        <w:t>45’</w:t>
      </w:r>
    </w:p>
    <w:sectPr w:rsidR="00655B97" w:rsidRPr="00A8601B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DengXian Light">
    <w:altName w:val="等线 Light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8601B"/>
    <w:rsid w:val="000F5FDE"/>
    <w:rsid w:val="0018603C"/>
    <w:rsid w:val="002639EA"/>
    <w:rsid w:val="002D7859"/>
    <w:rsid w:val="0030538D"/>
    <w:rsid w:val="004E4952"/>
    <w:rsid w:val="005454BA"/>
    <w:rsid w:val="00553155"/>
    <w:rsid w:val="005921DF"/>
    <w:rsid w:val="00655B97"/>
    <w:rsid w:val="00696BFE"/>
    <w:rsid w:val="007B69D9"/>
    <w:rsid w:val="007F5CE1"/>
    <w:rsid w:val="0087011E"/>
    <w:rsid w:val="00A5519E"/>
    <w:rsid w:val="00A8601B"/>
    <w:rsid w:val="00A91793"/>
    <w:rsid w:val="00B62124"/>
    <w:rsid w:val="00C80749"/>
    <w:rsid w:val="00CD3972"/>
    <w:rsid w:val="00D718EC"/>
    <w:rsid w:val="00FD16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5ADAC7A"/>
  <w15:chartTrackingRefBased/>
  <w15:docId w15:val="{B7C0F49A-5796-4893-9C0B-99CE261413B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zh-CN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A8601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A8601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A8601B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A8601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A8601B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A8601B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A8601B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A8601B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A8601B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A8601B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A8601B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A8601B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A8601B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A8601B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A8601B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A8601B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A8601B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A8601B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A8601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A8601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A8601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A8601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A8601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A8601B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A8601B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A8601B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8601B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8601B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A8601B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49</TotalTime>
  <Pages>1</Pages>
  <Words>138</Words>
  <Characters>793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David MJ Lee</dc:creator>
  <cp:keywords/>
  <dc:description/>
  <cp:lastModifiedBy>David MJ Lee</cp:lastModifiedBy>
  <cp:revision>13</cp:revision>
  <dcterms:created xsi:type="dcterms:W3CDTF">2026-08-04T20:36:00Z</dcterms:created>
  <dcterms:modified xsi:type="dcterms:W3CDTF">2026-09-10T02:06:00Z</dcterms:modified>
</cp:coreProperties>
</file>