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57BF" w14:textId="6621F059" w:rsidR="006302A6" w:rsidRPr="006302A6" w:rsidRDefault="006302A6" w:rsidP="006302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6282A"/>
          <w:sz w:val="32"/>
          <w:szCs w:val="32"/>
        </w:rPr>
      </w:pPr>
      <w:r w:rsidRPr="006302A6">
        <w:rPr>
          <w:rFonts w:ascii="Helvetica" w:eastAsia="Times New Roman" w:hAnsi="Helvetica" w:cs="Helvetica"/>
          <w:color w:val="26282A"/>
          <w:sz w:val="32"/>
          <w:szCs w:val="32"/>
        </w:rPr>
        <w:t>40 Encanto Drive – Rolling Hills Estates</w:t>
      </w:r>
    </w:p>
    <w:p w14:paraId="3F0E8569" w14:textId="2B20E962" w:rsidR="006302A6" w:rsidRPr="006302A6" w:rsidRDefault="006302A6" w:rsidP="006302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8"/>
          <w:szCs w:val="28"/>
        </w:rPr>
      </w:pPr>
    </w:p>
    <w:p w14:paraId="28A61F15" w14:textId="0AB1C69E" w:rsidR="006302A6" w:rsidRDefault="006302A6" w:rsidP="006302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6282A"/>
          <w:sz w:val="28"/>
          <w:szCs w:val="28"/>
        </w:rPr>
      </w:pPr>
      <w:r w:rsidRPr="006302A6">
        <w:rPr>
          <w:rFonts w:ascii="Helvetica" w:eastAsia="Times New Roman" w:hAnsi="Helvetica" w:cs="Helvetica"/>
          <w:b/>
          <w:bCs/>
          <w:color w:val="26282A"/>
          <w:sz w:val="28"/>
          <w:szCs w:val="28"/>
        </w:rPr>
        <w:t>Features Sheet</w:t>
      </w:r>
    </w:p>
    <w:p w14:paraId="5818F53E" w14:textId="77777777" w:rsidR="006302A6" w:rsidRDefault="006302A6" w:rsidP="006302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1F9BDA81" w14:textId="572FD914" w:rsidR="006302A6" w:rsidRPr="006302A6" w:rsidRDefault="006302A6" w:rsidP="006302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7553DD">
        <w:rPr>
          <w:rFonts w:ascii="Helvetica" w:eastAsia="Times New Roman" w:hAnsi="Helvetica" w:cs="Helvetica"/>
          <w:color w:val="26282A"/>
          <w:sz w:val="24"/>
          <w:szCs w:val="24"/>
        </w:rPr>
        <w:t>R</w:t>
      </w:r>
      <w:r w:rsidRPr="006302A6">
        <w:rPr>
          <w:rFonts w:ascii="Helvetica" w:eastAsia="Times New Roman" w:hAnsi="Helvetica" w:cs="Helvetica"/>
          <w:color w:val="26282A"/>
          <w:sz w:val="24"/>
          <w:szCs w:val="24"/>
        </w:rPr>
        <w:t>enovations</w:t>
      </w:r>
      <w:r w:rsidRPr="007553DD">
        <w:rPr>
          <w:rFonts w:ascii="Helvetica" w:eastAsia="Times New Roman" w:hAnsi="Helvetica" w:cs="Helvetica"/>
          <w:color w:val="26282A"/>
          <w:sz w:val="24"/>
          <w:szCs w:val="24"/>
        </w:rPr>
        <w:t xml:space="preserve"> completed in 2012</w:t>
      </w:r>
      <w:r w:rsidR="006F655D">
        <w:rPr>
          <w:rFonts w:ascii="Helvetica" w:eastAsia="Times New Roman" w:hAnsi="Helvetica" w:cs="Helvetica"/>
          <w:color w:val="26282A"/>
          <w:sz w:val="24"/>
          <w:szCs w:val="24"/>
        </w:rPr>
        <w:t xml:space="preserve"> </w:t>
      </w:r>
    </w:p>
    <w:p w14:paraId="391A5BAF" w14:textId="77777777" w:rsidR="006302A6" w:rsidRPr="006302A6" w:rsidRDefault="006302A6" w:rsidP="006302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44C5D54" w14:textId="0E93F390" w:rsidR="00BA1AFD" w:rsidRPr="007553DD" w:rsidRDefault="008B6ED4" w:rsidP="00C5220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</w:t>
      </w:r>
      <w:r w:rsidR="00BA1AFD" w:rsidRPr="007553DD">
        <w:rPr>
          <w:rFonts w:ascii="Arial" w:eastAsia="Times New Roman" w:hAnsi="Arial" w:cs="Arial"/>
          <w:color w:val="222222"/>
        </w:rPr>
        <w:t>nstalled new kitchen</w:t>
      </w:r>
    </w:p>
    <w:p w14:paraId="1D2A2090" w14:textId="0B45D659" w:rsidR="00BA1AFD" w:rsidRPr="007553DD" w:rsidRDefault="00BA1AFD" w:rsidP="00BA1A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New cabinetry </w:t>
      </w:r>
      <w:r w:rsidR="00703B51">
        <w:rPr>
          <w:rFonts w:ascii="Arial" w:eastAsia="Times New Roman" w:hAnsi="Arial" w:cs="Arial"/>
          <w:color w:val="222222"/>
        </w:rPr>
        <w:t>– Quality Cabinets, Hancock maple with Café stain</w:t>
      </w:r>
    </w:p>
    <w:p w14:paraId="35B6A175" w14:textId="4BF99380" w:rsidR="00BA1AFD" w:rsidRPr="007553DD" w:rsidRDefault="00BA1AFD" w:rsidP="00BA1A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Quartz countertop</w:t>
      </w:r>
    </w:p>
    <w:p w14:paraId="409C6C31" w14:textId="598F11FC" w:rsidR="00BA1AFD" w:rsidRPr="007553DD" w:rsidRDefault="00703B51" w:rsidP="00BA1A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Kitchen </w:t>
      </w:r>
      <w:r w:rsidR="00BA1AFD" w:rsidRPr="007553DD">
        <w:rPr>
          <w:rFonts w:ascii="Arial" w:eastAsia="Times New Roman" w:hAnsi="Arial" w:cs="Arial"/>
          <w:color w:val="222222"/>
        </w:rPr>
        <w:t>Island</w:t>
      </w:r>
    </w:p>
    <w:p w14:paraId="0179B2A0" w14:textId="5CF3A6E0" w:rsidR="00BA1AFD" w:rsidRDefault="00BA1AFD" w:rsidP="00BA1A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Appliances</w:t>
      </w:r>
    </w:p>
    <w:p w14:paraId="0A55BC7A" w14:textId="42AB92C7" w:rsidR="008B6ED4" w:rsidRPr="007553DD" w:rsidRDefault="008B6ED4" w:rsidP="00BA1AF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Fixtures &amp; fittings</w:t>
      </w:r>
    </w:p>
    <w:p w14:paraId="65230C47" w14:textId="19B4E497" w:rsidR="00E12AF3" w:rsidRPr="007553DD" w:rsidRDefault="00E12AF3" w:rsidP="00E12A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Installed engineered maple wood flooring</w:t>
      </w:r>
    </w:p>
    <w:p w14:paraId="7AACBFAD" w14:textId="1CAA8210" w:rsidR="006302A6" w:rsidRPr="007553DD" w:rsidRDefault="006302A6" w:rsidP="00C5220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Scraped asbestos cottage cheese ceilings </w:t>
      </w:r>
    </w:p>
    <w:p w14:paraId="19AEB24C" w14:textId="36BFF1E4" w:rsidR="006302A6" w:rsidRPr="007553DD" w:rsidRDefault="006302A6" w:rsidP="00C5220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302A6">
        <w:rPr>
          <w:rFonts w:ascii="Arial" w:eastAsia="Times New Roman" w:hAnsi="Arial" w:cs="Arial"/>
          <w:color w:val="222222"/>
        </w:rPr>
        <w:t>Replaced heating system, ducts, vents</w:t>
      </w:r>
      <w:r w:rsidRPr="007553DD">
        <w:rPr>
          <w:rFonts w:ascii="Arial" w:eastAsia="Times New Roman" w:hAnsi="Arial" w:cs="Arial"/>
          <w:color w:val="222222"/>
        </w:rPr>
        <w:t>, etc. &amp;</w:t>
      </w:r>
      <w:r w:rsidR="00F61FDD">
        <w:rPr>
          <w:rFonts w:ascii="Arial" w:eastAsia="Times New Roman" w:hAnsi="Arial" w:cs="Arial"/>
          <w:color w:val="222222"/>
        </w:rPr>
        <w:t xml:space="preserve"> re</w:t>
      </w:r>
      <w:r w:rsidR="008B6ED4">
        <w:rPr>
          <w:rFonts w:ascii="Arial" w:eastAsia="Times New Roman" w:hAnsi="Arial" w:cs="Arial"/>
          <w:color w:val="222222"/>
        </w:rPr>
        <w:t xml:space="preserve">location </w:t>
      </w:r>
      <w:r w:rsidRPr="007553DD">
        <w:rPr>
          <w:rFonts w:ascii="Arial" w:eastAsia="Times New Roman" w:hAnsi="Arial" w:cs="Arial"/>
          <w:color w:val="222222"/>
        </w:rPr>
        <w:t>to attic</w:t>
      </w:r>
    </w:p>
    <w:p w14:paraId="4B94ED35" w14:textId="77777777" w:rsidR="006302A6" w:rsidRPr="007553DD" w:rsidRDefault="006302A6" w:rsidP="00C15A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302A6">
        <w:rPr>
          <w:rFonts w:ascii="Arial" w:eastAsia="Times New Roman" w:hAnsi="Arial" w:cs="Arial"/>
          <w:color w:val="222222"/>
        </w:rPr>
        <w:t xml:space="preserve">Moved washer &amp; dryer from </w:t>
      </w:r>
      <w:r w:rsidRPr="007553DD">
        <w:rPr>
          <w:rFonts w:ascii="Arial" w:eastAsia="Times New Roman" w:hAnsi="Arial" w:cs="Arial"/>
          <w:color w:val="222222"/>
        </w:rPr>
        <w:t>k</w:t>
      </w:r>
      <w:r w:rsidRPr="006302A6">
        <w:rPr>
          <w:rFonts w:ascii="Arial" w:eastAsia="Times New Roman" w:hAnsi="Arial" w:cs="Arial"/>
          <w:color w:val="222222"/>
        </w:rPr>
        <w:t>itchen</w:t>
      </w:r>
      <w:r w:rsidRPr="007553DD">
        <w:rPr>
          <w:rFonts w:ascii="Arial" w:eastAsia="Times New Roman" w:hAnsi="Arial" w:cs="Arial"/>
          <w:color w:val="222222"/>
        </w:rPr>
        <w:t xml:space="preserve"> to </w:t>
      </w:r>
      <w:r w:rsidRPr="006302A6">
        <w:rPr>
          <w:rFonts w:ascii="Arial" w:eastAsia="Times New Roman" w:hAnsi="Arial" w:cs="Arial"/>
          <w:color w:val="222222"/>
        </w:rPr>
        <w:t>garage</w:t>
      </w:r>
    </w:p>
    <w:p w14:paraId="5EF7EA55" w14:textId="5589C4A4" w:rsidR="006302A6" w:rsidRPr="007553DD" w:rsidRDefault="00F61FDD" w:rsidP="00C15A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Replaced &amp; relocated</w:t>
      </w:r>
      <w:r w:rsidR="006302A6" w:rsidRPr="006302A6">
        <w:rPr>
          <w:rFonts w:ascii="Arial" w:eastAsia="Times New Roman" w:hAnsi="Arial" w:cs="Arial"/>
          <w:color w:val="222222"/>
        </w:rPr>
        <w:t xml:space="preserve"> water heater</w:t>
      </w:r>
      <w:r w:rsidR="008B6ED4">
        <w:rPr>
          <w:rFonts w:ascii="Arial" w:eastAsia="Times New Roman" w:hAnsi="Arial" w:cs="Arial"/>
          <w:color w:val="222222"/>
        </w:rPr>
        <w:t xml:space="preserve"> </w:t>
      </w:r>
      <w:r w:rsidR="006302A6" w:rsidRPr="007553DD">
        <w:rPr>
          <w:rFonts w:ascii="Arial" w:eastAsia="Times New Roman" w:hAnsi="Arial" w:cs="Arial"/>
          <w:color w:val="222222"/>
        </w:rPr>
        <w:t>to garage</w:t>
      </w:r>
    </w:p>
    <w:p w14:paraId="2E21AFD0" w14:textId="77777777" w:rsidR="006302A6" w:rsidRPr="007553DD" w:rsidRDefault="006302A6" w:rsidP="00CA5B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302A6">
        <w:rPr>
          <w:rFonts w:ascii="Arial" w:eastAsia="Times New Roman" w:hAnsi="Arial" w:cs="Arial"/>
          <w:color w:val="222222"/>
        </w:rPr>
        <w:t>Added a recirculating hot water system</w:t>
      </w:r>
      <w:r w:rsidRPr="007553DD">
        <w:rPr>
          <w:rFonts w:ascii="Arial" w:eastAsia="Times New Roman" w:hAnsi="Arial" w:cs="Arial"/>
          <w:color w:val="222222"/>
        </w:rPr>
        <w:t xml:space="preserve"> &amp; </w:t>
      </w:r>
      <w:r w:rsidRPr="006302A6">
        <w:rPr>
          <w:rFonts w:ascii="Arial" w:eastAsia="Times New Roman" w:hAnsi="Arial" w:cs="Arial"/>
          <w:color w:val="222222"/>
        </w:rPr>
        <w:t xml:space="preserve">utility sink </w:t>
      </w:r>
      <w:r w:rsidRPr="007553DD">
        <w:rPr>
          <w:rFonts w:ascii="Arial" w:eastAsia="Times New Roman" w:hAnsi="Arial" w:cs="Arial"/>
          <w:color w:val="222222"/>
        </w:rPr>
        <w:t xml:space="preserve">in garage </w:t>
      </w:r>
    </w:p>
    <w:p w14:paraId="2C067F65" w14:textId="77777777" w:rsidR="00BA1AFD" w:rsidRPr="007553DD" w:rsidRDefault="00BA1AFD" w:rsidP="000646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Converted </w:t>
      </w:r>
      <w:r w:rsidR="006302A6" w:rsidRPr="006302A6">
        <w:rPr>
          <w:rFonts w:ascii="Arial" w:eastAsia="Times New Roman" w:hAnsi="Arial" w:cs="Arial"/>
          <w:color w:val="222222"/>
        </w:rPr>
        <w:t>former furnace/water heater closet</w:t>
      </w:r>
      <w:r w:rsidRPr="007553DD">
        <w:rPr>
          <w:rFonts w:ascii="Arial" w:eastAsia="Times New Roman" w:hAnsi="Arial" w:cs="Arial"/>
          <w:color w:val="222222"/>
        </w:rPr>
        <w:t xml:space="preserve"> to office nook/sm</w:t>
      </w:r>
      <w:r w:rsidR="006302A6" w:rsidRPr="006302A6">
        <w:rPr>
          <w:rFonts w:ascii="Arial" w:eastAsia="Times New Roman" w:hAnsi="Arial" w:cs="Arial"/>
          <w:color w:val="222222"/>
        </w:rPr>
        <w:t>all walk-in closet</w:t>
      </w:r>
      <w:r w:rsidRPr="007553DD">
        <w:rPr>
          <w:rFonts w:ascii="Arial" w:eastAsia="Times New Roman" w:hAnsi="Arial" w:cs="Arial"/>
          <w:color w:val="222222"/>
        </w:rPr>
        <w:t xml:space="preserve"> in 2</w:t>
      </w:r>
      <w:r w:rsidRPr="007553DD">
        <w:rPr>
          <w:rFonts w:ascii="Arial" w:eastAsia="Times New Roman" w:hAnsi="Arial" w:cs="Arial"/>
          <w:color w:val="222222"/>
          <w:vertAlign w:val="superscript"/>
        </w:rPr>
        <w:t>nd</w:t>
      </w:r>
      <w:r w:rsidRPr="007553DD">
        <w:rPr>
          <w:rFonts w:ascii="Arial" w:eastAsia="Times New Roman" w:hAnsi="Arial" w:cs="Arial"/>
          <w:color w:val="222222"/>
        </w:rPr>
        <w:t xml:space="preserve"> bedroom</w:t>
      </w:r>
    </w:p>
    <w:p w14:paraId="7DC11BD8" w14:textId="77777777" w:rsidR="00BA1AFD" w:rsidRPr="007553DD" w:rsidRDefault="006302A6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6302A6">
        <w:rPr>
          <w:rFonts w:ascii="Arial" w:eastAsia="Times New Roman" w:hAnsi="Arial" w:cs="Arial"/>
          <w:color w:val="222222"/>
        </w:rPr>
        <w:t>Replaced garage floor slab with new concrete</w:t>
      </w:r>
      <w:r w:rsidR="00BA1AFD" w:rsidRPr="007553DD">
        <w:rPr>
          <w:rFonts w:ascii="Arial" w:eastAsia="Times New Roman" w:hAnsi="Arial" w:cs="Arial"/>
          <w:color w:val="222222"/>
        </w:rPr>
        <w:t xml:space="preserve"> </w:t>
      </w:r>
    </w:p>
    <w:p w14:paraId="61E26A88" w14:textId="7BC2007A" w:rsidR="00BA1AFD" w:rsidRPr="007553DD" w:rsidRDefault="008B6ED4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All n</w:t>
      </w:r>
      <w:r w:rsidR="006302A6" w:rsidRPr="006302A6">
        <w:rPr>
          <w:rFonts w:ascii="Arial" w:eastAsia="Times New Roman" w:hAnsi="Arial" w:cs="Arial"/>
          <w:color w:val="222222"/>
        </w:rPr>
        <w:t>ew electrical to current code</w:t>
      </w:r>
      <w:r w:rsidR="00BA1AFD" w:rsidRPr="007553DD">
        <w:rPr>
          <w:rFonts w:ascii="Arial" w:eastAsia="Times New Roman" w:hAnsi="Arial" w:cs="Arial"/>
          <w:color w:val="222222"/>
        </w:rPr>
        <w:t xml:space="preserve"> – new panel, </w:t>
      </w:r>
      <w:r w:rsidR="00EE5EF2">
        <w:rPr>
          <w:rFonts w:ascii="Arial" w:eastAsia="Times New Roman" w:hAnsi="Arial" w:cs="Arial"/>
          <w:color w:val="222222"/>
        </w:rPr>
        <w:t xml:space="preserve">wall </w:t>
      </w:r>
      <w:r w:rsidR="00BA1AFD" w:rsidRPr="007553DD">
        <w:rPr>
          <w:rFonts w:ascii="Arial" w:eastAsia="Times New Roman" w:hAnsi="Arial" w:cs="Arial"/>
          <w:color w:val="222222"/>
        </w:rPr>
        <w:t xml:space="preserve">wiring, surge </w:t>
      </w:r>
      <w:r w:rsidR="00EE5EF2">
        <w:rPr>
          <w:rFonts w:ascii="Arial" w:eastAsia="Times New Roman" w:hAnsi="Arial" w:cs="Arial"/>
          <w:color w:val="222222"/>
        </w:rPr>
        <w:t>protection</w:t>
      </w:r>
      <w:r w:rsidR="00BA1AFD" w:rsidRPr="007553DD">
        <w:rPr>
          <w:rFonts w:ascii="Arial" w:eastAsia="Times New Roman" w:hAnsi="Arial" w:cs="Arial"/>
          <w:color w:val="222222"/>
        </w:rPr>
        <w:t xml:space="preserve"> </w:t>
      </w:r>
    </w:p>
    <w:p w14:paraId="01A78E09" w14:textId="4E1E9B0A" w:rsidR="006302A6" w:rsidRPr="007553DD" w:rsidRDefault="00BA1AFD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Installed recessed </w:t>
      </w:r>
      <w:r w:rsidR="006302A6" w:rsidRPr="006302A6">
        <w:rPr>
          <w:rFonts w:ascii="Arial" w:eastAsia="Times New Roman" w:hAnsi="Arial" w:cs="Arial"/>
          <w:color w:val="222222"/>
        </w:rPr>
        <w:t xml:space="preserve">LED </w:t>
      </w:r>
      <w:r w:rsidRPr="007553DD">
        <w:rPr>
          <w:rFonts w:ascii="Arial" w:eastAsia="Times New Roman" w:hAnsi="Arial" w:cs="Arial"/>
          <w:color w:val="222222"/>
        </w:rPr>
        <w:t>lights</w:t>
      </w:r>
    </w:p>
    <w:p w14:paraId="072EAA33" w14:textId="599531BC" w:rsidR="00E12AF3" w:rsidRPr="007553DD" w:rsidRDefault="00E12AF3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Replaced rotten railroad tie “retaining wall” across rear yard with proper concrete block wall (105 feet)</w:t>
      </w:r>
    </w:p>
    <w:p w14:paraId="4BA1E831" w14:textId="029DFD9F" w:rsidR="00E12AF3" w:rsidRPr="007553DD" w:rsidRDefault="00E12AF3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Reglazed bathtub &amp; replaced shower door</w:t>
      </w:r>
    </w:p>
    <w:p w14:paraId="02176E85" w14:textId="6DA74F8E" w:rsidR="00E12AF3" w:rsidRPr="007553DD" w:rsidRDefault="00E12AF3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Jetted sewer line, replaced water pressure regulator &amp; main shut-off valve</w:t>
      </w:r>
    </w:p>
    <w:p w14:paraId="46A3E80E" w14:textId="182E2820" w:rsidR="00E12AF3" w:rsidRDefault="00EE5EF2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Replaced most windows with</w:t>
      </w:r>
      <w:r w:rsidR="00E12AF3" w:rsidRPr="007553DD">
        <w:rPr>
          <w:rFonts w:ascii="Arial" w:eastAsia="Times New Roman" w:hAnsi="Arial" w:cs="Arial"/>
          <w:color w:val="222222"/>
        </w:rPr>
        <w:t xml:space="preserve"> new Milgard </w:t>
      </w:r>
      <w:r w:rsidR="00703B51">
        <w:rPr>
          <w:rFonts w:ascii="Arial" w:eastAsia="Times New Roman" w:hAnsi="Arial" w:cs="Arial"/>
          <w:color w:val="222222"/>
        </w:rPr>
        <w:t>d</w:t>
      </w:r>
      <w:r w:rsidR="008B6ED4">
        <w:rPr>
          <w:rFonts w:ascii="Arial" w:eastAsia="Times New Roman" w:hAnsi="Arial" w:cs="Arial"/>
          <w:color w:val="222222"/>
        </w:rPr>
        <w:t>ouble</w:t>
      </w:r>
      <w:r w:rsidR="00703B51">
        <w:rPr>
          <w:rFonts w:ascii="Arial" w:eastAsia="Times New Roman" w:hAnsi="Arial" w:cs="Arial"/>
          <w:color w:val="222222"/>
        </w:rPr>
        <w:t>-pane</w:t>
      </w:r>
    </w:p>
    <w:p w14:paraId="5C5684C4" w14:textId="633B8583" w:rsidR="006F655D" w:rsidRPr="007553DD" w:rsidRDefault="008B6ED4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Installed c</w:t>
      </w:r>
      <w:r w:rsidR="006F655D">
        <w:rPr>
          <w:rFonts w:ascii="Arial" w:eastAsia="Times New Roman" w:hAnsi="Arial" w:cs="Arial"/>
          <w:color w:val="222222"/>
        </w:rPr>
        <w:t>ustom Andersen blinds</w:t>
      </w:r>
    </w:p>
    <w:p w14:paraId="5315C9B0" w14:textId="1E24D53A" w:rsidR="00E12AF3" w:rsidRPr="007553DD" w:rsidRDefault="006F655D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</w:t>
      </w:r>
      <w:r w:rsidR="00E12AF3" w:rsidRPr="007553DD">
        <w:rPr>
          <w:rFonts w:ascii="Arial" w:eastAsia="Times New Roman" w:hAnsi="Arial" w:cs="Arial"/>
          <w:color w:val="222222"/>
        </w:rPr>
        <w:t>ew gas main to the pool heater</w:t>
      </w:r>
    </w:p>
    <w:p w14:paraId="69C825CD" w14:textId="0660E64D" w:rsidR="00E12AF3" w:rsidRPr="007553DD" w:rsidRDefault="00E12AF3" w:rsidP="00775E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Painted interior &amp; exterior</w:t>
      </w:r>
    </w:p>
    <w:p w14:paraId="4E6FD6D7" w14:textId="0A7EDAF2" w:rsidR="00E12AF3" w:rsidRDefault="00E12AF3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7DFAAF45" w14:textId="77777777" w:rsidR="007553DD" w:rsidRDefault="007553DD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3FA21F6D" w14:textId="69593E8A" w:rsidR="00E12AF3" w:rsidRDefault="00E12AF3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Added air conditioning </w:t>
      </w:r>
      <w:r w:rsidR="00F61FDD">
        <w:rPr>
          <w:rFonts w:ascii="Arial" w:eastAsia="Times New Roman" w:hAnsi="Arial" w:cs="Arial"/>
          <w:color w:val="222222"/>
        </w:rPr>
        <w:t xml:space="preserve">in </w:t>
      </w:r>
      <w:r w:rsidRPr="007553DD">
        <w:rPr>
          <w:rFonts w:ascii="Arial" w:eastAsia="Times New Roman" w:hAnsi="Arial" w:cs="Arial"/>
          <w:color w:val="222222"/>
        </w:rPr>
        <w:t>2017</w:t>
      </w:r>
    </w:p>
    <w:p w14:paraId="78F5E520" w14:textId="77777777" w:rsidR="007553DD" w:rsidRPr="007553DD" w:rsidRDefault="007553DD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8D27B9B" w14:textId="3DDCD342" w:rsidR="007553DD" w:rsidRPr="007553DD" w:rsidRDefault="007553DD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5BA15ED2" w14:textId="30515B14" w:rsidR="007553DD" w:rsidRPr="007553DD" w:rsidRDefault="007553DD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53DD">
        <w:rPr>
          <w:rFonts w:ascii="Arial" w:eastAsia="Times New Roman" w:hAnsi="Arial" w:cs="Arial"/>
          <w:color w:val="222222"/>
          <w:sz w:val="24"/>
          <w:szCs w:val="24"/>
        </w:rPr>
        <w:t>Recent Upgrades</w:t>
      </w:r>
    </w:p>
    <w:p w14:paraId="3C1FEC9A" w14:textId="77777777" w:rsidR="007553DD" w:rsidRPr="00E12AF3" w:rsidRDefault="007553DD" w:rsidP="00E1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1400AE4A" w14:textId="48058701" w:rsidR="006302A6" w:rsidRPr="007553DD" w:rsidRDefault="007553DD" w:rsidP="0063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 xml:space="preserve">Installed new sod </w:t>
      </w:r>
    </w:p>
    <w:p w14:paraId="6A3B0D9D" w14:textId="6A6B1D66" w:rsidR="0029666D" w:rsidRDefault="007553DD" w:rsidP="0063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553DD">
        <w:rPr>
          <w:rFonts w:ascii="Arial" w:eastAsia="Times New Roman" w:hAnsi="Arial" w:cs="Arial"/>
          <w:color w:val="222222"/>
        </w:rPr>
        <w:t>Installed new plants</w:t>
      </w:r>
    </w:p>
    <w:p w14:paraId="2A53C825" w14:textId="77777777" w:rsidR="00F54B5A" w:rsidRPr="006302A6" w:rsidRDefault="00F54B5A" w:rsidP="006302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sectPr w:rsidR="00F54B5A" w:rsidRPr="006302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5AB3" w14:textId="77777777" w:rsidR="001A3C27" w:rsidRDefault="001A3C27" w:rsidP="00F54B5A">
      <w:pPr>
        <w:spacing w:after="0" w:line="240" w:lineRule="auto"/>
      </w:pPr>
      <w:r>
        <w:separator/>
      </w:r>
    </w:p>
  </w:endnote>
  <w:endnote w:type="continuationSeparator" w:id="0">
    <w:p w14:paraId="774CD59C" w14:textId="77777777" w:rsidR="001A3C27" w:rsidRDefault="001A3C27" w:rsidP="00F5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1D86" w14:textId="27405AA3" w:rsidR="00222C36" w:rsidRDefault="00222C36" w:rsidP="00222C36">
    <w:pPr>
      <w:pStyle w:val="Footer"/>
      <w:jc w:val="right"/>
    </w:pPr>
    <w:r>
      <w:rPr>
        <w:noProof/>
      </w:rPr>
      <w:drawing>
        <wp:inline distT="0" distB="0" distL="0" distR="0" wp14:anchorId="7EC60F2A" wp14:editId="35C5DB37">
          <wp:extent cx="1340485" cy="424204"/>
          <wp:effectExtent l="0" t="0" r="0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754" cy="429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B0968" w14:textId="77777777" w:rsidR="00222C36" w:rsidRDefault="00222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AF26" w14:textId="77777777" w:rsidR="001A3C27" w:rsidRDefault="001A3C27" w:rsidP="00F54B5A">
      <w:pPr>
        <w:spacing w:after="0" w:line="240" w:lineRule="auto"/>
      </w:pPr>
      <w:r>
        <w:separator/>
      </w:r>
    </w:p>
  </w:footnote>
  <w:footnote w:type="continuationSeparator" w:id="0">
    <w:p w14:paraId="36EFA7B7" w14:textId="77777777" w:rsidR="001A3C27" w:rsidRDefault="001A3C27" w:rsidP="00F5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D340" w14:textId="0C1999D9" w:rsidR="00F54B5A" w:rsidRDefault="00F54B5A" w:rsidP="00F54B5A">
    <w:pPr>
      <w:pStyle w:val="Header"/>
      <w:jc w:val="center"/>
    </w:pPr>
    <w:r>
      <w:rPr>
        <w:noProof/>
      </w:rPr>
      <w:drawing>
        <wp:inline distT="0" distB="0" distL="0" distR="0" wp14:anchorId="4D2FC8A9" wp14:editId="2EF1E4E3">
          <wp:extent cx="3028950" cy="1514798"/>
          <wp:effectExtent l="0" t="0" r="0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158" cy="15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2B455" w14:textId="77777777" w:rsidR="00F54B5A" w:rsidRDefault="00F54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27E"/>
    <w:multiLevelType w:val="hybridMultilevel"/>
    <w:tmpl w:val="5940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A6"/>
    <w:rsid w:val="00031497"/>
    <w:rsid w:val="001A3C27"/>
    <w:rsid w:val="00222C36"/>
    <w:rsid w:val="0029666D"/>
    <w:rsid w:val="00400A99"/>
    <w:rsid w:val="006302A6"/>
    <w:rsid w:val="006F655D"/>
    <w:rsid w:val="00703B51"/>
    <w:rsid w:val="007553DD"/>
    <w:rsid w:val="008B6ED4"/>
    <w:rsid w:val="00991A5D"/>
    <w:rsid w:val="00A65881"/>
    <w:rsid w:val="00B5555F"/>
    <w:rsid w:val="00BA1AFD"/>
    <w:rsid w:val="00E12AF3"/>
    <w:rsid w:val="00E24AAB"/>
    <w:rsid w:val="00EC1797"/>
    <w:rsid w:val="00EE5EF2"/>
    <w:rsid w:val="00F54B5A"/>
    <w:rsid w:val="00F6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84D6F"/>
  <w15:chartTrackingRefBased/>
  <w15:docId w15:val="{9563F8AE-5016-419B-93FB-C4C3DC45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B5A"/>
  </w:style>
  <w:style w:type="paragraph" w:styleId="Footer">
    <w:name w:val="footer"/>
    <w:basedOn w:val="Normal"/>
    <w:link w:val="FooterChar"/>
    <w:uiPriority w:val="99"/>
    <w:unhideWhenUsed/>
    <w:rsid w:val="00F5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1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47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2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11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55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97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20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79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6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0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42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23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3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64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44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38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9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86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26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09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41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04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49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96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Smith</dc:creator>
  <cp:keywords/>
  <dc:description/>
  <cp:lastModifiedBy>Antoinette Smith</cp:lastModifiedBy>
  <cp:revision>6</cp:revision>
  <cp:lastPrinted>2022-07-02T18:20:00Z</cp:lastPrinted>
  <dcterms:created xsi:type="dcterms:W3CDTF">2022-07-01T22:01:00Z</dcterms:created>
  <dcterms:modified xsi:type="dcterms:W3CDTF">2022-07-02T18:20:00Z</dcterms:modified>
</cp:coreProperties>
</file>