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95FB" w14:textId="77777777" w:rsidR="009B73AF" w:rsidRDefault="009B73AF" w:rsidP="009B73AF"/>
    <w:p w14:paraId="0408C163" w14:textId="77777777" w:rsidR="009B73AF" w:rsidRPr="009B73AF" w:rsidRDefault="009B73AF" w:rsidP="009B73AF">
      <w:pPr>
        <w:jc w:val="center"/>
        <w:rPr>
          <w:b/>
          <w:bCs/>
          <w:sz w:val="28"/>
          <w:szCs w:val="28"/>
        </w:rPr>
      </w:pPr>
      <w:r w:rsidRPr="009B73AF">
        <w:rPr>
          <w:b/>
          <w:bCs/>
          <w:sz w:val="28"/>
          <w:szCs w:val="28"/>
        </w:rPr>
        <w:t>26626 Annandale</w:t>
      </w:r>
    </w:p>
    <w:p w14:paraId="5EEFA012" w14:textId="693B9D6B" w:rsidR="009B73AF" w:rsidRPr="009B73AF" w:rsidRDefault="009B73AF" w:rsidP="009B73AF">
      <w:pPr>
        <w:jc w:val="center"/>
        <w:rPr>
          <w:b/>
          <w:bCs/>
          <w:sz w:val="28"/>
          <w:szCs w:val="28"/>
        </w:rPr>
      </w:pPr>
      <w:r w:rsidRPr="009B73AF">
        <w:rPr>
          <w:b/>
          <w:bCs/>
          <w:sz w:val="28"/>
          <w:szCs w:val="28"/>
        </w:rPr>
        <w:t>Seller Improvements 20</w:t>
      </w:r>
      <w:r w:rsidR="005759B6">
        <w:rPr>
          <w:b/>
          <w:bCs/>
          <w:sz w:val="28"/>
          <w:szCs w:val="28"/>
        </w:rPr>
        <w:t>2</w:t>
      </w:r>
      <w:r w:rsidRPr="009B73AF">
        <w:rPr>
          <w:b/>
          <w:bCs/>
          <w:sz w:val="28"/>
          <w:szCs w:val="28"/>
        </w:rPr>
        <w:t>0-2023</w:t>
      </w:r>
    </w:p>
    <w:p w14:paraId="2B0365F2" w14:textId="77777777" w:rsidR="00287968" w:rsidRDefault="00287968" w:rsidP="009B73AF"/>
    <w:p w14:paraId="64FE3CA6" w14:textId="77777777" w:rsidR="00287968" w:rsidRDefault="00287968" w:rsidP="009B73AF"/>
    <w:p w14:paraId="29DCB9B8" w14:textId="3C6AB714" w:rsidR="009B73AF" w:rsidRDefault="009B73AF" w:rsidP="009B73AF">
      <w:r>
        <w:t xml:space="preserve">Connected existing decks </w:t>
      </w:r>
      <w:proofErr w:type="gramStart"/>
      <w:r>
        <w:t>$6,900</w:t>
      </w:r>
      <w:proofErr w:type="gramEnd"/>
    </w:p>
    <w:p w14:paraId="13CD7FE5" w14:textId="77777777" w:rsidR="009B73AF" w:rsidRDefault="009B73AF" w:rsidP="009B73AF">
      <w:r>
        <w:t xml:space="preserve">Painted trim-top to bottom </w:t>
      </w:r>
      <w:proofErr w:type="gramStart"/>
      <w:r>
        <w:t>$6,800</w:t>
      </w:r>
      <w:proofErr w:type="gramEnd"/>
    </w:p>
    <w:p w14:paraId="4DB02292" w14:textId="77777777" w:rsidR="009B73AF" w:rsidRDefault="009B73AF" w:rsidP="009B73AF">
      <w:r>
        <w:t>52 Linear feet of concrete $7,600</w:t>
      </w:r>
    </w:p>
    <w:p w14:paraId="792B2595" w14:textId="77777777" w:rsidR="009B73AF" w:rsidRDefault="009B73AF" w:rsidP="009B73AF">
      <w:r>
        <w:t>Retaining walls $7,800</w:t>
      </w:r>
    </w:p>
    <w:p w14:paraId="074DD093" w14:textId="77777777" w:rsidR="009B73AF" w:rsidRDefault="009B73AF" w:rsidP="009B73AF">
      <w:r>
        <w:t>Deck $3,900</w:t>
      </w:r>
    </w:p>
    <w:p w14:paraId="4F474C3A" w14:textId="77777777" w:rsidR="009B73AF" w:rsidRDefault="009B73AF" w:rsidP="009B73AF">
      <w:r>
        <w:t>Paint and Material $1,100</w:t>
      </w:r>
    </w:p>
    <w:p w14:paraId="7D442914" w14:textId="77777777" w:rsidR="009B73AF" w:rsidRDefault="009B73AF" w:rsidP="009B73AF">
      <w:r>
        <w:t>Decking -New $6,900</w:t>
      </w:r>
    </w:p>
    <w:p w14:paraId="3AE8E691" w14:textId="77777777" w:rsidR="009B73AF" w:rsidRDefault="009B73AF" w:rsidP="009B73AF">
      <w:r>
        <w:t>Rails $5,773</w:t>
      </w:r>
    </w:p>
    <w:p w14:paraId="13E21DB9" w14:textId="77777777" w:rsidR="009B73AF" w:rsidRDefault="009B73AF" w:rsidP="009B73AF">
      <w:r>
        <w:t>Wood flooring in Kitchen, Bath,</w:t>
      </w:r>
    </w:p>
    <w:p w14:paraId="649AFBE6" w14:textId="77777777" w:rsidR="009B73AF" w:rsidRDefault="009B73AF" w:rsidP="009B73AF">
      <w:r>
        <w:t>Hallway and Laundry $4,146</w:t>
      </w:r>
    </w:p>
    <w:p w14:paraId="28BEA184" w14:textId="77777777" w:rsidR="009B73AF" w:rsidRDefault="009B73AF" w:rsidP="009B73AF">
      <w:r>
        <w:t xml:space="preserve">Front yard </w:t>
      </w:r>
      <w:proofErr w:type="gramStart"/>
      <w:r>
        <w:t>stone work</w:t>
      </w:r>
      <w:proofErr w:type="gramEnd"/>
      <w:r>
        <w:t xml:space="preserve"> $6,000</w:t>
      </w:r>
    </w:p>
    <w:p w14:paraId="3446FB34" w14:textId="77777777" w:rsidR="009B73AF" w:rsidRDefault="009B73AF" w:rsidP="009B73AF">
      <w:r>
        <w:t>New 23K generator $10,290</w:t>
      </w:r>
    </w:p>
    <w:p w14:paraId="221FC0DA" w14:textId="77777777" w:rsidR="009B73AF" w:rsidRDefault="009B73AF" w:rsidP="009B73AF">
      <w:r>
        <w:t>New heater $3,000</w:t>
      </w:r>
    </w:p>
    <w:p w14:paraId="37361F32" w14:textId="77777777" w:rsidR="009B73AF" w:rsidRDefault="009B73AF" w:rsidP="009B73AF">
      <w:r>
        <w:t>Retractable awing replacement $1,000</w:t>
      </w:r>
    </w:p>
    <w:p w14:paraId="32579D41" w14:textId="77777777" w:rsidR="009B73AF" w:rsidRDefault="009B73AF" w:rsidP="009B73AF">
      <w:r>
        <w:t xml:space="preserve">Entry hallway bathroom sink </w:t>
      </w:r>
      <w:proofErr w:type="gramStart"/>
      <w:r>
        <w:t>$350</w:t>
      </w:r>
      <w:proofErr w:type="gramEnd"/>
    </w:p>
    <w:p w14:paraId="66388327" w14:textId="77777777" w:rsidR="009B73AF" w:rsidRDefault="009B73AF" w:rsidP="009B73AF">
      <w:r>
        <w:t>New blind in kitchen side deck $1,000</w:t>
      </w:r>
    </w:p>
    <w:p w14:paraId="210C6662" w14:textId="77777777" w:rsidR="009B73AF" w:rsidRDefault="009B73AF" w:rsidP="009B73AF">
      <w:r>
        <w:t>New trees $775</w:t>
      </w:r>
    </w:p>
    <w:p w14:paraId="49F2F0D4" w14:textId="73C070B3" w:rsidR="009B73AF" w:rsidRDefault="009B73AF" w:rsidP="009B73AF">
      <w:r>
        <w:t>Snow blowers $1,250</w:t>
      </w:r>
    </w:p>
    <w:p w14:paraId="16F60B7B" w14:textId="77777777" w:rsidR="009B73AF" w:rsidRDefault="009B73AF" w:rsidP="009B73AF"/>
    <w:p w14:paraId="2D17A337" w14:textId="763A8761" w:rsidR="009B73AF" w:rsidRDefault="009B73AF" w:rsidP="009B73AF"/>
    <w:p w14:paraId="4975EE71" w14:textId="77777777" w:rsidR="009B73AF" w:rsidRDefault="009B73AF" w:rsidP="009B73AF"/>
    <w:p w14:paraId="2F9CF269" w14:textId="77777777" w:rsidR="009B73AF" w:rsidRDefault="009B73AF" w:rsidP="009B73AF"/>
    <w:p w14:paraId="45ECF80A" w14:textId="77777777" w:rsidR="009B73AF" w:rsidRDefault="009B73AF" w:rsidP="009B73AF"/>
    <w:p w14:paraId="7C93B4B4" w14:textId="0869A9F7" w:rsidR="009B73AF" w:rsidRPr="009B73AF" w:rsidRDefault="009B73AF" w:rsidP="009B73AF">
      <w:pPr>
        <w:jc w:val="center"/>
        <w:rPr>
          <w:b/>
          <w:bCs/>
          <w:sz w:val="28"/>
          <w:szCs w:val="28"/>
        </w:rPr>
      </w:pPr>
      <w:r w:rsidRPr="009B73AF">
        <w:rPr>
          <w:b/>
          <w:bCs/>
          <w:sz w:val="28"/>
          <w:szCs w:val="28"/>
        </w:rPr>
        <w:lastRenderedPageBreak/>
        <w:t>General</w:t>
      </w:r>
      <w:r w:rsidR="00E078E2">
        <w:rPr>
          <w:b/>
          <w:bCs/>
          <w:sz w:val="28"/>
          <w:szCs w:val="28"/>
        </w:rPr>
        <w:t xml:space="preserve"> </w:t>
      </w:r>
      <w:r w:rsidRPr="009B73AF">
        <w:rPr>
          <w:b/>
          <w:bCs/>
          <w:sz w:val="28"/>
          <w:szCs w:val="28"/>
        </w:rPr>
        <w:t>Major renovation as of 2012-2013</w:t>
      </w:r>
      <w:r w:rsidR="00E078E2">
        <w:rPr>
          <w:b/>
          <w:bCs/>
          <w:sz w:val="28"/>
          <w:szCs w:val="28"/>
        </w:rPr>
        <w:t>, According to the previous owners</w:t>
      </w:r>
    </w:p>
    <w:p w14:paraId="6606833E" w14:textId="77777777" w:rsidR="00287968" w:rsidRDefault="00287968" w:rsidP="009B73AF"/>
    <w:p w14:paraId="66A73E89" w14:textId="77777777" w:rsidR="00287968" w:rsidRDefault="00287968" w:rsidP="009B73AF"/>
    <w:p w14:paraId="4988464A" w14:textId="22E5D849" w:rsidR="009B73AF" w:rsidRDefault="009B73AF" w:rsidP="009B73AF">
      <w:r>
        <w:t>• New flooring throughout</w:t>
      </w:r>
    </w:p>
    <w:p w14:paraId="0BFD6A1D" w14:textId="77777777" w:rsidR="009B73AF" w:rsidRDefault="009B73AF" w:rsidP="009B73AF">
      <w:r>
        <w:t>• New toilets throughout</w:t>
      </w:r>
    </w:p>
    <w:p w14:paraId="0AB1E807" w14:textId="248D0533" w:rsidR="009B73AF" w:rsidRDefault="009B73AF" w:rsidP="009B73AF">
      <w:r>
        <w:t>• Entire house painted</w:t>
      </w:r>
    </w:p>
    <w:p w14:paraId="661EF9A1" w14:textId="77777777" w:rsidR="009B73AF" w:rsidRDefault="009B73AF" w:rsidP="009B73AF">
      <w:r>
        <w:t>• All light switches and receptacles replaced</w:t>
      </w:r>
    </w:p>
    <w:p w14:paraId="4D5B9251" w14:textId="77777777" w:rsidR="009B73AF" w:rsidRDefault="009B73AF" w:rsidP="009B73AF">
      <w:r>
        <w:t>• New Chimney installed with wood burning insert</w:t>
      </w:r>
    </w:p>
    <w:p w14:paraId="4D091ECB" w14:textId="77777777" w:rsidR="009B73AF" w:rsidRDefault="009B73AF" w:rsidP="009B73AF">
      <w:r>
        <w:t xml:space="preserve">• Front facing windows all wood </w:t>
      </w:r>
      <w:proofErr w:type="gramStart"/>
      <w:r>
        <w:t>clad</w:t>
      </w:r>
      <w:proofErr w:type="gramEnd"/>
    </w:p>
    <w:p w14:paraId="71EF24C4" w14:textId="77777777" w:rsidR="009B73AF" w:rsidRDefault="009B73AF" w:rsidP="009B73AF">
      <w:r>
        <w:t>• Custom garden window</w:t>
      </w:r>
    </w:p>
    <w:p w14:paraId="7E6256EE" w14:textId="77777777" w:rsidR="009B73AF" w:rsidRPr="00287968" w:rsidRDefault="009B73AF" w:rsidP="009B73AF">
      <w:pPr>
        <w:rPr>
          <w:b/>
          <w:bCs/>
        </w:rPr>
      </w:pPr>
      <w:r w:rsidRPr="00287968">
        <w:rPr>
          <w:b/>
          <w:bCs/>
        </w:rPr>
        <w:t>Dining Room</w:t>
      </w:r>
    </w:p>
    <w:p w14:paraId="1DADDFAD" w14:textId="77777777" w:rsidR="009B73AF" w:rsidRDefault="009B73AF" w:rsidP="009B73AF">
      <w:r>
        <w:t xml:space="preserve">• Wood </w:t>
      </w:r>
      <w:proofErr w:type="gramStart"/>
      <w:r>
        <w:t>clad</w:t>
      </w:r>
      <w:proofErr w:type="gramEnd"/>
      <w:r>
        <w:t xml:space="preserve"> French door slider</w:t>
      </w:r>
    </w:p>
    <w:p w14:paraId="326AA306" w14:textId="77777777" w:rsidR="009B73AF" w:rsidRPr="00287968" w:rsidRDefault="009B73AF" w:rsidP="009B73AF">
      <w:pPr>
        <w:rPr>
          <w:b/>
          <w:bCs/>
        </w:rPr>
      </w:pPr>
      <w:r w:rsidRPr="00287968">
        <w:rPr>
          <w:b/>
          <w:bCs/>
        </w:rPr>
        <w:t>Entry</w:t>
      </w:r>
    </w:p>
    <w:p w14:paraId="3FFCF958" w14:textId="77777777" w:rsidR="009B73AF" w:rsidRDefault="009B73AF" w:rsidP="009B73AF">
      <w:r>
        <w:t>• New front door Sep.18 ($5,400)</w:t>
      </w:r>
    </w:p>
    <w:p w14:paraId="66F6687A" w14:textId="77777777" w:rsidR="009B73AF" w:rsidRDefault="009B73AF" w:rsidP="009B73AF">
      <w:r>
        <w:t>Powder room</w:t>
      </w:r>
    </w:p>
    <w:p w14:paraId="1613036A" w14:textId="77777777" w:rsidR="009B73AF" w:rsidRDefault="009B73AF" w:rsidP="009B73AF">
      <w:r>
        <w:t xml:space="preserve">• Onyx sink with granite </w:t>
      </w:r>
      <w:proofErr w:type="gramStart"/>
      <w:r>
        <w:t>counter top</w:t>
      </w:r>
      <w:proofErr w:type="gramEnd"/>
    </w:p>
    <w:p w14:paraId="7276ACFB" w14:textId="77777777" w:rsidR="009B73AF" w:rsidRPr="00287968" w:rsidRDefault="009B73AF" w:rsidP="009B73AF">
      <w:pPr>
        <w:rPr>
          <w:b/>
          <w:bCs/>
        </w:rPr>
      </w:pPr>
      <w:r w:rsidRPr="00287968">
        <w:rPr>
          <w:b/>
          <w:bCs/>
        </w:rPr>
        <w:t>Exterior</w:t>
      </w:r>
    </w:p>
    <w:p w14:paraId="4DD71138" w14:textId="77777777" w:rsidR="009B73AF" w:rsidRDefault="009B73AF" w:rsidP="009B73AF">
      <w:r>
        <w:t>• Gutters on all but the west side of house</w:t>
      </w:r>
    </w:p>
    <w:p w14:paraId="4EBC6AE2" w14:textId="21FCB19E" w:rsidR="009B73AF" w:rsidRDefault="009B73AF" w:rsidP="009B73AF">
      <w:r>
        <w:t xml:space="preserve">• Front facing of house is </w:t>
      </w:r>
      <w:proofErr w:type="spellStart"/>
      <w:r>
        <w:t>HardieBoard</w:t>
      </w:r>
      <w:proofErr w:type="spellEnd"/>
      <w:r>
        <w:t xml:space="preserve"> siding</w:t>
      </w:r>
    </w:p>
    <w:p w14:paraId="2D5D3C44" w14:textId="2B14BEAC" w:rsidR="009B73AF" w:rsidRDefault="009B73AF" w:rsidP="009B73AF">
      <w:r>
        <w:t xml:space="preserve">• East side of garage is </w:t>
      </w:r>
      <w:proofErr w:type="spellStart"/>
      <w:r>
        <w:t>HardieBoard</w:t>
      </w:r>
      <w:proofErr w:type="spellEnd"/>
      <w:r>
        <w:t xml:space="preserve"> siding</w:t>
      </w:r>
    </w:p>
    <w:p w14:paraId="6CDDC036" w14:textId="77777777" w:rsidR="009B73AF" w:rsidRPr="00287968" w:rsidRDefault="009B73AF" w:rsidP="009B73AF">
      <w:pPr>
        <w:rPr>
          <w:b/>
          <w:bCs/>
        </w:rPr>
      </w:pPr>
      <w:r w:rsidRPr="00287968">
        <w:rPr>
          <w:b/>
          <w:bCs/>
        </w:rPr>
        <w:t>Living Room</w:t>
      </w:r>
    </w:p>
    <w:p w14:paraId="1223CAB6" w14:textId="77777777" w:rsidR="009B73AF" w:rsidRDefault="009B73AF" w:rsidP="009B73AF">
      <w:r>
        <w:t>• New fireplace brick and wood burning insert - 2012</w:t>
      </w:r>
    </w:p>
    <w:p w14:paraId="02245B99" w14:textId="77777777" w:rsidR="009B73AF" w:rsidRDefault="009B73AF" w:rsidP="009B73AF">
      <w:r>
        <w:t>• Track lights May.16</w:t>
      </w:r>
    </w:p>
    <w:p w14:paraId="47DAA7E4" w14:textId="77777777" w:rsidR="009B73AF" w:rsidRPr="00287968" w:rsidRDefault="009B73AF" w:rsidP="009B73AF">
      <w:pPr>
        <w:rPr>
          <w:b/>
          <w:bCs/>
        </w:rPr>
      </w:pPr>
      <w:r w:rsidRPr="00287968">
        <w:rPr>
          <w:b/>
          <w:bCs/>
        </w:rPr>
        <w:t>Kitchen</w:t>
      </w:r>
    </w:p>
    <w:p w14:paraId="2A67AF39" w14:textId="77777777" w:rsidR="009B73AF" w:rsidRDefault="009B73AF" w:rsidP="009B73AF">
      <w:r>
        <w:t>• Granite countertops 2012</w:t>
      </w:r>
    </w:p>
    <w:p w14:paraId="66B9DC92" w14:textId="77777777" w:rsidR="009B73AF" w:rsidRDefault="009B73AF" w:rsidP="009B73AF">
      <w:r>
        <w:t>• Range, microwave 2012</w:t>
      </w:r>
    </w:p>
    <w:p w14:paraId="034FB618" w14:textId="77777777" w:rsidR="009B73AF" w:rsidRDefault="009B73AF" w:rsidP="009B73AF">
      <w:r>
        <w:t>• Oven – Jun.14</w:t>
      </w:r>
    </w:p>
    <w:p w14:paraId="24095D29" w14:textId="77777777" w:rsidR="009B73AF" w:rsidRDefault="009B73AF" w:rsidP="009B73AF">
      <w:r>
        <w:t>• Garbage disposal 2012</w:t>
      </w:r>
    </w:p>
    <w:p w14:paraId="1647A858" w14:textId="77777777" w:rsidR="009B73AF" w:rsidRDefault="009B73AF" w:rsidP="009B73AF">
      <w:r>
        <w:t>• Dishwasher – May.18</w:t>
      </w:r>
    </w:p>
    <w:p w14:paraId="5611F629" w14:textId="77777777" w:rsidR="009B73AF" w:rsidRPr="00287968" w:rsidRDefault="009B73AF" w:rsidP="009B73AF">
      <w:pPr>
        <w:rPr>
          <w:b/>
          <w:bCs/>
        </w:rPr>
      </w:pPr>
      <w:r w:rsidRPr="00287968">
        <w:rPr>
          <w:b/>
          <w:bCs/>
        </w:rPr>
        <w:lastRenderedPageBreak/>
        <w:t>Family Room</w:t>
      </w:r>
    </w:p>
    <w:p w14:paraId="0A1D5399" w14:textId="77777777" w:rsidR="009B73AF" w:rsidRDefault="009B73AF" w:rsidP="009B73AF">
      <w:r>
        <w:t>• Pool table included</w:t>
      </w:r>
    </w:p>
    <w:p w14:paraId="221CB9C0" w14:textId="77777777" w:rsidR="009B73AF" w:rsidRDefault="009B73AF" w:rsidP="009B73AF">
      <w:r>
        <w:t>• Hi-top table and stools included</w:t>
      </w:r>
    </w:p>
    <w:p w14:paraId="430EB1D3" w14:textId="77777777" w:rsidR="009B73AF" w:rsidRDefault="009B73AF" w:rsidP="009B73AF">
      <w:r>
        <w:t>• Sofa included</w:t>
      </w:r>
    </w:p>
    <w:p w14:paraId="25C8B289" w14:textId="77777777" w:rsidR="009B73AF" w:rsidRDefault="009B73AF" w:rsidP="009B73AF">
      <w:r>
        <w:t>• TV included</w:t>
      </w:r>
    </w:p>
    <w:p w14:paraId="1F76052B" w14:textId="77777777" w:rsidR="009B73AF" w:rsidRDefault="009B73AF" w:rsidP="009B73AF">
      <w:r>
        <w:t xml:space="preserve">• Wood </w:t>
      </w:r>
      <w:proofErr w:type="gramStart"/>
      <w:r>
        <w:t>clad</w:t>
      </w:r>
      <w:proofErr w:type="gramEnd"/>
      <w:r>
        <w:t xml:space="preserve"> French door slider</w:t>
      </w:r>
    </w:p>
    <w:p w14:paraId="0DB0FC78" w14:textId="77777777" w:rsidR="009B73AF" w:rsidRPr="00287968" w:rsidRDefault="009B73AF" w:rsidP="009B73AF">
      <w:pPr>
        <w:rPr>
          <w:b/>
          <w:bCs/>
        </w:rPr>
      </w:pPr>
      <w:r w:rsidRPr="00287968">
        <w:rPr>
          <w:b/>
          <w:bCs/>
        </w:rPr>
        <w:t>Master bathroom</w:t>
      </w:r>
    </w:p>
    <w:p w14:paraId="727E6435" w14:textId="77777777" w:rsidR="009B73AF" w:rsidRDefault="009B73AF" w:rsidP="009B73AF">
      <w:r>
        <w:t>• New whirlpool tub, tile surround, and custom window – Jun.16</w:t>
      </w:r>
    </w:p>
    <w:p w14:paraId="75D73352" w14:textId="77777777" w:rsidR="009B73AF" w:rsidRPr="00287968" w:rsidRDefault="009B73AF" w:rsidP="009B73AF">
      <w:pPr>
        <w:rPr>
          <w:b/>
          <w:bCs/>
        </w:rPr>
      </w:pPr>
      <w:r w:rsidRPr="00287968">
        <w:rPr>
          <w:b/>
          <w:bCs/>
        </w:rPr>
        <w:t>Garage</w:t>
      </w:r>
    </w:p>
    <w:p w14:paraId="5BD8CA8C" w14:textId="77777777" w:rsidR="009B73AF" w:rsidRDefault="009B73AF" w:rsidP="009B73AF">
      <w:r>
        <w:t>• New door – Dec.13</w:t>
      </w:r>
    </w:p>
    <w:p w14:paraId="26DF3D25" w14:textId="77777777" w:rsidR="009B73AF" w:rsidRDefault="009B73AF" w:rsidP="009B73AF">
      <w:r>
        <w:t>• New garage door opener – Feb.18</w:t>
      </w:r>
    </w:p>
    <w:p w14:paraId="5D397793" w14:textId="77777777" w:rsidR="009B73AF" w:rsidRPr="00287968" w:rsidRDefault="009B73AF" w:rsidP="009B73AF">
      <w:pPr>
        <w:rPr>
          <w:b/>
          <w:bCs/>
        </w:rPr>
      </w:pPr>
      <w:r w:rsidRPr="00287968">
        <w:rPr>
          <w:b/>
          <w:bCs/>
        </w:rPr>
        <w:t>Rear Deck</w:t>
      </w:r>
    </w:p>
    <w:p w14:paraId="00AD3905" w14:textId="77777777" w:rsidR="009B73AF" w:rsidRDefault="009B73AF" w:rsidP="009B73AF">
      <w:r>
        <w:t>• 20’ x 22’ deck built in 2013</w:t>
      </w:r>
    </w:p>
    <w:p w14:paraId="1071168A" w14:textId="2A7FBEA3" w:rsidR="009B73AF" w:rsidRDefault="009B73AF" w:rsidP="009B73AF">
      <w:r>
        <w:t xml:space="preserve">• </w:t>
      </w:r>
      <w:proofErr w:type="spellStart"/>
      <w:r>
        <w:t>SunSetter</w:t>
      </w:r>
      <w:proofErr w:type="spellEnd"/>
      <w:r>
        <w:t xml:space="preserve"> awning</w:t>
      </w:r>
    </w:p>
    <w:p w14:paraId="5D7A5591" w14:textId="77777777" w:rsidR="009B73AF" w:rsidRPr="00287968" w:rsidRDefault="009B73AF" w:rsidP="009B73AF">
      <w:pPr>
        <w:rPr>
          <w:b/>
          <w:bCs/>
        </w:rPr>
      </w:pPr>
      <w:r w:rsidRPr="00287968">
        <w:rPr>
          <w:b/>
          <w:bCs/>
        </w:rPr>
        <w:t>Utilities</w:t>
      </w:r>
    </w:p>
    <w:p w14:paraId="3931922D" w14:textId="77777777" w:rsidR="009B73AF" w:rsidRDefault="009B73AF" w:rsidP="009B73AF">
      <w:r>
        <w:t>• Tankless water heater – replaced Sep.17</w:t>
      </w:r>
    </w:p>
    <w:p w14:paraId="3DC1991F" w14:textId="77777777" w:rsidR="009B73AF" w:rsidRDefault="009B73AF" w:rsidP="009B73AF">
      <w:r>
        <w:t>• Water pressure regulator replaced – May.19</w:t>
      </w:r>
    </w:p>
    <w:p w14:paraId="471C0CC2" w14:textId="77777777" w:rsidR="009B73AF" w:rsidRPr="00287968" w:rsidRDefault="009B73AF" w:rsidP="009B73AF">
      <w:pPr>
        <w:rPr>
          <w:b/>
          <w:bCs/>
        </w:rPr>
      </w:pPr>
      <w:r w:rsidRPr="00287968">
        <w:rPr>
          <w:b/>
          <w:bCs/>
        </w:rPr>
        <w:t>Landscape</w:t>
      </w:r>
    </w:p>
    <w:p w14:paraId="1A2247CB" w14:textId="77777777" w:rsidR="009B73AF" w:rsidRDefault="009B73AF" w:rsidP="009B73AF">
      <w:r>
        <w:t>• Front yard fully fenced</w:t>
      </w:r>
    </w:p>
    <w:p w14:paraId="3028FE01" w14:textId="77777777" w:rsidR="009B73AF" w:rsidRDefault="009B73AF" w:rsidP="009B73AF">
      <w:r>
        <w:t>• Front yard automatic sprinklers</w:t>
      </w:r>
    </w:p>
    <w:p w14:paraId="2FA53C3D" w14:textId="77777777" w:rsidR="009B73AF" w:rsidRDefault="009B73AF" w:rsidP="009B73AF">
      <w:r>
        <w:t>• Side yard automatic sprinklers</w:t>
      </w:r>
    </w:p>
    <w:p w14:paraId="7104BBC3" w14:textId="77777777" w:rsidR="009B73AF" w:rsidRPr="00287968" w:rsidRDefault="009B73AF" w:rsidP="009B73AF">
      <w:pPr>
        <w:rPr>
          <w:b/>
          <w:bCs/>
        </w:rPr>
      </w:pPr>
      <w:r w:rsidRPr="00287968">
        <w:rPr>
          <w:b/>
          <w:bCs/>
        </w:rPr>
        <w:t>Miscellaneous</w:t>
      </w:r>
    </w:p>
    <w:p w14:paraId="5DA40C3E" w14:textId="77777777" w:rsidR="009B73AF" w:rsidRDefault="009B73AF" w:rsidP="009B73AF">
      <w:r>
        <w:t>• Additional concrete parking space</w:t>
      </w:r>
    </w:p>
    <w:p w14:paraId="0A66D94E" w14:textId="79768FA5" w:rsidR="00B55F3F" w:rsidRDefault="009B73AF" w:rsidP="009B73AF">
      <w:r>
        <w:t>• Lake Arrowhead Security System</w:t>
      </w:r>
    </w:p>
    <w:sectPr w:rsidR="00B55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AF"/>
    <w:rsid w:val="00287968"/>
    <w:rsid w:val="005759B6"/>
    <w:rsid w:val="008D51D9"/>
    <w:rsid w:val="009B73AF"/>
    <w:rsid w:val="00A172D4"/>
    <w:rsid w:val="00B55F3F"/>
    <w:rsid w:val="00BC7B13"/>
    <w:rsid w:val="00E0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21A27"/>
  <w15:chartTrackingRefBased/>
  <w15:docId w15:val="{68B883D2-BAED-43F9-B68B-FFCAFD9A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Najera</dc:creator>
  <cp:keywords/>
  <dc:description/>
  <cp:lastModifiedBy>kim Najera</cp:lastModifiedBy>
  <cp:revision>3</cp:revision>
  <cp:lastPrinted>2023-07-13T23:00:00Z</cp:lastPrinted>
  <dcterms:created xsi:type="dcterms:W3CDTF">2023-07-13T19:14:00Z</dcterms:created>
  <dcterms:modified xsi:type="dcterms:W3CDTF">2023-07-13T23:00:00Z</dcterms:modified>
</cp:coreProperties>
</file>