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28" w:rsidRDefault="00713628" w:rsidP="00713628">
      <w:pPr>
        <w:jc w:val="center"/>
        <w:rPr>
          <w:b/>
          <w:sz w:val="28"/>
          <w:szCs w:val="28"/>
          <w:u w:val="single"/>
        </w:rPr>
      </w:pPr>
      <w:r w:rsidRPr="008A7E59">
        <w:rPr>
          <w:b/>
          <w:sz w:val="28"/>
          <w:szCs w:val="28"/>
          <w:u w:val="single"/>
        </w:rPr>
        <w:t>30637 Ganado Drive, RPV, 90275</w:t>
      </w:r>
    </w:p>
    <w:p w:rsidR="00BA2290" w:rsidRPr="008A7E59" w:rsidRDefault="00713628" w:rsidP="007136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Over $200,000 in upgrades</w:t>
      </w:r>
    </w:p>
    <w:p w:rsidR="00713628" w:rsidRDefault="00713628">
      <w:pPr>
        <w:rPr>
          <w:u w:val="single"/>
        </w:rPr>
      </w:pPr>
    </w:p>
    <w:p w:rsidR="00AA7B27" w:rsidRDefault="008A7E59">
      <w:pPr>
        <w:rPr>
          <w:u w:val="single"/>
        </w:rPr>
      </w:pPr>
      <w:r>
        <w:rPr>
          <w:u w:val="single"/>
        </w:rPr>
        <w:t>INTERIOR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>Completely redesigned first floor with kitchen island and open floor plan</w:t>
      </w:r>
    </w:p>
    <w:p w:rsidR="008A7E59" w:rsidRP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r w:rsidRPr="008A7E59">
        <w:rPr>
          <w:u w:val="single"/>
        </w:rPr>
        <w:t>porcelain faux wood tile floors</w:t>
      </w:r>
      <w:r>
        <w:t xml:space="preserve"> in kitchen, family, dining, and living room</w:t>
      </w:r>
    </w:p>
    <w:p w:rsidR="009335F0" w:rsidRDefault="009335F0" w:rsidP="00F917C3">
      <w:pPr>
        <w:pStyle w:val="ListParagraph"/>
        <w:numPr>
          <w:ilvl w:val="0"/>
          <w:numId w:val="1"/>
        </w:numPr>
      </w:pPr>
      <w:r w:rsidRPr="008A7E59">
        <w:rPr>
          <w:u w:val="single"/>
        </w:rPr>
        <w:t>Custom Roller Shades</w:t>
      </w:r>
      <w:r w:rsidRPr="009335F0">
        <w:t xml:space="preserve"> (in Stone) from The Shade Store, with satin nickel brackets.  Blackout shades (in Midnight Blue) in two bedrooms upstairs.</w:t>
      </w:r>
    </w:p>
    <w:p w:rsidR="009335F0" w:rsidRDefault="002531C9" w:rsidP="00F917C3">
      <w:pPr>
        <w:pStyle w:val="ListParagraph"/>
        <w:numPr>
          <w:ilvl w:val="0"/>
          <w:numId w:val="1"/>
        </w:numPr>
      </w:pPr>
      <w:r>
        <w:t xml:space="preserve">New </w:t>
      </w:r>
      <w:r w:rsidRPr="008A7E59">
        <w:rPr>
          <w:u w:val="single"/>
        </w:rPr>
        <w:t>interior doors</w:t>
      </w:r>
      <w:r>
        <w:t xml:space="preserve"> (farmhouse 5-panel, one pocket door) and </w:t>
      </w:r>
      <w:r w:rsidRPr="008A7E59">
        <w:rPr>
          <w:u w:val="single"/>
        </w:rPr>
        <w:t>front door</w:t>
      </w:r>
      <w:r>
        <w:t xml:space="preserve"> (double) – Tuscany series TM Cobb</w:t>
      </w:r>
    </w:p>
    <w:p w:rsidR="00A15C76" w:rsidRDefault="00A15C76" w:rsidP="00F917C3">
      <w:pPr>
        <w:pStyle w:val="ListParagraph"/>
        <w:numPr>
          <w:ilvl w:val="0"/>
          <w:numId w:val="1"/>
        </w:numPr>
      </w:pPr>
      <w:proofErr w:type="spellStart"/>
      <w:r>
        <w:t>Milgard</w:t>
      </w:r>
      <w:proofErr w:type="spellEnd"/>
      <w:r>
        <w:t xml:space="preserve"> </w:t>
      </w:r>
      <w:r w:rsidRPr="008A7E59">
        <w:rPr>
          <w:u w:val="single"/>
        </w:rPr>
        <w:t>double-pane windows and sliding glass doors</w:t>
      </w:r>
      <w:r>
        <w:t xml:space="preserve"> throughout</w:t>
      </w:r>
      <w:r w:rsidR="00B87F8D">
        <w:t>.  Casement windows on first floor.  Molding and shelf on downstairs windows.  Custom pocket windows in master.</w:t>
      </w:r>
    </w:p>
    <w:p w:rsidR="002531C9" w:rsidRDefault="002531C9" w:rsidP="00F917C3">
      <w:pPr>
        <w:pStyle w:val="ListParagraph"/>
        <w:numPr>
          <w:ilvl w:val="0"/>
          <w:numId w:val="1"/>
        </w:numPr>
      </w:pPr>
      <w:r>
        <w:t xml:space="preserve">New mirrored </w:t>
      </w:r>
      <w:r w:rsidRPr="008A7E59">
        <w:rPr>
          <w:u w:val="single"/>
        </w:rPr>
        <w:t>closet doors</w:t>
      </w:r>
      <w:r>
        <w:t xml:space="preserve"> upstairs and paneled closet doors downstairs (Concord Series)</w:t>
      </w:r>
    </w:p>
    <w:p w:rsidR="00F061C1" w:rsidRDefault="00F061C1" w:rsidP="00F917C3">
      <w:pPr>
        <w:pStyle w:val="ListParagraph"/>
        <w:numPr>
          <w:ilvl w:val="0"/>
          <w:numId w:val="1"/>
        </w:numPr>
      </w:pPr>
      <w:r>
        <w:t xml:space="preserve">New </w:t>
      </w:r>
      <w:r w:rsidRPr="008A7E59">
        <w:rPr>
          <w:u w:val="single"/>
        </w:rPr>
        <w:t>molding/baseboards</w:t>
      </w:r>
      <w:r>
        <w:t xml:space="preserve"> throughout (Cape Cod and Palisade designs, EL </w:t>
      </w:r>
      <w:proofErr w:type="spellStart"/>
      <w:r>
        <w:t>Woodproducts</w:t>
      </w:r>
      <w:proofErr w:type="spellEnd"/>
      <w:r>
        <w:t>)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 w:rsidRPr="008A7E59">
        <w:rPr>
          <w:u w:val="single"/>
        </w:rPr>
        <w:t>Recessed lighting</w:t>
      </w:r>
      <w:r>
        <w:t xml:space="preserve"> throughout (with dimmers)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r w:rsidRPr="00997F2A">
        <w:rPr>
          <w:u w:val="single"/>
        </w:rPr>
        <w:t>countertop/</w:t>
      </w:r>
      <w:proofErr w:type="spellStart"/>
      <w:r w:rsidRPr="00997F2A">
        <w:rPr>
          <w:u w:val="single"/>
        </w:rPr>
        <w:t>blacksplash</w:t>
      </w:r>
      <w:proofErr w:type="spellEnd"/>
      <w:r>
        <w:t xml:space="preserve"> in downstairs bath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stainless </w:t>
      </w:r>
      <w:r w:rsidRPr="00997F2A">
        <w:rPr>
          <w:u w:val="single"/>
        </w:rPr>
        <w:t>fixtures</w:t>
      </w:r>
      <w:r>
        <w:t xml:space="preserve"> in both bathrooms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Custom dining bench</w:t>
      </w:r>
      <w:r>
        <w:t xml:space="preserve"> with internal storage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Custom wood-burning fireplace</w:t>
      </w:r>
      <w:r>
        <w:t xml:space="preserve"> tile and wood-worked mantle.  Gas log-lighter. 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Custom wooden pillars</w:t>
      </w:r>
      <w:r>
        <w:t xml:space="preserve"> with molding and crown molding separating living and dining room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Custom closets</w:t>
      </w:r>
      <w:r>
        <w:t xml:space="preserve"> in master bedroom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Wall-mounted </w:t>
      </w:r>
      <w:r w:rsidRPr="00997F2A">
        <w:rPr>
          <w:u w:val="single"/>
        </w:rPr>
        <w:t>coat tree/organizer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Wall-mounted </w:t>
      </w:r>
      <w:r w:rsidRPr="00997F2A">
        <w:rPr>
          <w:u w:val="single"/>
        </w:rPr>
        <w:t xml:space="preserve">Samsung 42 inch </w:t>
      </w:r>
      <w:proofErr w:type="spellStart"/>
      <w:r w:rsidRPr="00997F2A">
        <w:rPr>
          <w:u w:val="single"/>
        </w:rPr>
        <w:t>flatscreen</w:t>
      </w:r>
      <w:proofErr w:type="spellEnd"/>
      <w:r>
        <w:t xml:space="preserve"> LCD with hidden inputs that feed to closet media area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Maytag Neptune </w:t>
      </w:r>
      <w:r w:rsidRPr="00997F2A">
        <w:rPr>
          <w:u w:val="single"/>
        </w:rPr>
        <w:t>Dryer</w:t>
      </w:r>
      <w:r>
        <w:t xml:space="preserve"> and Whirlpool top loading </w:t>
      </w:r>
      <w:r w:rsidRPr="00997F2A">
        <w:rPr>
          <w:u w:val="single"/>
        </w:rPr>
        <w:t>washer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Westinghouse </w:t>
      </w:r>
      <w:r w:rsidRPr="00997F2A">
        <w:rPr>
          <w:u w:val="single"/>
        </w:rPr>
        <w:t>ceiling fans</w:t>
      </w:r>
      <w:r>
        <w:t xml:space="preserve"> upstairs</w:t>
      </w:r>
    </w:p>
    <w:p w:rsidR="00997F2A" w:rsidRDefault="00997F2A" w:rsidP="00997F2A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Digital control</w:t>
      </w:r>
      <w:r>
        <w:t xml:space="preserve"> for heat (forced air) and irrigation</w:t>
      </w:r>
    </w:p>
    <w:p w:rsidR="00997F2A" w:rsidRDefault="00997F2A" w:rsidP="00997F2A">
      <w:pPr>
        <w:pStyle w:val="ListParagraph"/>
        <w:numPr>
          <w:ilvl w:val="0"/>
          <w:numId w:val="1"/>
        </w:numPr>
      </w:pPr>
      <w:r>
        <w:t xml:space="preserve">New (2016) </w:t>
      </w:r>
      <w:r w:rsidRPr="00997F2A">
        <w:rPr>
          <w:u w:val="single"/>
        </w:rPr>
        <w:t>Water heater</w:t>
      </w:r>
    </w:p>
    <w:p w:rsidR="00997F2A" w:rsidRDefault="00997F2A" w:rsidP="00997F2A">
      <w:pPr>
        <w:pStyle w:val="ListParagraph"/>
        <w:numPr>
          <w:ilvl w:val="0"/>
          <w:numId w:val="1"/>
        </w:numPr>
      </w:pPr>
      <w:r w:rsidRPr="00997F2A">
        <w:rPr>
          <w:u w:val="single"/>
        </w:rPr>
        <w:t>Air Conditioner</w:t>
      </w:r>
      <w:r>
        <w:t xml:space="preserve"> that feeds into forced air system</w:t>
      </w:r>
    </w:p>
    <w:p w:rsidR="00997F2A" w:rsidRDefault="00997F2A" w:rsidP="00997F2A">
      <w:pPr>
        <w:pStyle w:val="ListParagraph"/>
        <w:numPr>
          <w:ilvl w:val="0"/>
          <w:numId w:val="1"/>
        </w:numPr>
      </w:pPr>
      <w:r>
        <w:t xml:space="preserve">New </w:t>
      </w:r>
      <w:r w:rsidRPr="00997F2A">
        <w:rPr>
          <w:u w:val="single"/>
        </w:rPr>
        <w:t>insulation</w:t>
      </w:r>
      <w:r>
        <w:t xml:space="preserve"> in all walls and between first and second floor</w:t>
      </w:r>
    </w:p>
    <w:p w:rsidR="008A7E59" w:rsidRDefault="008A7E59" w:rsidP="008A7E59">
      <w:pPr>
        <w:pStyle w:val="ListParagraph"/>
      </w:pPr>
    </w:p>
    <w:p w:rsidR="008A7E59" w:rsidRPr="008A7E59" w:rsidRDefault="008A7E59" w:rsidP="008A7E59">
      <w:pPr>
        <w:rPr>
          <w:u w:val="single"/>
        </w:rPr>
      </w:pPr>
      <w:r w:rsidRPr="008A7E59">
        <w:rPr>
          <w:u w:val="single"/>
        </w:rPr>
        <w:t>KITCHEN</w:t>
      </w:r>
    </w:p>
    <w:p w:rsidR="00F061C1" w:rsidRDefault="00F061C1" w:rsidP="00F917C3">
      <w:pPr>
        <w:pStyle w:val="ListParagraph"/>
        <w:numPr>
          <w:ilvl w:val="0"/>
          <w:numId w:val="1"/>
        </w:numPr>
      </w:pPr>
      <w:r>
        <w:t xml:space="preserve">New Bosch </w:t>
      </w:r>
      <w:r w:rsidRPr="00713628">
        <w:rPr>
          <w:u w:val="single"/>
        </w:rPr>
        <w:t>dishwasher</w:t>
      </w:r>
      <w:r>
        <w:t>, Sharpe recessed warming drawer (</w:t>
      </w:r>
      <w:r w:rsidRPr="00713628">
        <w:rPr>
          <w:u w:val="single"/>
        </w:rPr>
        <w:t>microwave</w:t>
      </w:r>
      <w:r>
        <w:t xml:space="preserve">), Samsung </w:t>
      </w:r>
      <w:r w:rsidRPr="00713628">
        <w:rPr>
          <w:u w:val="single"/>
        </w:rPr>
        <w:t>refrigerator</w:t>
      </w:r>
      <w:r>
        <w:t xml:space="preserve">, Frigidaire Professional series </w:t>
      </w:r>
      <w:r w:rsidRPr="00713628">
        <w:rPr>
          <w:u w:val="single"/>
        </w:rPr>
        <w:t>range/oven</w:t>
      </w:r>
      <w:r>
        <w:t xml:space="preserve"> and </w:t>
      </w:r>
      <w:proofErr w:type="spellStart"/>
      <w:r w:rsidR="00A15C76">
        <w:t>Windster</w:t>
      </w:r>
      <w:proofErr w:type="spellEnd"/>
      <w:r w:rsidR="00A15C76">
        <w:t xml:space="preserve"> </w:t>
      </w:r>
      <w:r w:rsidRPr="00713628">
        <w:rPr>
          <w:u w:val="single"/>
        </w:rPr>
        <w:t>hood</w:t>
      </w:r>
      <w:r>
        <w:t xml:space="preserve">, Vault stainless steel apron front </w:t>
      </w:r>
      <w:r w:rsidRPr="00713628">
        <w:rPr>
          <w:u w:val="single"/>
        </w:rPr>
        <w:t>farmho</w:t>
      </w:r>
      <w:r w:rsidR="00792C3E" w:rsidRPr="00713628">
        <w:rPr>
          <w:u w:val="single"/>
        </w:rPr>
        <w:t>use sink</w:t>
      </w:r>
      <w:r w:rsidR="00792C3E">
        <w:t xml:space="preserve"> and </w:t>
      </w:r>
      <w:r w:rsidR="00792C3E" w:rsidRPr="00713628">
        <w:rPr>
          <w:u w:val="single"/>
        </w:rPr>
        <w:t>fixtures</w:t>
      </w:r>
      <w:r w:rsidR="00792C3E">
        <w:t xml:space="preserve">, </w:t>
      </w:r>
      <w:r w:rsidR="00792C3E" w:rsidRPr="00713628">
        <w:rPr>
          <w:u w:val="single"/>
        </w:rPr>
        <w:t>disposal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kitchen </w:t>
      </w:r>
      <w:r w:rsidRPr="00713628">
        <w:rPr>
          <w:u w:val="single"/>
        </w:rPr>
        <w:t>cabinets</w:t>
      </w:r>
      <w:r>
        <w:t>, shelving, pantry with pull-out shelves, custom pull-out spice cabinets (all white)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proofErr w:type="spellStart"/>
      <w:r>
        <w:t>Caesarstone</w:t>
      </w:r>
      <w:proofErr w:type="spellEnd"/>
      <w:r>
        <w:t xml:space="preserve"> </w:t>
      </w:r>
      <w:r w:rsidRPr="00713628">
        <w:rPr>
          <w:u w:val="single"/>
        </w:rPr>
        <w:t>counters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Custom tile </w:t>
      </w:r>
      <w:r w:rsidRPr="00713628">
        <w:rPr>
          <w:u w:val="single"/>
        </w:rPr>
        <w:t>backsplash</w:t>
      </w:r>
    </w:p>
    <w:p w:rsidR="008A7E59" w:rsidRDefault="008A7E59" w:rsidP="008A7E59">
      <w:pPr>
        <w:pStyle w:val="ListParagraph"/>
      </w:pPr>
    </w:p>
    <w:p w:rsidR="00AA7B27" w:rsidRPr="008A7E59" w:rsidRDefault="00AA7B27" w:rsidP="00AA7B27">
      <w:pPr>
        <w:rPr>
          <w:u w:val="single"/>
        </w:rPr>
      </w:pPr>
      <w:r w:rsidRPr="008A7E59">
        <w:rPr>
          <w:u w:val="single"/>
        </w:rPr>
        <w:t>EXTERIOR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proofErr w:type="spellStart"/>
      <w:r>
        <w:t>Merlex</w:t>
      </w:r>
      <w:proofErr w:type="spellEnd"/>
      <w:r>
        <w:t xml:space="preserve"> Exterior </w:t>
      </w:r>
      <w:r w:rsidRPr="00997F2A">
        <w:rPr>
          <w:u w:val="single"/>
        </w:rPr>
        <w:t>Stucco</w:t>
      </w:r>
      <w:r>
        <w:t xml:space="preserve"> on entire h</w:t>
      </w:r>
      <w:r w:rsidR="00713628">
        <w:t>ouse and exterior paint on eves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Monte Grande by Savoy House </w:t>
      </w:r>
      <w:r w:rsidRPr="00997F2A">
        <w:rPr>
          <w:u w:val="single"/>
        </w:rPr>
        <w:t>outdoor lighting fixtures</w:t>
      </w:r>
      <w:r w:rsidR="00713628">
        <w:t xml:space="preserve"> in front and back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r w:rsidRPr="00997F2A">
        <w:rPr>
          <w:u w:val="single"/>
        </w:rPr>
        <w:t>outdoor stairs</w:t>
      </w:r>
      <w:r>
        <w:t xml:space="preserve"> to top of hillside in backyard</w:t>
      </w:r>
    </w:p>
    <w:p w:rsidR="008A7E59" w:rsidRDefault="008A7E59" w:rsidP="008A7E59">
      <w:pPr>
        <w:pStyle w:val="ListParagraph"/>
        <w:numPr>
          <w:ilvl w:val="0"/>
          <w:numId w:val="1"/>
        </w:numPr>
      </w:pPr>
      <w:r>
        <w:t xml:space="preserve">New </w:t>
      </w:r>
      <w:r w:rsidRPr="00997F2A">
        <w:rPr>
          <w:u w:val="single"/>
        </w:rPr>
        <w:t>play structure</w:t>
      </w:r>
      <w:r>
        <w:t xml:space="preserve"> in backyard with deck</w:t>
      </w:r>
    </w:p>
    <w:p w:rsidR="002531C9" w:rsidRDefault="008A7E59" w:rsidP="00713628">
      <w:pPr>
        <w:pStyle w:val="ListParagraph"/>
        <w:numPr>
          <w:ilvl w:val="0"/>
          <w:numId w:val="1"/>
        </w:numPr>
      </w:pPr>
      <w:r>
        <w:t xml:space="preserve">Backyard </w:t>
      </w:r>
      <w:r w:rsidRPr="00997F2A">
        <w:rPr>
          <w:u w:val="single"/>
        </w:rPr>
        <w:t>planters with sprinklers and drip lines</w:t>
      </w:r>
      <w:bookmarkStart w:id="0" w:name="_GoBack"/>
      <w:bookmarkEnd w:id="0"/>
    </w:p>
    <w:sectPr w:rsidR="002531C9" w:rsidSect="008A7E59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367"/>
    <w:multiLevelType w:val="hybridMultilevel"/>
    <w:tmpl w:val="0A42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F0"/>
    <w:rsid w:val="00000EEA"/>
    <w:rsid w:val="00006111"/>
    <w:rsid w:val="00006841"/>
    <w:rsid w:val="00012A86"/>
    <w:rsid w:val="00012AAA"/>
    <w:rsid w:val="000168B6"/>
    <w:rsid w:val="00017B11"/>
    <w:rsid w:val="0002107A"/>
    <w:rsid w:val="00021180"/>
    <w:rsid w:val="0002125D"/>
    <w:rsid w:val="0002179C"/>
    <w:rsid w:val="00023510"/>
    <w:rsid w:val="00023722"/>
    <w:rsid w:val="00024152"/>
    <w:rsid w:val="00024B4E"/>
    <w:rsid w:val="00025F5A"/>
    <w:rsid w:val="000268DD"/>
    <w:rsid w:val="00030E5D"/>
    <w:rsid w:val="000344B5"/>
    <w:rsid w:val="00036072"/>
    <w:rsid w:val="00036E4A"/>
    <w:rsid w:val="0004048E"/>
    <w:rsid w:val="00041FA9"/>
    <w:rsid w:val="00045BE8"/>
    <w:rsid w:val="00047471"/>
    <w:rsid w:val="00047B95"/>
    <w:rsid w:val="0005288A"/>
    <w:rsid w:val="000535CB"/>
    <w:rsid w:val="00055147"/>
    <w:rsid w:val="000559B4"/>
    <w:rsid w:val="00056667"/>
    <w:rsid w:val="00056A72"/>
    <w:rsid w:val="00061338"/>
    <w:rsid w:val="000628FD"/>
    <w:rsid w:val="00063579"/>
    <w:rsid w:val="00066042"/>
    <w:rsid w:val="00071E7A"/>
    <w:rsid w:val="000728F4"/>
    <w:rsid w:val="000745D5"/>
    <w:rsid w:val="00075D98"/>
    <w:rsid w:val="00076645"/>
    <w:rsid w:val="00081594"/>
    <w:rsid w:val="00083FD4"/>
    <w:rsid w:val="00084085"/>
    <w:rsid w:val="000858A0"/>
    <w:rsid w:val="000860BE"/>
    <w:rsid w:val="000903B8"/>
    <w:rsid w:val="000917D1"/>
    <w:rsid w:val="000928B6"/>
    <w:rsid w:val="00093220"/>
    <w:rsid w:val="00096ABE"/>
    <w:rsid w:val="000A03EC"/>
    <w:rsid w:val="000A23B1"/>
    <w:rsid w:val="000A3339"/>
    <w:rsid w:val="000A351D"/>
    <w:rsid w:val="000A4C6F"/>
    <w:rsid w:val="000A7799"/>
    <w:rsid w:val="000B04EF"/>
    <w:rsid w:val="000B19C9"/>
    <w:rsid w:val="000B1BAE"/>
    <w:rsid w:val="000B4BE8"/>
    <w:rsid w:val="000B5CAA"/>
    <w:rsid w:val="000B6D64"/>
    <w:rsid w:val="000C02E0"/>
    <w:rsid w:val="000C03B2"/>
    <w:rsid w:val="000C3094"/>
    <w:rsid w:val="000C47A6"/>
    <w:rsid w:val="000C4FF8"/>
    <w:rsid w:val="000C6136"/>
    <w:rsid w:val="000D3631"/>
    <w:rsid w:val="000D47A1"/>
    <w:rsid w:val="000D4A53"/>
    <w:rsid w:val="000D4F62"/>
    <w:rsid w:val="000E39AD"/>
    <w:rsid w:val="000E4BAD"/>
    <w:rsid w:val="000E74F2"/>
    <w:rsid w:val="000E7F1F"/>
    <w:rsid w:val="000F02DE"/>
    <w:rsid w:val="000F5A91"/>
    <w:rsid w:val="000F5C11"/>
    <w:rsid w:val="0010043B"/>
    <w:rsid w:val="001029C4"/>
    <w:rsid w:val="00102F94"/>
    <w:rsid w:val="0010360F"/>
    <w:rsid w:val="001115B4"/>
    <w:rsid w:val="0011301A"/>
    <w:rsid w:val="00113F7E"/>
    <w:rsid w:val="00115C3F"/>
    <w:rsid w:val="001169CB"/>
    <w:rsid w:val="001201C1"/>
    <w:rsid w:val="001207BF"/>
    <w:rsid w:val="00120C5C"/>
    <w:rsid w:val="0012196E"/>
    <w:rsid w:val="00121B9B"/>
    <w:rsid w:val="00127301"/>
    <w:rsid w:val="00127DCD"/>
    <w:rsid w:val="00127E4B"/>
    <w:rsid w:val="00130B87"/>
    <w:rsid w:val="00130F62"/>
    <w:rsid w:val="00131F57"/>
    <w:rsid w:val="001329D1"/>
    <w:rsid w:val="00132B60"/>
    <w:rsid w:val="00132CFD"/>
    <w:rsid w:val="00132D0D"/>
    <w:rsid w:val="00134462"/>
    <w:rsid w:val="00135DCD"/>
    <w:rsid w:val="00136780"/>
    <w:rsid w:val="00146EEC"/>
    <w:rsid w:val="001510DF"/>
    <w:rsid w:val="00151105"/>
    <w:rsid w:val="00151E83"/>
    <w:rsid w:val="001523BF"/>
    <w:rsid w:val="0015329B"/>
    <w:rsid w:val="00160B82"/>
    <w:rsid w:val="00161E04"/>
    <w:rsid w:val="00162CD0"/>
    <w:rsid w:val="00164845"/>
    <w:rsid w:val="001648B6"/>
    <w:rsid w:val="0016519C"/>
    <w:rsid w:val="0016744F"/>
    <w:rsid w:val="001679DD"/>
    <w:rsid w:val="001679FC"/>
    <w:rsid w:val="00172A7D"/>
    <w:rsid w:val="0017681C"/>
    <w:rsid w:val="00176909"/>
    <w:rsid w:val="0017742C"/>
    <w:rsid w:val="001816A6"/>
    <w:rsid w:val="001818E7"/>
    <w:rsid w:val="0018695E"/>
    <w:rsid w:val="0019065E"/>
    <w:rsid w:val="00193064"/>
    <w:rsid w:val="001942AC"/>
    <w:rsid w:val="00195733"/>
    <w:rsid w:val="001967DC"/>
    <w:rsid w:val="00197882"/>
    <w:rsid w:val="00197F92"/>
    <w:rsid w:val="001A0FC0"/>
    <w:rsid w:val="001A0FC4"/>
    <w:rsid w:val="001A1DCE"/>
    <w:rsid w:val="001A45F6"/>
    <w:rsid w:val="001A6E5E"/>
    <w:rsid w:val="001A6EFC"/>
    <w:rsid w:val="001A6F9C"/>
    <w:rsid w:val="001B1451"/>
    <w:rsid w:val="001B3D55"/>
    <w:rsid w:val="001B3E23"/>
    <w:rsid w:val="001B46F0"/>
    <w:rsid w:val="001B490D"/>
    <w:rsid w:val="001B4C6C"/>
    <w:rsid w:val="001B7324"/>
    <w:rsid w:val="001C13B4"/>
    <w:rsid w:val="001C1DFC"/>
    <w:rsid w:val="001C48A2"/>
    <w:rsid w:val="001C4E62"/>
    <w:rsid w:val="001C5306"/>
    <w:rsid w:val="001C6619"/>
    <w:rsid w:val="001D1319"/>
    <w:rsid w:val="001D1AE7"/>
    <w:rsid w:val="001D33AA"/>
    <w:rsid w:val="001D440E"/>
    <w:rsid w:val="001D5B42"/>
    <w:rsid w:val="001D5CD5"/>
    <w:rsid w:val="001D6093"/>
    <w:rsid w:val="001D61F0"/>
    <w:rsid w:val="001D7CBC"/>
    <w:rsid w:val="001E210D"/>
    <w:rsid w:val="001E2F79"/>
    <w:rsid w:val="001E405C"/>
    <w:rsid w:val="001E40FD"/>
    <w:rsid w:val="001E51C9"/>
    <w:rsid w:val="001E7A64"/>
    <w:rsid w:val="001F088D"/>
    <w:rsid w:val="001F0AEE"/>
    <w:rsid w:val="001F15CB"/>
    <w:rsid w:val="001F2B83"/>
    <w:rsid w:val="001F3845"/>
    <w:rsid w:val="001F4D57"/>
    <w:rsid w:val="001F6E91"/>
    <w:rsid w:val="00200448"/>
    <w:rsid w:val="002012E5"/>
    <w:rsid w:val="00202DC5"/>
    <w:rsid w:val="00204534"/>
    <w:rsid w:val="00205702"/>
    <w:rsid w:val="00206E01"/>
    <w:rsid w:val="002078DC"/>
    <w:rsid w:val="00212549"/>
    <w:rsid w:val="00213498"/>
    <w:rsid w:val="0021406D"/>
    <w:rsid w:val="00214B74"/>
    <w:rsid w:val="00216CF6"/>
    <w:rsid w:val="00221242"/>
    <w:rsid w:val="00221CF0"/>
    <w:rsid w:val="00221F13"/>
    <w:rsid w:val="00223073"/>
    <w:rsid w:val="00223AF8"/>
    <w:rsid w:val="002255E7"/>
    <w:rsid w:val="00227446"/>
    <w:rsid w:val="002310A3"/>
    <w:rsid w:val="00231EB5"/>
    <w:rsid w:val="002323AE"/>
    <w:rsid w:val="00234577"/>
    <w:rsid w:val="00235548"/>
    <w:rsid w:val="00237980"/>
    <w:rsid w:val="002401B6"/>
    <w:rsid w:val="00242DDB"/>
    <w:rsid w:val="002431AC"/>
    <w:rsid w:val="00244684"/>
    <w:rsid w:val="002452E3"/>
    <w:rsid w:val="00250369"/>
    <w:rsid w:val="002531C9"/>
    <w:rsid w:val="002532C1"/>
    <w:rsid w:val="00254542"/>
    <w:rsid w:val="00255D0E"/>
    <w:rsid w:val="00256328"/>
    <w:rsid w:val="002573BD"/>
    <w:rsid w:val="002575A2"/>
    <w:rsid w:val="00257B40"/>
    <w:rsid w:val="00262CC2"/>
    <w:rsid w:val="002634FC"/>
    <w:rsid w:val="00264A12"/>
    <w:rsid w:val="00264DE4"/>
    <w:rsid w:val="00267520"/>
    <w:rsid w:val="00267AC6"/>
    <w:rsid w:val="00267DB8"/>
    <w:rsid w:val="002704C2"/>
    <w:rsid w:val="00270DFF"/>
    <w:rsid w:val="00271475"/>
    <w:rsid w:val="00272039"/>
    <w:rsid w:val="00272598"/>
    <w:rsid w:val="00273561"/>
    <w:rsid w:val="00274742"/>
    <w:rsid w:val="00275783"/>
    <w:rsid w:val="002765F8"/>
    <w:rsid w:val="00277A25"/>
    <w:rsid w:val="002823B9"/>
    <w:rsid w:val="00285762"/>
    <w:rsid w:val="00286AA1"/>
    <w:rsid w:val="002936AB"/>
    <w:rsid w:val="002939F0"/>
    <w:rsid w:val="002948AE"/>
    <w:rsid w:val="00295FF4"/>
    <w:rsid w:val="00296203"/>
    <w:rsid w:val="00296597"/>
    <w:rsid w:val="00296F96"/>
    <w:rsid w:val="002A0563"/>
    <w:rsid w:val="002A1CCA"/>
    <w:rsid w:val="002A1D25"/>
    <w:rsid w:val="002A2244"/>
    <w:rsid w:val="002A264D"/>
    <w:rsid w:val="002A2D9A"/>
    <w:rsid w:val="002A3B3C"/>
    <w:rsid w:val="002A3DEC"/>
    <w:rsid w:val="002A5B36"/>
    <w:rsid w:val="002A67DF"/>
    <w:rsid w:val="002A6887"/>
    <w:rsid w:val="002A7308"/>
    <w:rsid w:val="002B1C86"/>
    <w:rsid w:val="002B28DC"/>
    <w:rsid w:val="002B3287"/>
    <w:rsid w:val="002B5615"/>
    <w:rsid w:val="002B6342"/>
    <w:rsid w:val="002C02BA"/>
    <w:rsid w:val="002C1CAA"/>
    <w:rsid w:val="002C50A4"/>
    <w:rsid w:val="002D2D32"/>
    <w:rsid w:val="002D40E4"/>
    <w:rsid w:val="002D754C"/>
    <w:rsid w:val="002E46CF"/>
    <w:rsid w:val="002E6B7C"/>
    <w:rsid w:val="002F0501"/>
    <w:rsid w:val="002F117A"/>
    <w:rsid w:val="002F25A2"/>
    <w:rsid w:val="002F2ACB"/>
    <w:rsid w:val="002F4B0E"/>
    <w:rsid w:val="002F7429"/>
    <w:rsid w:val="002F75DD"/>
    <w:rsid w:val="00300525"/>
    <w:rsid w:val="00300597"/>
    <w:rsid w:val="003005F8"/>
    <w:rsid w:val="00302E40"/>
    <w:rsid w:val="00302F8C"/>
    <w:rsid w:val="0030354A"/>
    <w:rsid w:val="003062C2"/>
    <w:rsid w:val="0030644F"/>
    <w:rsid w:val="00306640"/>
    <w:rsid w:val="003075FD"/>
    <w:rsid w:val="003076F5"/>
    <w:rsid w:val="00307AE9"/>
    <w:rsid w:val="00310B2D"/>
    <w:rsid w:val="00310DA5"/>
    <w:rsid w:val="00313F62"/>
    <w:rsid w:val="0031427C"/>
    <w:rsid w:val="003144F9"/>
    <w:rsid w:val="00314515"/>
    <w:rsid w:val="00317615"/>
    <w:rsid w:val="003214E6"/>
    <w:rsid w:val="00322195"/>
    <w:rsid w:val="00322818"/>
    <w:rsid w:val="003247BE"/>
    <w:rsid w:val="003255B2"/>
    <w:rsid w:val="00327C9A"/>
    <w:rsid w:val="003323BD"/>
    <w:rsid w:val="00334D88"/>
    <w:rsid w:val="003367D7"/>
    <w:rsid w:val="00337D80"/>
    <w:rsid w:val="0034387F"/>
    <w:rsid w:val="00343ECA"/>
    <w:rsid w:val="0034489C"/>
    <w:rsid w:val="00344FDA"/>
    <w:rsid w:val="00347349"/>
    <w:rsid w:val="0034797F"/>
    <w:rsid w:val="00347CFD"/>
    <w:rsid w:val="0035062B"/>
    <w:rsid w:val="00353094"/>
    <w:rsid w:val="003550F0"/>
    <w:rsid w:val="00355F07"/>
    <w:rsid w:val="00361E01"/>
    <w:rsid w:val="00362EAF"/>
    <w:rsid w:val="00364226"/>
    <w:rsid w:val="003663BE"/>
    <w:rsid w:val="00367E12"/>
    <w:rsid w:val="00367FB5"/>
    <w:rsid w:val="00370D1B"/>
    <w:rsid w:val="003712F7"/>
    <w:rsid w:val="003715D7"/>
    <w:rsid w:val="003733C5"/>
    <w:rsid w:val="00373F27"/>
    <w:rsid w:val="0037420B"/>
    <w:rsid w:val="003765CB"/>
    <w:rsid w:val="003809C8"/>
    <w:rsid w:val="00383380"/>
    <w:rsid w:val="003843B2"/>
    <w:rsid w:val="003848C9"/>
    <w:rsid w:val="0038609D"/>
    <w:rsid w:val="00386FE1"/>
    <w:rsid w:val="00390D06"/>
    <w:rsid w:val="00391F83"/>
    <w:rsid w:val="003934A6"/>
    <w:rsid w:val="0039353B"/>
    <w:rsid w:val="003937CC"/>
    <w:rsid w:val="00394DC9"/>
    <w:rsid w:val="00395ADD"/>
    <w:rsid w:val="0039629A"/>
    <w:rsid w:val="0039699E"/>
    <w:rsid w:val="003A1375"/>
    <w:rsid w:val="003A1DA2"/>
    <w:rsid w:val="003A3324"/>
    <w:rsid w:val="003A3FFF"/>
    <w:rsid w:val="003A428C"/>
    <w:rsid w:val="003A4745"/>
    <w:rsid w:val="003A5024"/>
    <w:rsid w:val="003A6129"/>
    <w:rsid w:val="003A66BB"/>
    <w:rsid w:val="003A7DBA"/>
    <w:rsid w:val="003C0980"/>
    <w:rsid w:val="003C2119"/>
    <w:rsid w:val="003C5444"/>
    <w:rsid w:val="003C751D"/>
    <w:rsid w:val="003C78A6"/>
    <w:rsid w:val="003D0492"/>
    <w:rsid w:val="003D0F9A"/>
    <w:rsid w:val="003D117B"/>
    <w:rsid w:val="003D467F"/>
    <w:rsid w:val="003D54C1"/>
    <w:rsid w:val="003D6804"/>
    <w:rsid w:val="003E17A6"/>
    <w:rsid w:val="003E24D2"/>
    <w:rsid w:val="003E4ACE"/>
    <w:rsid w:val="003E5CCB"/>
    <w:rsid w:val="003E6C5D"/>
    <w:rsid w:val="003E7A46"/>
    <w:rsid w:val="003F09D4"/>
    <w:rsid w:val="003F0B2E"/>
    <w:rsid w:val="003F33BF"/>
    <w:rsid w:val="003F3CDD"/>
    <w:rsid w:val="003F3FD3"/>
    <w:rsid w:val="003F69A6"/>
    <w:rsid w:val="003F76BE"/>
    <w:rsid w:val="004010AB"/>
    <w:rsid w:val="00401D0F"/>
    <w:rsid w:val="00405576"/>
    <w:rsid w:val="004075C8"/>
    <w:rsid w:val="00411D9E"/>
    <w:rsid w:val="00414F62"/>
    <w:rsid w:val="004158F0"/>
    <w:rsid w:val="00415B18"/>
    <w:rsid w:val="004167F1"/>
    <w:rsid w:val="00416C45"/>
    <w:rsid w:val="0041791A"/>
    <w:rsid w:val="004201A8"/>
    <w:rsid w:val="00421534"/>
    <w:rsid w:val="00424492"/>
    <w:rsid w:val="004307BB"/>
    <w:rsid w:val="00432E48"/>
    <w:rsid w:val="00436055"/>
    <w:rsid w:val="004419F2"/>
    <w:rsid w:val="0044208F"/>
    <w:rsid w:val="00443056"/>
    <w:rsid w:val="004438BC"/>
    <w:rsid w:val="0044396E"/>
    <w:rsid w:val="00443A7F"/>
    <w:rsid w:val="00447583"/>
    <w:rsid w:val="00447AE1"/>
    <w:rsid w:val="0045010D"/>
    <w:rsid w:val="004508E6"/>
    <w:rsid w:val="004519AE"/>
    <w:rsid w:val="0045292B"/>
    <w:rsid w:val="004556EA"/>
    <w:rsid w:val="0046144A"/>
    <w:rsid w:val="004622F8"/>
    <w:rsid w:val="004624C2"/>
    <w:rsid w:val="004638E6"/>
    <w:rsid w:val="00463C65"/>
    <w:rsid w:val="004668D0"/>
    <w:rsid w:val="00467E90"/>
    <w:rsid w:val="004727C4"/>
    <w:rsid w:val="0047718D"/>
    <w:rsid w:val="004819EA"/>
    <w:rsid w:val="004828AC"/>
    <w:rsid w:val="004830E5"/>
    <w:rsid w:val="00483349"/>
    <w:rsid w:val="0048388C"/>
    <w:rsid w:val="00483CBA"/>
    <w:rsid w:val="00483DFC"/>
    <w:rsid w:val="00484E24"/>
    <w:rsid w:val="00492E35"/>
    <w:rsid w:val="00495D59"/>
    <w:rsid w:val="004972C5"/>
    <w:rsid w:val="004A3EE5"/>
    <w:rsid w:val="004A41EE"/>
    <w:rsid w:val="004A4B33"/>
    <w:rsid w:val="004A6207"/>
    <w:rsid w:val="004B0A73"/>
    <w:rsid w:val="004B34C1"/>
    <w:rsid w:val="004B6C08"/>
    <w:rsid w:val="004B6F64"/>
    <w:rsid w:val="004C17E0"/>
    <w:rsid w:val="004C6C0A"/>
    <w:rsid w:val="004C784B"/>
    <w:rsid w:val="004C7DF2"/>
    <w:rsid w:val="004D07B4"/>
    <w:rsid w:val="004D0A0A"/>
    <w:rsid w:val="004D298F"/>
    <w:rsid w:val="004D2CF3"/>
    <w:rsid w:val="004D4060"/>
    <w:rsid w:val="004D4487"/>
    <w:rsid w:val="004D5581"/>
    <w:rsid w:val="004E0004"/>
    <w:rsid w:val="004E1AD6"/>
    <w:rsid w:val="004E21FE"/>
    <w:rsid w:val="004E4455"/>
    <w:rsid w:val="004E4C41"/>
    <w:rsid w:val="004E5A0A"/>
    <w:rsid w:val="004E680F"/>
    <w:rsid w:val="004E740E"/>
    <w:rsid w:val="004E7D86"/>
    <w:rsid w:val="004F03D6"/>
    <w:rsid w:val="004F045B"/>
    <w:rsid w:val="004F0856"/>
    <w:rsid w:val="004F0AD8"/>
    <w:rsid w:val="004F2305"/>
    <w:rsid w:val="004F2A3A"/>
    <w:rsid w:val="004F2AC6"/>
    <w:rsid w:val="004F3D73"/>
    <w:rsid w:val="004F5E91"/>
    <w:rsid w:val="004F7CF1"/>
    <w:rsid w:val="004F7D76"/>
    <w:rsid w:val="00500B32"/>
    <w:rsid w:val="00500CAD"/>
    <w:rsid w:val="00501EB3"/>
    <w:rsid w:val="00503B72"/>
    <w:rsid w:val="00503BD7"/>
    <w:rsid w:val="00504D62"/>
    <w:rsid w:val="00505C56"/>
    <w:rsid w:val="00507447"/>
    <w:rsid w:val="005103A6"/>
    <w:rsid w:val="00510804"/>
    <w:rsid w:val="005122E2"/>
    <w:rsid w:val="00513CBE"/>
    <w:rsid w:val="00514298"/>
    <w:rsid w:val="005145A4"/>
    <w:rsid w:val="00516021"/>
    <w:rsid w:val="005213AB"/>
    <w:rsid w:val="0052321F"/>
    <w:rsid w:val="0052373E"/>
    <w:rsid w:val="0052377D"/>
    <w:rsid w:val="00524282"/>
    <w:rsid w:val="00524905"/>
    <w:rsid w:val="0052528A"/>
    <w:rsid w:val="00525452"/>
    <w:rsid w:val="0052550F"/>
    <w:rsid w:val="00525B20"/>
    <w:rsid w:val="00525F99"/>
    <w:rsid w:val="0053147C"/>
    <w:rsid w:val="00531509"/>
    <w:rsid w:val="00531DD6"/>
    <w:rsid w:val="00532621"/>
    <w:rsid w:val="0053411E"/>
    <w:rsid w:val="00541859"/>
    <w:rsid w:val="005422FF"/>
    <w:rsid w:val="00542E11"/>
    <w:rsid w:val="00545C96"/>
    <w:rsid w:val="00545FE7"/>
    <w:rsid w:val="00551936"/>
    <w:rsid w:val="00553828"/>
    <w:rsid w:val="00553835"/>
    <w:rsid w:val="005543D2"/>
    <w:rsid w:val="00555050"/>
    <w:rsid w:val="005554EA"/>
    <w:rsid w:val="00556799"/>
    <w:rsid w:val="00556830"/>
    <w:rsid w:val="00560038"/>
    <w:rsid w:val="005614D8"/>
    <w:rsid w:val="00561B2A"/>
    <w:rsid w:val="00564A0C"/>
    <w:rsid w:val="00565107"/>
    <w:rsid w:val="005658A2"/>
    <w:rsid w:val="005667B4"/>
    <w:rsid w:val="00566AA0"/>
    <w:rsid w:val="00566D22"/>
    <w:rsid w:val="005678AD"/>
    <w:rsid w:val="00570511"/>
    <w:rsid w:val="0057307F"/>
    <w:rsid w:val="0057382B"/>
    <w:rsid w:val="00573D30"/>
    <w:rsid w:val="00575418"/>
    <w:rsid w:val="00575660"/>
    <w:rsid w:val="0057635C"/>
    <w:rsid w:val="00576495"/>
    <w:rsid w:val="005863A6"/>
    <w:rsid w:val="005867CA"/>
    <w:rsid w:val="0058706C"/>
    <w:rsid w:val="00587E52"/>
    <w:rsid w:val="0059054C"/>
    <w:rsid w:val="00592A71"/>
    <w:rsid w:val="00593A59"/>
    <w:rsid w:val="0059773D"/>
    <w:rsid w:val="005A03F0"/>
    <w:rsid w:val="005A0C98"/>
    <w:rsid w:val="005A1C2A"/>
    <w:rsid w:val="005A2FEF"/>
    <w:rsid w:val="005A4D51"/>
    <w:rsid w:val="005A702B"/>
    <w:rsid w:val="005A7174"/>
    <w:rsid w:val="005A7478"/>
    <w:rsid w:val="005B232D"/>
    <w:rsid w:val="005B3F89"/>
    <w:rsid w:val="005B453E"/>
    <w:rsid w:val="005B4EB0"/>
    <w:rsid w:val="005B5323"/>
    <w:rsid w:val="005B771F"/>
    <w:rsid w:val="005C1076"/>
    <w:rsid w:val="005C17ED"/>
    <w:rsid w:val="005C19CD"/>
    <w:rsid w:val="005C4E3A"/>
    <w:rsid w:val="005C4F1F"/>
    <w:rsid w:val="005C5794"/>
    <w:rsid w:val="005D20E2"/>
    <w:rsid w:val="005D5401"/>
    <w:rsid w:val="005D5BEF"/>
    <w:rsid w:val="005D6549"/>
    <w:rsid w:val="005D6C81"/>
    <w:rsid w:val="005E05A0"/>
    <w:rsid w:val="005E0696"/>
    <w:rsid w:val="005E0F73"/>
    <w:rsid w:val="005E138F"/>
    <w:rsid w:val="005E1C4C"/>
    <w:rsid w:val="005E4D69"/>
    <w:rsid w:val="005E4DCE"/>
    <w:rsid w:val="005E5442"/>
    <w:rsid w:val="005E79E1"/>
    <w:rsid w:val="005F4569"/>
    <w:rsid w:val="005F4573"/>
    <w:rsid w:val="005F469D"/>
    <w:rsid w:val="005F53AC"/>
    <w:rsid w:val="005F53E4"/>
    <w:rsid w:val="005F76E2"/>
    <w:rsid w:val="0060016C"/>
    <w:rsid w:val="0060181B"/>
    <w:rsid w:val="006037B1"/>
    <w:rsid w:val="00603C7B"/>
    <w:rsid w:val="00605870"/>
    <w:rsid w:val="00606202"/>
    <w:rsid w:val="006073EC"/>
    <w:rsid w:val="0061066B"/>
    <w:rsid w:val="00614374"/>
    <w:rsid w:val="00616CAA"/>
    <w:rsid w:val="006206F0"/>
    <w:rsid w:val="0062234E"/>
    <w:rsid w:val="0062254A"/>
    <w:rsid w:val="00622C00"/>
    <w:rsid w:val="00622ED1"/>
    <w:rsid w:val="00623130"/>
    <w:rsid w:val="0062580C"/>
    <w:rsid w:val="006267E4"/>
    <w:rsid w:val="00626E01"/>
    <w:rsid w:val="00630AB6"/>
    <w:rsid w:val="006348BF"/>
    <w:rsid w:val="006423BC"/>
    <w:rsid w:val="00643BA9"/>
    <w:rsid w:val="0064747F"/>
    <w:rsid w:val="00647ABC"/>
    <w:rsid w:val="00650214"/>
    <w:rsid w:val="006512F9"/>
    <w:rsid w:val="00653A91"/>
    <w:rsid w:val="006604A4"/>
    <w:rsid w:val="00660985"/>
    <w:rsid w:val="00661D89"/>
    <w:rsid w:val="0066344A"/>
    <w:rsid w:val="006636EA"/>
    <w:rsid w:val="00663D70"/>
    <w:rsid w:val="00665703"/>
    <w:rsid w:val="00665CC8"/>
    <w:rsid w:val="00667E16"/>
    <w:rsid w:val="00670666"/>
    <w:rsid w:val="00670B71"/>
    <w:rsid w:val="00671046"/>
    <w:rsid w:val="0067122D"/>
    <w:rsid w:val="006719FF"/>
    <w:rsid w:val="00673E99"/>
    <w:rsid w:val="00675A8A"/>
    <w:rsid w:val="00684B49"/>
    <w:rsid w:val="006859A9"/>
    <w:rsid w:val="0068606B"/>
    <w:rsid w:val="0069172F"/>
    <w:rsid w:val="00692262"/>
    <w:rsid w:val="0069244F"/>
    <w:rsid w:val="00692D00"/>
    <w:rsid w:val="0069323C"/>
    <w:rsid w:val="006937CC"/>
    <w:rsid w:val="00693E98"/>
    <w:rsid w:val="00697220"/>
    <w:rsid w:val="006A1EB4"/>
    <w:rsid w:val="006A2A20"/>
    <w:rsid w:val="006A3C2F"/>
    <w:rsid w:val="006A4D6E"/>
    <w:rsid w:val="006A5026"/>
    <w:rsid w:val="006A67C2"/>
    <w:rsid w:val="006B1B75"/>
    <w:rsid w:val="006B1F73"/>
    <w:rsid w:val="006B310E"/>
    <w:rsid w:val="006B338A"/>
    <w:rsid w:val="006B449C"/>
    <w:rsid w:val="006B53CA"/>
    <w:rsid w:val="006B5DA6"/>
    <w:rsid w:val="006B72E2"/>
    <w:rsid w:val="006C038F"/>
    <w:rsid w:val="006C0B4A"/>
    <w:rsid w:val="006C1BDA"/>
    <w:rsid w:val="006C3153"/>
    <w:rsid w:val="006C3518"/>
    <w:rsid w:val="006C618D"/>
    <w:rsid w:val="006D00E1"/>
    <w:rsid w:val="006D1A78"/>
    <w:rsid w:val="006D1D52"/>
    <w:rsid w:val="006D2C50"/>
    <w:rsid w:val="006D4DE8"/>
    <w:rsid w:val="006D6AAD"/>
    <w:rsid w:val="006E1650"/>
    <w:rsid w:val="006E4147"/>
    <w:rsid w:val="006E45F3"/>
    <w:rsid w:val="006E4BB7"/>
    <w:rsid w:val="006F1239"/>
    <w:rsid w:val="006F16AE"/>
    <w:rsid w:val="006F2010"/>
    <w:rsid w:val="006F3345"/>
    <w:rsid w:val="006F3CFF"/>
    <w:rsid w:val="006F437A"/>
    <w:rsid w:val="006F44B4"/>
    <w:rsid w:val="006F44DC"/>
    <w:rsid w:val="006F5DE4"/>
    <w:rsid w:val="006F6318"/>
    <w:rsid w:val="006F7A39"/>
    <w:rsid w:val="006F7FE3"/>
    <w:rsid w:val="0070160F"/>
    <w:rsid w:val="00701F94"/>
    <w:rsid w:val="0070279C"/>
    <w:rsid w:val="007053FC"/>
    <w:rsid w:val="00705EE7"/>
    <w:rsid w:val="00707773"/>
    <w:rsid w:val="007105D3"/>
    <w:rsid w:val="00711764"/>
    <w:rsid w:val="00711CD9"/>
    <w:rsid w:val="00712570"/>
    <w:rsid w:val="00712637"/>
    <w:rsid w:val="00713628"/>
    <w:rsid w:val="007151E6"/>
    <w:rsid w:val="007164E2"/>
    <w:rsid w:val="00717700"/>
    <w:rsid w:val="00720C8C"/>
    <w:rsid w:val="00721C49"/>
    <w:rsid w:val="0072241A"/>
    <w:rsid w:val="00724B73"/>
    <w:rsid w:val="00726F4E"/>
    <w:rsid w:val="007301A7"/>
    <w:rsid w:val="00731097"/>
    <w:rsid w:val="0073166D"/>
    <w:rsid w:val="00732256"/>
    <w:rsid w:val="0073289B"/>
    <w:rsid w:val="007355C4"/>
    <w:rsid w:val="00735E7D"/>
    <w:rsid w:val="00735FC7"/>
    <w:rsid w:val="00737920"/>
    <w:rsid w:val="0074109A"/>
    <w:rsid w:val="00742877"/>
    <w:rsid w:val="00742D50"/>
    <w:rsid w:val="00742EB2"/>
    <w:rsid w:val="00750CA2"/>
    <w:rsid w:val="00751F53"/>
    <w:rsid w:val="0075475E"/>
    <w:rsid w:val="00756E11"/>
    <w:rsid w:val="00757D44"/>
    <w:rsid w:val="007605A8"/>
    <w:rsid w:val="00760D76"/>
    <w:rsid w:val="00760E2F"/>
    <w:rsid w:val="00762742"/>
    <w:rsid w:val="007640D7"/>
    <w:rsid w:val="007645A8"/>
    <w:rsid w:val="0077269D"/>
    <w:rsid w:val="0077368D"/>
    <w:rsid w:val="00773A88"/>
    <w:rsid w:val="007751F5"/>
    <w:rsid w:val="00775EF8"/>
    <w:rsid w:val="00777FD7"/>
    <w:rsid w:val="007804C0"/>
    <w:rsid w:val="0078183F"/>
    <w:rsid w:val="00782297"/>
    <w:rsid w:val="0078245E"/>
    <w:rsid w:val="0078470E"/>
    <w:rsid w:val="00784DD7"/>
    <w:rsid w:val="00785396"/>
    <w:rsid w:val="007869EC"/>
    <w:rsid w:val="007907EC"/>
    <w:rsid w:val="00791371"/>
    <w:rsid w:val="0079264E"/>
    <w:rsid w:val="00792C3E"/>
    <w:rsid w:val="00793BA8"/>
    <w:rsid w:val="00795B53"/>
    <w:rsid w:val="00797453"/>
    <w:rsid w:val="00797DE0"/>
    <w:rsid w:val="007A0F96"/>
    <w:rsid w:val="007A40EA"/>
    <w:rsid w:val="007A72F9"/>
    <w:rsid w:val="007A7BED"/>
    <w:rsid w:val="007B109C"/>
    <w:rsid w:val="007B21C0"/>
    <w:rsid w:val="007B2F94"/>
    <w:rsid w:val="007B3564"/>
    <w:rsid w:val="007B3C9D"/>
    <w:rsid w:val="007B3E07"/>
    <w:rsid w:val="007B5FB5"/>
    <w:rsid w:val="007B60D1"/>
    <w:rsid w:val="007B6550"/>
    <w:rsid w:val="007C0783"/>
    <w:rsid w:val="007C1B50"/>
    <w:rsid w:val="007C45B0"/>
    <w:rsid w:val="007C4609"/>
    <w:rsid w:val="007C4D9B"/>
    <w:rsid w:val="007D062F"/>
    <w:rsid w:val="007D0DBB"/>
    <w:rsid w:val="007D12F2"/>
    <w:rsid w:val="007D403A"/>
    <w:rsid w:val="007D4B57"/>
    <w:rsid w:val="007D4BA0"/>
    <w:rsid w:val="007D5A66"/>
    <w:rsid w:val="007E078D"/>
    <w:rsid w:val="007E0F29"/>
    <w:rsid w:val="007E1808"/>
    <w:rsid w:val="007E2FED"/>
    <w:rsid w:val="007E53A1"/>
    <w:rsid w:val="007E686B"/>
    <w:rsid w:val="007E6AAE"/>
    <w:rsid w:val="007F2167"/>
    <w:rsid w:val="007F2239"/>
    <w:rsid w:val="007F2A6A"/>
    <w:rsid w:val="007F708E"/>
    <w:rsid w:val="007F72B7"/>
    <w:rsid w:val="007F742E"/>
    <w:rsid w:val="008030A1"/>
    <w:rsid w:val="00805213"/>
    <w:rsid w:val="008053C0"/>
    <w:rsid w:val="00806FB5"/>
    <w:rsid w:val="00807119"/>
    <w:rsid w:val="00807A4E"/>
    <w:rsid w:val="00807F8D"/>
    <w:rsid w:val="008105D1"/>
    <w:rsid w:val="00810DB6"/>
    <w:rsid w:val="008128CE"/>
    <w:rsid w:val="00812BF8"/>
    <w:rsid w:val="00815D2D"/>
    <w:rsid w:val="00817375"/>
    <w:rsid w:val="00823CF2"/>
    <w:rsid w:val="00825229"/>
    <w:rsid w:val="008254B8"/>
    <w:rsid w:val="0082713A"/>
    <w:rsid w:val="00827C99"/>
    <w:rsid w:val="008318F7"/>
    <w:rsid w:val="00832BDC"/>
    <w:rsid w:val="008349C1"/>
    <w:rsid w:val="00837F0C"/>
    <w:rsid w:val="00840800"/>
    <w:rsid w:val="008413A5"/>
    <w:rsid w:val="008418DA"/>
    <w:rsid w:val="00841E6E"/>
    <w:rsid w:val="00842C40"/>
    <w:rsid w:val="00842EFA"/>
    <w:rsid w:val="0084389A"/>
    <w:rsid w:val="00845091"/>
    <w:rsid w:val="00846223"/>
    <w:rsid w:val="00846CBE"/>
    <w:rsid w:val="00846EAF"/>
    <w:rsid w:val="00847E0C"/>
    <w:rsid w:val="00852233"/>
    <w:rsid w:val="008558E3"/>
    <w:rsid w:val="00856A10"/>
    <w:rsid w:val="008613D8"/>
    <w:rsid w:val="00861A72"/>
    <w:rsid w:val="008620CD"/>
    <w:rsid w:val="0086265B"/>
    <w:rsid w:val="008634DC"/>
    <w:rsid w:val="00866F3F"/>
    <w:rsid w:val="00870094"/>
    <w:rsid w:val="00871177"/>
    <w:rsid w:val="00872F14"/>
    <w:rsid w:val="00875E23"/>
    <w:rsid w:val="00880590"/>
    <w:rsid w:val="008809B1"/>
    <w:rsid w:val="00881BCA"/>
    <w:rsid w:val="00883C7A"/>
    <w:rsid w:val="0088597B"/>
    <w:rsid w:val="00886E33"/>
    <w:rsid w:val="00890ED5"/>
    <w:rsid w:val="008916E4"/>
    <w:rsid w:val="008936AC"/>
    <w:rsid w:val="008937FB"/>
    <w:rsid w:val="0089467B"/>
    <w:rsid w:val="00894E98"/>
    <w:rsid w:val="00895849"/>
    <w:rsid w:val="00895CC6"/>
    <w:rsid w:val="0089642A"/>
    <w:rsid w:val="00896904"/>
    <w:rsid w:val="0089773F"/>
    <w:rsid w:val="008A0D99"/>
    <w:rsid w:val="008A1186"/>
    <w:rsid w:val="008A12A1"/>
    <w:rsid w:val="008A2816"/>
    <w:rsid w:val="008A3876"/>
    <w:rsid w:val="008A4D7C"/>
    <w:rsid w:val="008A59D9"/>
    <w:rsid w:val="008A5C38"/>
    <w:rsid w:val="008A7E59"/>
    <w:rsid w:val="008B1371"/>
    <w:rsid w:val="008B6877"/>
    <w:rsid w:val="008B68FC"/>
    <w:rsid w:val="008B7E3E"/>
    <w:rsid w:val="008B7F60"/>
    <w:rsid w:val="008C1461"/>
    <w:rsid w:val="008C2695"/>
    <w:rsid w:val="008C2B09"/>
    <w:rsid w:val="008C40EE"/>
    <w:rsid w:val="008D0168"/>
    <w:rsid w:val="008D179C"/>
    <w:rsid w:val="008D19BD"/>
    <w:rsid w:val="008D42E9"/>
    <w:rsid w:val="008D6354"/>
    <w:rsid w:val="008E1A83"/>
    <w:rsid w:val="008E2318"/>
    <w:rsid w:val="008E2368"/>
    <w:rsid w:val="008E3D70"/>
    <w:rsid w:val="008E42B6"/>
    <w:rsid w:val="008E6832"/>
    <w:rsid w:val="008E7938"/>
    <w:rsid w:val="008F159A"/>
    <w:rsid w:val="008F3ED3"/>
    <w:rsid w:val="008F56EC"/>
    <w:rsid w:val="00900E58"/>
    <w:rsid w:val="0090120C"/>
    <w:rsid w:val="0090126F"/>
    <w:rsid w:val="00901795"/>
    <w:rsid w:val="00901BFB"/>
    <w:rsid w:val="0090466F"/>
    <w:rsid w:val="00911C52"/>
    <w:rsid w:val="00912628"/>
    <w:rsid w:val="00912972"/>
    <w:rsid w:val="00914EB3"/>
    <w:rsid w:val="00920AF4"/>
    <w:rsid w:val="00922904"/>
    <w:rsid w:val="00923FFD"/>
    <w:rsid w:val="00925A5F"/>
    <w:rsid w:val="00930D24"/>
    <w:rsid w:val="00931D2A"/>
    <w:rsid w:val="009333B2"/>
    <w:rsid w:val="009335F0"/>
    <w:rsid w:val="0093504F"/>
    <w:rsid w:val="00935887"/>
    <w:rsid w:val="0094332F"/>
    <w:rsid w:val="009436A5"/>
    <w:rsid w:val="0094541F"/>
    <w:rsid w:val="00945C4C"/>
    <w:rsid w:val="0094767B"/>
    <w:rsid w:val="00951162"/>
    <w:rsid w:val="00951C1D"/>
    <w:rsid w:val="00951E67"/>
    <w:rsid w:val="00955AFB"/>
    <w:rsid w:val="0096032B"/>
    <w:rsid w:val="00960730"/>
    <w:rsid w:val="009609D5"/>
    <w:rsid w:val="00960B4D"/>
    <w:rsid w:val="0096146C"/>
    <w:rsid w:val="009621AC"/>
    <w:rsid w:val="00963ECF"/>
    <w:rsid w:val="00964181"/>
    <w:rsid w:val="009642D9"/>
    <w:rsid w:val="00965466"/>
    <w:rsid w:val="009656B3"/>
    <w:rsid w:val="00965B1A"/>
    <w:rsid w:val="00967D50"/>
    <w:rsid w:val="00970C30"/>
    <w:rsid w:val="00971889"/>
    <w:rsid w:val="00971EB5"/>
    <w:rsid w:val="0097329B"/>
    <w:rsid w:val="00973891"/>
    <w:rsid w:val="00974F9C"/>
    <w:rsid w:val="00975193"/>
    <w:rsid w:val="00975D41"/>
    <w:rsid w:val="00975EAD"/>
    <w:rsid w:val="0097628D"/>
    <w:rsid w:val="00976968"/>
    <w:rsid w:val="00977EAD"/>
    <w:rsid w:val="00984620"/>
    <w:rsid w:val="00987670"/>
    <w:rsid w:val="00990044"/>
    <w:rsid w:val="00991AD1"/>
    <w:rsid w:val="0099367A"/>
    <w:rsid w:val="00994D1D"/>
    <w:rsid w:val="00995984"/>
    <w:rsid w:val="00995DE0"/>
    <w:rsid w:val="00997F2A"/>
    <w:rsid w:val="009A0DEE"/>
    <w:rsid w:val="009B064E"/>
    <w:rsid w:val="009B06B8"/>
    <w:rsid w:val="009B0EDF"/>
    <w:rsid w:val="009B2406"/>
    <w:rsid w:val="009B39F4"/>
    <w:rsid w:val="009B45D2"/>
    <w:rsid w:val="009B65E7"/>
    <w:rsid w:val="009B6E18"/>
    <w:rsid w:val="009C187E"/>
    <w:rsid w:val="009C605A"/>
    <w:rsid w:val="009D0F90"/>
    <w:rsid w:val="009D1AC9"/>
    <w:rsid w:val="009D1C53"/>
    <w:rsid w:val="009D2BC1"/>
    <w:rsid w:val="009D3956"/>
    <w:rsid w:val="009D6FB5"/>
    <w:rsid w:val="009E0F9B"/>
    <w:rsid w:val="009E1E08"/>
    <w:rsid w:val="009E2D40"/>
    <w:rsid w:val="009E5EA1"/>
    <w:rsid w:val="009E6092"/>
    <w:rsid w:val="009E641E"/>
    <w:rsid w:val="009E6B69"/>
    <w:rsid w:val="009E71EB"/>
    <w:rsid w:val="009E76B0"/>
    <w:rsid w:val="009E7F55"/>
    <w:rsid w:val="009F38B0"/>
    <w:rsid w:val="009F3DB7"/>
    <w:rsid w:val="009F410E"/>
    <w:rsid w:val="009F52A4"/>
    <w:rsid w:val="009F57BD"/>
    <w:rsid w:val="009F6642"/>
    <w:rsid w:val="009F6A4F"/>
    <w:rsid w:val="009F7615"/>
    <w:rsid w:val="00A0020A"/>
    <w:rsid w:val="00A025D1"/>
    <w:rsid w:val="00A03E8E"/>
    <w:rsid w:val="00A04064"/>
    <w:rsid w:val="00A04394"/>
    <w:rsid w:val="00A04528"/>
    <w:rsid w:val="00A05ED0"/>
    <w:rsid w:val="00A066FA"/>
    <w:rsid w:val="00A13F71"/>
    <w:rsid w:val="00A13F84"/>
    <w:rsid w:val="00A15620"/>
    <w:rsid w:val="00A15C76"/>
    <w:rsid w:val="00A15CD8"/>
    <w:rsid w:val="00A164FF"/>
    <w:rsid w:val="00A17939"/>
    <w:rsid w:val="00A22C05"/>
    <w:rsid w:val="00A25FC1"/>
    <w:rsid w:val="00A3041D"/>
    <w:rsid w:val="00A30558"/>
    <w:rsid w:val="00A30F05"/>
    <w:rsid w:val="00A3185F"/>
    <w:rsid w:val="00A319D7"/>
    <w:rsid w:val="00A330DD"/>
    <w:rsid w:val="00A349E5"/>
    <w:rsid w:val="00A34A98"/>
    <w:rsid w:val="00A34B36"/>
    <w:rsid w:val="00A40637"/>
    <w:rsid w:val="00A42284"/>
    <w:rsid w:val="00A4234A"/>
    <w:rsid w:val="00A42916"/>
    <w:rsid w:val="00A42A4C"/>
    <w:rsid w:val="00A43D77"/>
    <w:rsid w:val="00A44C0A"/>
    <w:rsid w:val="00A44F3C"/>
    <w:rsid w:val="00A45BED"/>
    <w:rsid w:val="00A468BC"/>
    <w:rsid w:val="00A5192D"/>
    <w:rsid w:val="00A534AA"/>
    <w:rsid w:val="00A5543D"/>
    <w:rsid w:val="00A5562A"/>
    <w:rsid w:val="00A55C8C"/>
    <w:rsid w:val="00A56426"/>
    <w:rsid w:val="00A56D44"/>
    <w:rsid w:val="00A63403"/>
    <w:rsid w:val="00A63F59"/>
    <w:rsid w:val="00A64B8F"/>
    <w:rsid w:val="00A65FDC"/>
    <w:rsid w:val="00A66D5A"/>
    <w:rsid w:val="00A67490"/>
    <w:rsid w:val="00A679CB"/>
    <w:rsid w:val="00A70B99"/>
    <w:rsid w:val="00A71ED0"/>
    <w:rsid w:val="00A720B3"/>
    <w:rsid w:val="00A732A5"/>
    <w:rsid w:val="00A73643"/>
    <w:rsid w:val="00A73E49"/>
    <w:rsid w:val="00A75398"/>
    <w:rsid w:val="00A77F6C"/>
    <w:rsid w:val="00A815F8"/>
    <w:rsid w:val="00A82355"/>
    <w:rsid w:val="00A8290B"/>
    <w:rsid w:val="00A83280"/>
    <w:rsid w:val="00A833B5"/>
    <w:rsid w:val="00A837F4"/>
    <w:rsid w:val="00A8459F"/>
    <w:rsid w:val="00A86018"/>
    <w:rsid w:val="00A86D59"/>
    <w:rsid w:val="00A87FBE"/>
    <w:rsid w:val="00A927E4"/>
    <w:rsid w:val="00A93601"/>
    <w:rsid w:val="00A954B2"/>
    <w:rsid w:val="00A95BB6"/>
    <w:rsid w:val="00A95C48"/>
    <w:rsid w:val="00A96A56"/>
    <w:rsid w:val="00A97639"/>
    <w:rsid w:val="00AA0052"/>
    <w:rsid w:val="00AA0470"/>
    <w:rsid w:val="00AA05C4"/>
    <w:rsid w:val="00AA13FB"/>
    <w:rsid w:val="00AA443B"/>
    <w:rsid w:val="00AA56C5"/>
    <w:rsid w:val="00AA6EA2"/>
    <w:rsid w:val="00AA7B27"/>
    <w:rsid w:val="00AB14E8"/>
    <w:rsid w:val="00AB1818"/>
    <w:rsid w:val="00AB33C7"/>
    <w:rsid w:val="00AB38A7"/>
    <w:rsid w:val="00AB45FD"/>
    <w:rsid w:val="00AB6E7D"/>
    <w:rsid w:val="00AB7088"/>
    <w:rsid w:val="00AC2D8E"/>
    <w:rsid w:val="00AC30F0"/>
    <w:rsid w:val="00AC3327"/>
    <w:rsid w:val="00AC3F71"/>
    <w:rsid w:val="00AC41BA"/>
    <w:rsid w:val="00AC74DE"/>
    <w:rsid w:val="00AD27A4"/>
    <w:rsid w:val="00AD631A"/>
    <w:rsid w:val="00AD6D9B"/>
    <w:rsid w:val="00AD7BCB"/>
    <w:rsid w:val="00AE0349"/>
    <w:rsid w:val="00AE04AF"/>
    <w:rsid w:val="00AE108B"/>
    <w:rsid w:val="00AE2E36"/>
    <w:rsid w:val="00AE3A37"/>
    <w:rsid w:val="00AE50D7"/>
    <w:rsid w:val="00AE5B38"/>
    <w:rsid w:val="00AE6DB4"/>
    <w:rsid w:val="00AF14E1"/>
    <w:rsid w:val="00AF20D7"/>
    <w:rsid w:val="00AF632F"/>
    <w:rsid w:val="00B01113"/>
    <w:rsid w:val="00B021E7"/>
    <w:rsid w:val="00B0410F"/>
    <w:rsid w:val="00B07134"/>
    <w:rsid w:val="00B077E9"/>
    <w:rsid w:val="00B10379"/>
    <w:rsid w:val="00B10528"/>
    <w:rsid w:val="00B10D9F"/>
    <w:rsid w:val="00B122B0"/>
    <w:rsid w:val="00B12D38"/>
    <w:rsid w:val="00B14A65"/>
    <w:rsid w:val="00B17315"/>
    <w:rsid w:val="00B21774"/>
    <w:rsid w:val="00B22A1B"/>
    <w:rsid w:val="00B2492E"/>
    <w:rsid w:val="00B251DC"/>
    <w:rsid w:val="00B26018"/>
    <w:rsid w:val="00B30902"/>
    <w:rsid w:val="00B329B0"/>
    <w:rsid w:val="00B32F10"/>
    <w:rsid w:val="00B35466"/>
    <w:rsid w:val="00B35B7C"/>
    <w:rsid w:val="00B364C6"/>
    <w:rsid w:val="00B36F14"/>
    <w:rsid w:val="00B40022"/>
    <w:rsid w:val="00B4092F"/>
    <w:rsid w:val="00B40D31"/>
    <w:rsid w:val="00B423BC"/>
    <w:rsid w:val="00B436FF"/>
    <w:rsid w:val="00B43C9F"/>
    <w:rsid w:val="00B45997"/>
    <w:rsid w:val="00B50461"/>
    <w:rsid w:val="00B50CAE"/>
    <w:rsid w:val="00B51837"/>
    <w:rsid w:val="00B5289B"/>
    <w:rsid w:val="00B53C41"/>
    <w:rsid w:val="00B54A29"/>
    <w:rsid w:val="00B56104"/>
    <w:rsid w:val="00B578D6"/>
    <w:rsid w:val="00B57D12"/>
    <w:rsid w:val="00B6001D"/>
    <w:rsid w:val="00B60124"/>
    <w:rsid w:val="00B60803"/>
    <w:rsid w:val="00B629CE"/>
    <w:rsid w:val="00B64AC5"/>
    <w:rsid w:val="00B6536B"/>
    <w:rsid w:val="00B660B0"/>
    <w:rsid w:val="00B6620D"/>
    <w:rsid w:val="00B66C9E"/>
    <w:rsid w:val="00B70A35"/>
    <w:rsid w:val="00B7287D"/>
    <w:rsid w:val="00B72C8B"/>
    <w:rsid w:val="00B73835"/>
    <w:rsid w:val="00B77684"/>
    <w:rsid w:val="00B777CB"/>
    <w:rsid w:val="00B81526"/>
    <w:rsid w:val="00B8174B"/>
    <w:rsid w:val="00B8185E"/>
    <w:rsid w:val="00B81D60"/>
    <w:rsid w:val="00B81D9B"/>
    <w:rsid w:val="00B820DE"/>
    <w:rsid w:val="00B84211"/>
    <w:rsid w:val="00B847C5"/>
    <w:rsid w:val="00B84F4F"/>
    <w:rsid w:val="00B869BD"/>
    <w:rsid w:val="00B87F8D"/>
    <w:rsid w:val="00B91B84"/>
    <w:rsid w:val="00B94FEB"/>
    <w:rsid w:val="00B95187"/>
    <w:rsid w:val="00B95E7D"/>
    <w:rsid w:val="00B97104"/>
    <w:rsid w:val="00B97815"/>
    <w:rsid w:val="00BA0925"/>
    <w:rsid w:val="00BA2290"/>
    <w:rsid w:val="00BA2C81"/>
    <w:rsid w:val="00BA3727"/>
    <w:rsid w:val="00BA3767"/>
    <w:rsid w:val="00BA56BE"/>
    <w:rsid w:val="00BA5DF1"/>
    <w:rsid w:val="00BA7503"/>
    <w:rsid w:val="00BA7A49"/>
    <w:rsid w:val="00BA7B88"/>
    <w:rsid w:val="00BB158A"/>
    <w:rsid w:val="00BB261D"/>
    <w:rsid w:val="00BB3ADF"/>
    <w:rsid w:val="00BB41DC"/>
    <w:rsid w:val="00BB507E"/>
    <w:rsid w:val="00BB5C85"/>
    <w:rsid w:val="00BB7103"/>
    <w:rsid w:val="00BB7E67"/>
    <w:rsid w:val="00BC2F58"/>
    <w:rsid w:val="00BC3A1B"/>
    <w:rsid w:val="00BC7100"/>
    <w:rsid w:val="00BD0153"/>
    <w:rsid w:val="00BD0E8A"/>
    <w:rsid w:val="00BD1F9C"/>
    <w:rsid w:val="00BD42A7"/>
    <w:rsid w:val="00BD7F6C"/>
    <w:rsid w:val="00BE05A2"/>
    <w:rsid w:val="00BE0722"/>
    <w:rsid w:val="00BE0800"/>
    <w:rsid w:val="00BE1B0E"/>
    <w:rsid w:val="00BE1D86"/>
    <w:rsid w:val="00BE4152"/>
    <w:rsid w:val="00BE5586"/>
    <w:rsid w:val="00BE5CC6"/>
    <w:rsid w:val="00BE62C8"/>
    <w:rsid w:val="00BE6D6E"/>
    <w:rsid w:val="00BE7901"/>
    <w:rsid w:val="00BE7918"/>
    <w:rsid w:val="00BF2795"/>
    <w:rsid w:val="00BF2852"/>
    <w:rsid w:val="00BF4073"/>
    <w:rsid w:val="00BF54DD"/>
    <w:rsid w:val="00BF5B84"/>
    <w:rsid w:val="00BF5F75"/>
    <w:rsid w:val="00BF62A2"/>
    <w:rsid w:val="00BF643E"/>
    <w:rsid w:val="00BF673F"/>
    <w:rsid w:val="00BF767A"/>
    <w:rsid w:val="00BF7A30"/>
    <w:rsid w:val="00C015C7"/>
    <w:rsid w:val="00C02471"/>
    <w:rsid w:val="00C032C5"/>
    <w:rsid w:val="00C04501"/>
    <w:rsid w:val="00C06A62"/>
    <w:rsid w:val="00C07916"/>
    <w:rsid w:val="00C07A22"/>
    <w:rsid w:val="00C106EA"/>
    <w:rsid w:val="00C11AC3"/>
    <w:rsid w:val="00C124CA"/>
    <w:rsid w:val="00C1262B"/>
    <w:rsid w:val="00C146C4"/>
    <w:rsid w:val="00C16659"/>
    <w:rsid w:val="00C16C4B"/>
    <w:rsid w:val="00C217A7"/>
    <w:rsid w:val="00C220E9"/>
    <w:rsid w:val="00C234BE"/>
    <w:rsid w:val="00C237AE"/>
    <w:rsid w:val="00C23B2F"/>
    <w:rsid w:val="00C308F7"/>
    <w:rsid w:val="00C35750"/>
    <w:rsid w:val="00C35E42"/>
    <w:rsid w:val="00C36A89"/>
    <w:rsid w:val="00C36B3E"/>
    <w:rsid w:val="00C37043"/>
    <w:rsid w:val="00C4090E"/>
    <w:rsid w:val="00C41022"/>
    <w:rsid w:val="00C41D87"/>
    <w:rsid w:val="00C44BF4"/>
    <w:rsid w:val="00C45061"/>
    <w:rsid w:val="00C454F2"/>
    <w:rsid w:val="00C45BE6"/>
    <w:rsid w:val="00C46B1B"/>
    <w:rsid w:val="00C52895"/>
    <w:rsid w:val="00C52BCC"/>
    <w:rsid w:val="00C53903"/>
    <w:rsid w:val="00C55892"/>
    <w:rsid w:val="00C55C94"/>
    <w:rsid w:val="00C562F1"/>
    <w:rsid w:val="00C567D3"/>
    <w:rsid w:val="00C575F6"/>
    <w:rsid w:val="00C624B8"/>
    <w:rsid w:val="00C635CB"/>
    <w:rsid w:val="00C6373F"/>
    <w:rsid w:val="00C659E7"/>
    <w:rsid w:val="00C670F5"/>
    <w:rsid w:val="00C71010"/>
    <w:rsid w:val="00C748C7"/>
    <w:rsid w:val="00C748E9"/>
    <w:rsid w:val="00C74961"/>
    <w:rsid w:val="00C771AE"/>
    <w:rsid w:val="00C81C1B"/>
    <w:rsid w:val="00C828B7"/>
    <w:rsid w:val="00C8322B"/>
    <w:rsid w:val="00C84963"/>
    <w:rsid w:val="00C85B3D"/>
    <w:rsid w:val="00C85D99"/>
    <w:rsid w:val="00C86880"/>
    <w:rsid w:val="00C878D0"/>
    <w:rsid w:val="00C931C9"/>
    <w:rsid w:val="00C93250"/>
    <w:rsid w:val="00C932DC"/>
    <w:rsid w:val="00C943EE"/>
    <w:rsid w:val="00C94C8D"/>
    <w:rsid w:val="00C9558B"/>
    <w:rsid w:val="00CA158F"/>
    <w:rsid w:val="00CA1E21"/>
    <w:rsid w:val="00CA1EAE"/>
    <w:rsid w:val="00CA266C"/>
    <w:rsid w:val="00CA2723"/>
    <w:rsid w:val="00CA2F54"/>
    <w:rsid w:val="00CA315A"/>
    <w:rsid w:val="00CA4A42"/>
    <w:rsid w:val="00CA68AE"/>
    <w:rsid w:val="00CA6946"/>
    <w:rsid w:val="00CB0CE7"/>
    <w:rsid w:val="00CB1502"/>
    <w:rsid w:val="00CB1684"/>
    <w:rsid w:val="00CB17B0"/>
    <w:rsid w:val="00CB6524"/>
    <w:rsid w:val="00CB7369"/>
    <w:rsid w:val="00CC2395"/>
    <w:rsid w:val="00CC3E77"/>
    <w:rsid w:val="00CC462B"/>
    <w:rsid w:val="00CC48B5"/>
    <w:rsid w:val="00CC5AC3"/>
    <w:rsid w:val="00CC6B6B"/>
    <w:rsid w:val="00CC7DFE"/>
    <w:rsid w:val="00CD0D25"/>
    <w:rsid w:val="00CD31FF"/>
    <w:rsid w:val="00CD41A3"/>
    <w:rsid w:val="00CD7D91"/>
    <w:rsid w:val="00CE0366"/>
    <w:rsid w:val="00CE21AD"/>
    <w:rsid w:val="00CE245D"/>
    <w:rsid w:val="00CE28C4"/>
    <w:rsid w:val="00CE2A9D"/>
    <w:rsid w:val="00CE5FA8"/>
    <w:rsid w:val="00CE68E2"/>
    <w:rsid w:val="00CF1639"/>
    <w:rsid w:val="00CF2B57"/>
    <w:rsid w:val="00CF561B"/>
    <w:rsid w:val="00CF587C"/>
    <w:rsid w:val="00D006A3"/>
    <w:rsid w:val="00D01655"/>
    <w:rsid w:val="00D02366"/>
    <w:rsid w:val="00D03882"/>
    <w:rsid w:val="00D040A7"/>
    <w:rsid w:val="00D044BE"/>
    <w:rsid w:val="00D05F46"/>
    <w:rsid w:val="00D06F3C"/>
    <w:rsid w:val="00D10081"/>
    <w:rsid w:val="00D100F8"/>
    <w:rsid w:val="00D10E2D"/>
    <w:rsid w:val="00D13C3C"/>
    <w:rsid w:val="00D140AA"/>
    <w:rsid w:val="00D14DDD"/>
    <w:rsid w:val="00D151E0"/>
    <w:rsid w:val="00D15BC7"/>
    <w:rsid w:val="00D15DF3"/>
    <w:rsid w:val="00D20FF9"/>
    <w:rsid w:val="00D22D8E"/>
    <w:rsid w:val="00D236E9"/>
    <w:rsid w:val="00D24990"/>
    <w:rsid w:val="00D2509E"/>
    <w:rsid w:val="00D26A41"/>
    <w:rsid w:val="00D342D7"/>
    <w:rsid w:val="00D35D00"/>
    <w:rsid w:val="00D35E2F"/>
    <w:rsid w:val="00D44492"/>
    <w:rsid w:val="00D447A0"/>
    <w:rsid w:val="00D44DDA"/>
    <w:rsid w:val="00D4708D"/>
    <w:rsid w:val="00D470AF"/>
    <w:rsid w:val="00D50332"/>
    <w:rsid w:val="00D509A0"/>
    <w:rsid w:val="00D5105F"/>
    <w:rsid w:val="00D517BF"/>
    <w:rsid w:val="00D533EC"/>
    <w:rsid w:val="00D53ADA"/>
    <w:rsid w:val="00D548FB"/>
    <w:rsid w:val="00D54A3A"/>
    <w:rsid w:val="00D55713"/>
    <w:rsid w:val="00D55AAA"/>
    <w:rsid w:val="00D56A45"/>
    <w:rsid w:val="00D56F4E"/>
    <w:rsid w:val="00D617C9"/>
    <w:rsid w:val="00D61C4D"/>
    <w:rsid w:val="00D62CF1"/>
    <w:rsid w:val="00D6364B"/>
    <w:rsid w:val="00D65906"/>
    <w:rsid w:val="00D65C7E"/>
    <w:rsid w:val="00D6618C"/>
    <w:rsid w:val="00D6689A"/>
    <w:rsid w:val="00D67C2C"/>
    <w:rsid w:val="00D71FA3"/>
    <w:rsid w:val="00D74BA8"/>
    <w:rsid w:val="00D76EEE"/>
    <w:rsid w:val="00D77F00"/>
    <w:rsid w:val="00D8041A"/>
    <w:rsid w:val="00D8105D"/>
    <w:rsid w:val="00D812D9"/>
    <w:rsid w:val="00D816F9"/>
    <w:rsid w:val="00D82C9D"/>
    <w:rsid w:val="00D83348"/>
    <w:rsid w:val="00D83608"/>
    <w:rsid w:val="00D83A0D"/>
    <w:rsid w:val="00D85BA0"/>
    <w:rsid w:val="00D85EA5"/>
    <w:rsid w:val="00D87D31"/>
    <w:rsid w:val="00D90217"/>
    <w:rsid w:val="00D905AA"/>
    <w:rsid w:val="00D93059"/>
    <w:rsid w:val="00D944B0"/>
    <w:rsid w:val="00D94CFF"/>
    <w:rsid w:val="00D957AB"/>
    <w:rsid w:val="00D9590F"/>
    <w:rsid w:val="00D9654E"/>
    <w:rsid w:val="00D97969"/>
    <w:rsid w:val="00DA04F8"/>
    <w:rsid w:val="00DA4401"/>
    <w:rsid w:val="00DA479B"/>
    <w:rsid w:val="00DA6878"/>
    <w:rsid w:val="00DA7B7E"/>
    <w:rsid w:val="00DB269B"/>
    <w:rsid w:val="00DB5683"/>
    <w:rsid w:val="00DB597F"/>
    <w:rsid w:val="00DB684B"/>
    <w:rsid w:val="00DB6957"/>
    <w:rsid w:val="00DB69A9"/>
    <w:rsid w:val="00DB6BA4"/>
    <w:rsid w:val="00DB74E2"/>
    <w:rsid w:val="00DC0148"/>
    <w:rsid w:val="00DC3206"/>
    <w:rsid w:val="00DC448E"/>
    <w:rsid w:val="00DC6B97"/>
    <w:rsid w:val="00DC6EED"/>
    <w:rsid w:val="00DD2B06"/>
    <w:rsid w:val="00DD432A"/>
    <w:rsid w:val="00DD5530"/>
    <w:rsid w:val="00DD77F2"/>
    <w:rsid w:val="00DD7B19"/>
    <w:rsid w:val="00DE054C"/>
    <w:rsid w:val="00DE1031"/>
    <w:rsid w:val="00DE21E7"/>
    <w:rsid w:val="00DE35AD"/>
    <w:rsid w:val="00DE4646"/>
    <w:rsid w:val="00DE588F"/>
    <w:rsid w:val="00DE6C9A"/>
    <w:rsid w:val="00DF248A"/>
    <w:rsid w:val="00DF2EDC"/>
    <w:rsid w:val="00DF3963"/>
    <w:rsid w:val="00DF7B5C"/>
    <w:rsid w:val="00E00058"/>
    <w:rsid w:val="00E021DD"/>
    <w:rsid w:val="00E03249"/>
    <w:rsid w:val="00E0353A"/>
    <w:rsid w:val="00E057EA"/>
    <w:rsid w:val="00E05F8C"/>
    <w:rsid w:val="00E061AD"/>
    <w:rsid w:val="00E07317"/>
    <w:rsid w:val="00E0788F"/>
    <w:rsid w:val="00E1073C"/>
    <w:rsid w:val="00E11F92"/>
    <w:rsid w:val="00E15BF4"/>
    <w:rsid w:val="00E175AC"/>
    <w:rsid w:val="00E201B3"/>
    <w:rsid w:val="00E207BB"/>
    <w:rsid w:val="00E22AD1"/>
    <w:rsid w:val="00E239E5"/>
    <w:rsid w:val="00E23A0E"/>
    <w:rsid w:val="00E2402F"/>
    <w:rsid w:val="00E249E7"/>
    <w:rsid w:val="00E278BB"/>
    <w:rsid w:val="00E314FB"/>
    <w:rsid w:val="00E332F1"/>
    <w:rsid w:val="00E34C65"/>
    <w:rsid w:val="00E44E95"/>
    <w:rsid w:val="00E458BC"/>
    <w:rsid w:val="00E465DA"/>
    <w:rsid w:val="00E471B0"/>
    <w:rsid w:val="00E513D1"/>
    <w:rsid w:val="00E530A1"/>
    <w:rsid w:val="00E55840"/>
    <w:rsid w:val="00E55A94"/>
    <w:rsid w:val="00E55E9F"/>
    <w:rsid w:val="00E5689D"/>
    <w:rsid w:val="00E575F3"/>
    <w:rsid w:val="00E578A7"/>
    <w:rsid w:val="00E57B08"/>
    <w:rsid w:val="00E603DA"/>
    <w:rsid w:val="00E65140"/>
    <w:rsid w:val="00E70DF2"/>
    <w:rsid w:val="00E73B18"/>
    <w:rsid w:val="00E74107"/>
    <w:rsid w:val="00E74B9C"/>
    <w:rsid w:val="00E7554D"/>
    <w:rsid w:val="00E77A2D"/>
    <w:rsid w:val="00E81334"/>
    <w:rsid w:val="00E84051"/>
    <w:rsid w:val="00E85409"/>
    <w:rsid w:val="00E857DA"/>
    <w:rsid w:val="00E8705C"/>
    <w:rsid w:val="00E9133C"/>
    <w:rsid w:val="00E9153F"/>
    <w:rsid w:val="00E91D09"/>
    <w:rsid w:val="00E968FD"/>
    <w:rsid w:val="00EA0380"/>
    <w:rsid w:val="00EA17FE"/>
    <w:rsid w:val="00EA1DD5"/>
    <w:rsid w:val="00EA25BE"/>
    <w:rsid w:val="00EA2ED5"/>
    <w:rsid w:val="00EA44E6"/>
    <w:rsid w:val="00EA5A12"/>
    <w:rsid w:val="00EA7372"/>
    <w:rsid w:val="00EB0B88"/>
    <w:rsid w:val="00EB3ABD"/>
    <w:rsid w:val="00EB466D"/>
    <w:rsid w:val="00EB52B0"/>
    <w:rsid w:val="00EB54B2"/>
    <w:rsid w:val="00EB5843"/>
    <w:rsid w:val="00EB6124"/>
    <w:rsid w:val="00EC0531"/>
    <w:rsid w:val="00EC42E7"/>
    <w:rsid w:val="00EC642D"/>
    <w:rsid w:val="00EC68FB"/>
    <w:rsid w:val="00EC78C1"/>
    <w:rsid w:val="00ED2F41"/>
    <w:rsid w:val="00ED3323"/>
    <w:rsid w:val="00ED3C3C"/>
    <w:rsid w:val="00ED775D"/>
    <w:rsid w:val="00EE6A7E"/>
    <w:rsid w:val="00EF01C7"/>
    <w:rsid w:val="00EF1366"/>
    <w:rsid w:val="00EF156D"/>
    <w:rsid w:val="00EF15CF"/>
    <w:rsid w:val="00EF25D1"/>
    <w:rsid w:val="00EF3DB8"/>
    <w:rsid w:val="00EF40D4"/>
    <w:rsid w:val="00EF5812"/>
    <w:rsid w:val="00F00A36"/>
    <w:rsid w:val="00F01303"/>
    <w:rsid w:val="00F02038"/>
    <w:rsid w:val="00F05049"/>
    <w:rsid w:val="00F0572F"/>
    <w:rsid w:val="00F05A93"/>
    <w:rsid w:val="00F061C1"/>
    <w:rsid w:val="00F07384"/>
    <w:rsid w:val="00F10872"/>
    <w:rsid w:val="00F111ED"/>
    <w:rsid w:val="00F11A1B"/>
    <w:rsid w:val="00F1253F"/>
    <w:rsid w:val="00F157CA"/>
    <w:rsid w:val="00F15EE5"/>
    <w:rsid w:val="00F22A70"/>
    <w:rsid w:val="00F25DBC"/>
    <w:rsid w:val="00F25E8F"/>
    <w:rsid w:val="00F26790"/>
    <w:rsid w:val="00F271BA"/>
    <w:rsid w:val="00F30465"/>
    <w:rsid w:val="00F322ED"/>
    <w:rsid w:val="00F33AE1"/>
    <w:rsid w:val="00F34989"/>
    <w:rsid w:val="00F34BA2"/>
    <w:rsid w:val="00F36651"/>
    <w:rsid w:val="00F3679F"/>
    <w:rsid w:val="00F3750E"/>
    <w:rsid w:val="00F37FED"/>
    <w:rsid w:val="00F4021C"/>
    <w:rsid w:val="00F407A1"/>
    <w:rsid w:val="00F4111D"/>
    <w:rsid w:val="00F41D41"/>
    <w:rsid w:val="00F46AB6"/>
    <w:rsid w:val="00F4725C"/>
    <w:rsid w:val="00F47648"/>
    <w:rsid w:val="00F47FF1"/>
    <w:rsid w:val="00F503F6"/>
    <w:rsid w:val="00F50FAE"/>
    <w:rsid w:val="00F51A3D"/>
    <w:rsid w:val="00F51E2F"/>
    <w:rsid w:val="00F526FA"/>
    <w:rsid w:val="00F53BCF"/>
    <w:rsid w:val="00F5487B"/>
    <w:rsid w:val="00F54941"/>
    <w:rsid w:val="00F54A8C"/>
    <w:rsid w:val="00F56E9A"/>
    <w:rsid w:val="00F56FF9"/>
    <w:rsid w:val="00F65ED3"/>
    <w:rsid w:val="00F66460"/>
    <w:rsid w:val="00F67C2C"/>
    <w:rsid w:val="00F70A60"/>
    <w:rsid w:val="00F73EF6"/>
    <w:rsid w:val="00F74BB1"/>
    <w:rsid w:val="00F77381"/>
    <w:rsid w:val="00F80D93"/>
    <w:rsid w:val="00F81E2E"/>
    <w:rsid w:val="00F83BBE"/>
    <w:rsid w:val="00F83F82"/>
    <w:rsid w:val="00F85C85"/>
    <w:rsid w:val="00F85E4F"/>
    <w:rsid w:val="00F86138"/>
    <w:rsid w:val="00F861F9"/>
    <w:rsid w:val="00F87D3B"/>
    <w:rsid w:val="00F902E5"/>
    <w:rsid w:val="00F917C3"/>
    <w:rsid w:val="00F92545"/>
    <w:rsid w:val="00F93819"/>
    <w:rsid w:val="00F96084"/>
    <w:rsid w:val="00F96980"/>
    <w:rsid w:val="00F971FE"/>
    <w:rsid w:val="00FA152F"/>
    <w:rsid w:val="00FA1589"/>
    <w:rsid w:val="00FA471E"/>
    <w:rsid w:val="00FA48DD"/>
    <w:rsid w:val="00FA6F9F"/>
    <w:rsid w:val="00FA7268"/>
    <w:rsid w:val="00FB177E"/>
    <w:rsid w:val="00FB1B52"/>
    <w:rsid w:val="00FB1CDB"/>
    <w:rsid w:val="00FB23D1"/>
    <w:rsid w:val="00FB4312"/>
    <w:rsid w:val="00FB5BE4"/>
    <w:rsid w:val="00FB6C74"/>
    <w:rsid w:val="00FB7047"/>
    <w:rsid w:val="00FB76D0"/>
    <w:rsid w:val="00FC2D89"/>
    <w:rsid w:val="00FC7183"/>
    <w:rsid w:val="00FC7B2B"/>
    <w:rsid w:val="00FD272D"/>
    <w:rsid w:val="00FD3346"/>
    <w:rsid w:val="00FD4F0D"/>
    <w:rsid w:val="00FD66C9"/>
    <w:rsid w:val="00FD7060"/>
    <w:rsid w:val="00FE067E"/>
    <w:rsid w:val="00FE0C84"/>
    <w:rsid w:val="00FE20CB"/>
    <w:rsid w:val="00FE3261"/>
    <w:rsid w:val="00FE71B8"/>
    <w:rsid w:val="00FF00BE"/>
    <w:rsid w:val="00FF2870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5E67B-0B20-4C71-A62D-316A06B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Sheppard Mullin Richter &amp; Hampton, LLP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 Eckert</dc:creator>
  <cp:lastModifiedBy>Risa Myers</cp:lastModifiedBy>
  <cp:revision>2</cp:revision>
  <dcterms:created xsi:type="dcterms:W3CDTF">2016-05-27T22:11:00Z</dcterms:created>
  <dcterms:modified xsi:type="dcterms:W3CDTF">2016-05-27T22:11:00Z</dcterms:modified>
</cp:coreProperties>
</file>