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FBD4" w14:textId="77777777" w:rsidR="009A75CB" w:rsidRDefault="00457BB8">
      <w:r>
        <w:t xml:space="preserve">Home Inspection </w:t>
      </w:r>
    </w:p>
    <w:p w14:paraId="2B2BE53C" w14:textId="77777777" w:rsidR="00457BB8" w:rsidRDefault="00457BB8"/>
    <w:p w14:paraId="4E05F3E1" w14:textId="2BCFCBC8" w:rsidR="00457BB8" w:rsidRDefault="00457BB8">
      <w:r>
        <w:t xml:space="preserve">Link to inspection google drive </w:t>
      </w:r>
      <w:proofErr w:type="gramStart"/>
      <w:r>
        <w:t>( file</w:t>
      </w:r>
      <w:proofErr w:type="gramEnd"/>
      <w:r>
        <w:t xml:space="preserve"> was too large to upload to supplements)</w:t>
      </w:r>
    </w:p>
    <w:p w14:paraId="16F9BCAB" w14:textId="77777777" w:rsidR="00457BB8" w:rsidRDefault="00457BB8"/>
    <w:p w14:paraId="571458D0" w14:textId="71A7C3B2" w:rsidR="00457BB8" w:rsidRDefault="00457BB8">
      <w:hyperlink r:id="rId4" w:history="1">
        <w:r w:rsidRPr="00447465">
          <w:rPr>
            <w:rStyle w:val="Hyperlink"/>
          </w:rPr>
          <w:t>https://drive.google.com/file/d/1AHdi6EoSryfZ0MeXS_J0XLC3keiuytBc/view?usp=sharing</w:t>
        </w:r>
      </w:hyperlink>
    </w:p>
    <w:p w14:paraId="15C6FF80" w14:textId="77777777" w:rsidR="00457BB8" w:rsidRDefault="00457BB8"/>
    <w:p w14:paraId="6DA6F1CF" w14:textId="51EFABD5" w:rsidR="00457BB8" w:rsidRDefault="00457BB8">
      <w:r>
        <w:t xml:space="preserve">Please copy and paste </w:t>
      </w:r>
      <w:proofErr w:type="gramStart"/>
      <w:r>
        <w:t>link</w:t>
      </w:r>
      <w:proofErr w:type="gramEnd"/>
      <w:r>
        <w:t xml:space="preserve"> to browser.</w:t>
      </w:r>
    </w:p>
    <w:p w14:paraId="796DBC3F" w14:textId="77777777" w:rsidR="00457BB8" w:rsidRDefault="00457BB8"/>
    <w:p w14:paraId="66BB240C" w14:textId="49E44C58" w:rsidR="00457BB8" w:rsidRDefault="00457BB8">
      <w:r>
        <w:t>Let me know if any issues viewing (310)654-8767 Victor LIu</w:t>
      </w:r>
    </w:p>
    <w:p w14:paraId="5B066E00" w14:textId="77777777" w:rsidR="00457BB8" w:rsidRDefault="00457BB8"/>
    <w:p w14:paraId="1FD4A257" w14:textId="77777777" w:rsidR="00457BB8" w:rsidRDefault="00457BB8"/>
    <w:sectPr w:rsidR="00457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B8"/>
    <w:rsid w:val="00457BB8"/>
    <w:rsid w:val="009A75CB"/>
    <w:rsid w:val="00BC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E78F"/>
  <w15:chartTrackingRefBased/>
  <w15:docId w15:val="{03134DC9-68A6-4121-B9F0-954130A8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B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AHdi6EoSryfZ0MeXS_J0XLC3keiuytBc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Liu</dc:creator>
  <cp:keywords/>
  <dc:description/>
  <cp:lastModifiedBy>Victor Liu</cp:lastModifiedBy>
  <cp:revision>1</cp:revision>
  <dcterms:created xsi:type="dcterms:W3CDTF">2023-07-28T16:12:00Z</dcterms:created>
  <dcterms:modified xsi:type="dcterms:W3CDTF">2023-07-28T16:14:00Z</dcterms:modified>
</cp:coreProperties>
</file>