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614C7" w14:textId="46ACD309" w:rsidR="005325F9" w:rsidRPr="00366597" w:rsidRDefault="00187EBC" w:rsidP="003665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Included </w:t>
      </w:r>
      <w:r w:rsidR="00366597" w:rsidRPr="00366597">
        <w:rPr>
          <w:b/>
          <w:bCs/>
          <w:sz w:val="28"/>
          <w:szCs w:val="28"/>
        </w:rPr>
        <w:t>Furnishing Inventory 41725 Mockingbird</w:t>
      </w:r>
    </w:p>
    <w:p w14:paraId="563360F5" w14:textId="1F331ED8" w:rsidR="00366597" w:rsidRDefault="00366597" w:rsidP="00187EBC">
      <w:r w:rsidRPr="00366597">
        <w:rPr>
          <w:b/>
          <w:bCs/>
          <w:u w:val="single"/>
        </w:rPr>
        <w:t>Living Room</w:t>
      </w:r>
      <w:r>
        <w:br/>
      </w:r>
      <w:r w:rsidR="00187EBC">
        <w:t>Decorative metal book shelf in corner</w:t>
      </w:r>
      <w:r w:rsidR="00187EBC">
        <w:br/>
        <w:t>Couch &amp; Love Seat</w:t>
      </w:r>
      <w:r w:rsidR="00187EBC">
        <w:br/>
        <w:t>Rug</w:t>
      </w:r>
      <w:r w:rsidR="00187EBC">
        <w:br/>
        <w:t>Rocking Chair</w:t>
      </w:r>
      <w:r w:rsidR="00187EBC">
        <w:br/>
        <w:t>Wall décor</w:t>
      </w:r>
      <w:r w:rsidR="00187EBC">
        <w:br/>
        <w:t>Wood holder on hearth</w:t>
      </w:r>
      <w:r w:rsidR="00187EBC">
        <w:br/>
        <w:t xml:space="preserve">End table between couches </w:t>
      </w:r>
    </w:p>
    <w:p w14:paraId="4CA12E5E" w14:textId="1097621D" w:rsidR="00187EBC" w:rsidRDefault="00187EBC">
      <w:r>
        <w:rPr>
          <w:b/>
          <w:bCs/>
          <w:u w:val="single"/>
        </w:rPr>
        <w:t>Den</w:t>
      </w:r>
      <w:r w:rsidR="00366597">
        <w:br/>
      </w:r>
      <w:r>
        <w:t>Book Shelf</w:t>
      </w:r>
      <w:r>
        <w:br/>
        <w:t>2 reclining chairs</w:t>
      </w:r>
      <w:r>
        <w:br/>
        <w:t>Couch</w:t>
      </w:r>
      <w:r>
        <w:br/>
        <w:t>TV stand with TV</w:t>
      </w:r>
    </w:p>
    <w:p w14:paraId="612244E6" w14:textId="21C4F269" w:rsidR="00366597" w:rsidRDefault="00187EBC">
      <w:r>
        <w:rPr>
          <w:b/>
          <w:bCs/>
          <w:u w:val="single"/>
        </w:rPr>
        <w:t>Dining Area</w:t>
      </w:r>
      <w:r>
        <w:br/>
        <w:t>Table &amp; Chairs</w:t>
      </w:r>
    </w:p>
    <w:p w14:paraId="1260CC4B" w14:textId="31C09EAB" w:rsidR="00187EBC" w:rsidRDefault="00187EBC">
      <w:r>
        <w:rPr>
          <w:b/>
          <w:bCs/>
          <w:u w:val="single"/>
        </w:rPr>
        <w:t>Primary Bedroom</w:t>
      </w:r>
      <w:r>
        <w:br/>
        <w:t>Bed</w:t>
      </w:r>
      <w:r>
        <w:br/>
        <w:t>End tables</w:t>
      </w:r>
      <w:r>
        <w:br/>
        <w:t>Dresser with TV</w:t>
      </w:r>
      <w:r w:rsidR="0038798E">
        <w:t xml:space="preserve"> on it and TV</w:t>
      </w:r>
    </w:p>
    <w:p w14:paraId="29784932" w14:textId="700726D8" w:rsidR="00187EBC" w:rsidRDefault="00187EBC">
      <w:r w:rsidRPr="00187EBC">
        <w:rPr>
          <w:b/>
          <w:bCs/>
          <w:u w:val="single"/>
        </w:rPr>
        <w:t>First Bedroom Upstairs</w:t>
      </w:r>
      <w:r w:rsidRPr="00187EBC">
        <w:rPr>
          <w:b/>
          <w:bCs/>
          <w:u w:val="single"/>
        </w:rPr>
        <w:br/>
      </w:r>
      <w:r>
        <w:t>End tables with lamps</w:t>
      </w:r>
      <w:r>
        <w:br/>
        <w:t>Bed</w:t>
      </w:r>
      <w:r>
        <w:br/>
        <w:t>Dresser</w:t>
      </w:r>
      <w:r>
        <w:br/>
        <w:t>Wall décor</w:t>
      </w:r>
    </w:p>
    <w:p w14:paraId="5DD15409" w14:textId="56FD52AD" w:rsidR="00187EBC" w:rsidRDefault="00187EBC">
      <w:r>
        <w:rPr>
          <w:b/>
          <w:bCs/>
          <w:u w:val="single"/>
        </w:rPr>
        <w:t>Second Bedroom</w:t>
      </w:r>
      <w:r>
        <w:br/>
        <w:t>Bed</w:t>
      </w:r>
      <w:r>
        <w:br/>
        <w:t>End table</w:t>
      </w:r>
      <w:r w:rsidR="00CF6A7E">
        <w:br/>
        <w:t>Dresser</w:t>
      </w:r>
      <w:r w:rsidR="00CF6A7E">
        <w:br/>
        <w:t>Vanity dressing table</w:t>
      </w:r>
    </w:p>
    <w:p w14:paraId="3BE22CA9" w14:textId="5C9F5B35" w:rsidR="00CF6A7E" w:rsidRPr="00CF6A7E" w:rsidRDefault="00CF6A7E">
      <w:r w:rsidRPr="00CF6A7E">
        <w:rPr>
          <w:b/>
          <w:bCs/>
          <w:u w:val="single"/>
        </w:rPr>
        <w:t>Deck</w:t>
      </w:r>
      <w:r>
        <w:rPr>
          <w:b/>
          <w:bCs/>
          <w:u w:val="single"/>
        </w:rPr>
        <w:t>/Outside</w:t>
      </w:r>
      <w:r w:rsidRPr="00CF6A7E">
        <w:rPr>
          <w:b/>
          <w:bCs/>
          <w:u w:val="single"/>
        </w:rPr>
        <w:br/>
      </w:r>
      <w:r>
        <w:t>Metal topped cabinet</w:t>
      </w:r>
      <w:r>
        <w:br/>
        <w:t>Water fountain</w:t>
      </w:r>
      <w:r>
        <w:br/>
        <w:t>Glass table and 4 chairs</w:t>
      </w:r>
      <w:r>
        <w:br/>
        <w:t>Wood bench in front yard</w:t>
      </w:r>
    </w:p>
    <w:sectPr w:rsidR="00CF6A7E" w:rsidRPr="00CF6A7E" w:rsidSect="00CF6A7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97"/>
    <w:rsid w:val="000D2716"/>
    <w:rsid w:val="001259EA"/>
    <w:rsid w:val="00187EBC"/>
    <w:rsid w:val="00261489"/>
    <w:rsid w:val="00344E0C"/>
    <w:rsid w:val="00366597"/>
    <w:rsid w:val="0038798E"/>
    <w:rsid w:val="00524809"/>
    <w:rsid w:val="00525E26"/>
    <w:rsid w:val="005325F9"/>
    <w:rsid w:val="009D78C4"/>
    <w:rsid w:val="00C06417"/>
    <w:rsid w:val="00C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7079E"/>
  <w15:chartTrackingRefBased/>
  <w15:docId w15:val="{3260A139-3940-204E-90A9-702B1F9B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maryburakmdso@gmail.com</dc:creator>
  <cp:keywords/>
  <dc:description/>
  <cp:lastModifiedBy>maryburakmdso@gmail.com</cp:lastModifiedBy>
  <cp:revision>4</cp:revision>
  <dcterms:created xsi:type="dcterms:W3CDTF">2026-07-28T18:03:00Z</dcterms:created>
  <dcterms:modified xsi:type="dcterms:W3CDTF">2026-08-11T21:24:00Z</dcterms:modified>
</cp:coreProperties>
</file>