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E637" w14:textId="472CE13A" w:rsidR="0036107F" w:rsidRDefault="004B14C7" w:rsidP="004B14C7">
      <w:pPr>
        <w:jc w:val="center"/>
        <w:rPr>
          <w:sz w:val="48"/>
          <w:szCs w:val="48"/>
        </w:rPr>
      </w:pPr>
      <w:r w:rsidRPr="004B14C7">
        <w:rPr>
          <w:sz w:val="48"/>
          <w:szCs w:val="48"/>
        </w:rPr>
        <w:t>List of upgrades for 1210 Los Altos</w:t>
      </w:r>
    </w:p>
    <w:p w14:paraId="0DE66F4E" w14:textId="77777777" w:rsidR="004B14C7" w:rsidRDefault="004B14C7" w:rsidP="004B14C7">
      <w:pPr>
        <w:rPr>
          <w:sz w:val="48"/>
          <w:szCs w:val="48"/>
        </w:rPr>
      </w:pPr>
    </w:p>
    <w:p w14:paraId="4360E345" w14:textId="7BD6C13B" w:rsidR="004B14C7" w:rsidRP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>Redesigned floor plan including:</w:t>
      </w:r>
    </w:p>
    <w:p w14:paraId="76BCE719" w14:textId="3C10836C" w:rsidR="004B14C7" w:rsidRP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>New kitchen location</w:t>
      </w:r>
    </w:p>
    <w:p w14:paraId="5AE4C778" w14:textId="1CDDEFFB" w:rsidR="004B14C7" w:rsidRP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>New designated laundry room including custom ribbed glass panels</w:t>
      </w:r>
    </w:p>
    <w:p w14:paraId="49D8725E" w14:textId="6DA6B32C" w:rsidR="004B14C7" w:rsidRP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>Arched vestibule entrance into expanded primary bedroom</w:t>
      </w:r>
    </w:p>
    <w:p w14:paraId="0F1F7962" w14:textId="746967C0" w:rsidR="004B14C7" w:rsidRP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>Enlarged primary bathroom, including 6x6 shower with bench</w:t>
      </w:r>
    </w:p>
    <w:p w14:paraId="3E3D88D1" w14:textId="5433A532" w:rsidR="004B14C7" w:rsidRP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 xml:space="preserve">New </w:t>
      </w:r>
      <w:proofErr w:type="gramStart"/>
      <w:r w:rsidRPr="004B14C7">
        <w:rPr>
          <w:sz w:val="32"/>
          <w:szCs w:val="32"/>
        </w:rPr>
        <w:t>walk in</w:t>
      </w:r>
      <w:proofErr w:type="gramEnd"/>
      <w:r w:rsidRPr="004B14C7">
        <w:rPr>
          <w:sz w:val="32"/>
          <w:szCs w:val="32"/>
        </w:rPr>
        <w:t xml:space="preserve"> closet</w:t>
      </w:r>
    </w:p>
    <w:p w14:paraId="51961DBD" w14:textId="37C418B4" w:rsidR="004B14C7" w:rsidRP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>Recessed arch in dining room</w:t>
      </w:r>
    </w:p>
    <w:p w14:paraId="58E46439" w14:textId="1DD0CBFA" w:rsidR="004B14C7" w:rsidRP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>Arched coffee/wine bar</w:t>
      </w:r>
    </w:p>
    <w:p w14:paraId="74EE1CAA" w14:textId="7628CC30" w:rsidR="004B14C7" w:rsidRP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>Added skylight</w:t>
      </w:r>
    </w:p>
    <w:p w14:paraId="064C0206" w14:textId="05441058" w:rsidR="004B14C7" w:rsidRP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>New HVAC</w:t>
      </w:r>
    </w:p>
    <w:p w14:paraId="1B6FA57F" w14:textId="404E6F90" w:rsidR="004B14C7" w:rsidRDefault="004B14C7" w:rsidP="004B14C7">
      <w:pPr>
        <w:rPr>
          <w:sz w:val="32"/>
          <w:szCs w:val="32"/>
        </w:rPr>
      </w:pPr>
      <w:r w:rsidRPr="004B14C7">
        <w:rPr>
          <w:sz w:val="32"/>
          <w:szCs w:val="32"/>
        </w:rPr>
        <w:t>New gas line</w:t>
      </w:r>
      <w:r w:rsidR="00D829F9">
        <w:rPr>
          <w:sz w:val="32"/>
          <w:szCs w:val="32"/>
        </w:rPr>
        <w:t>s</w:t>
      </w:r>
    </w:p>
    <w:p w14:paraId="6FB734EE" w14:textId="3195CC14" w:rsidR="004B14C7" w:rsidRDefault="004B14C7" w:rsidP="004B14C7">
      <w:pPr>
        <w:rPr>
          <w:sz w:val="32"/>
          <w:szCs w:val="32"/>
        </w:rPr>
      </w:pPr>
      <w:r>
        <w:rPr>
          <w:sz w:val="32"/>
          <w:szCs w:val="32"/>
        </w:rPr>
        <w:t>New sewer line</w:t>
      </w:r>
    </w:p>
    <w:p w14:paraId="0527D423" w14:textId="6F1A41EF" w:rsidR="004B14C7" w:rsidRDefault="004B14C7" w:rsidP="004B14C7">
      <w:pPr>
        <w:rPr>
          <w:sz w:val="32"/>
          <w:szCs w:val="32"/>
        </w:rPr>
      </w:pPr>
      <w:r>
        <w:rPr>
          <w:sz w:val="32"/>
          <w:szCs w:val="32"/>
        </w:rPr>
        <w:t>New plumbing fixtures</w:t>
      </w:r>
    </w:p>
    <w:p w14:paraId="52F78780" w14:textId="14DF2BB3" w:rsidR="004B14C7" w:rsidRDefault="004B14C7" w:rsidP="004B14C7">
      <w:pPr>
        <w:rPr>
          <w:sz w:val="32"/>
          <w:szCs w:val="32"/>
        </w:rPr>
      </w:pPr>
      <w:r>
        <w:rPr>
          <w:sz w:val="32"/>
          <w:szCs w:val="32"/>
        </w:rPr>
        <w:t>All new electrical fixtures and outlets throughout</w:t>
      </w:r>
    </w:p>
    <w:p w14:paraId="11DBD197" w14:textId="6F31C649" w:rsidR="004B14C7" w:rsidRDefault="004B14C7" w:rsidP="004B14C7">
      <w:pPr>
        <w:rPr>
          <w:sz w:val="32"/>
          <w:szCs w:val="32"/>
        </w:rPr>
      </w:pPr>
      <w:r>
        <w:rPr>
          <w:sz w:val="32"/>
          <w:szCs w:val="32"/>
        </w:rPr>
        <w:t>New hardwood flooring throughout</w:t>
      </w:r>
    </w:p>
    <w:p w14:paraId="45D486F0" w14:textId="5807CC81" w:rsidR="004B14C7" w:rsidRDefault="004B14C7" w:rsidP="004B14C7">
      <w:pPr>
        <w:rPr>
          <w:sz w:val="32"/>
          <w:szCs w:val="32"/>
        </w:rPr>
      </w:pPr>
      <w:r>
        <w:rPr>
          <w:sz w:val="32"/>
          <w:szCs w:val="32"/>
        </w:rPr>
        <w:t xml:space="preserve">New custom slim shaker kitchen with </w:t>
      </w:r>
      <w:proofErr w:type="spellStart"/>
      <w:r>
        <w:rPr>
          <w:sz w:val="32"/>
          <w:szCs w:val="32"/>
        </w:rPr>
        <w:t>sub zero</w:t>
      </w:r>
      <w:proofErr w:type="spellEnd"/>
      <w:r>
        <w:rPr>
          <w:sz w:val="32"/>
          <w:szCs w:val="32"/>
        </w:rPr>
        <w:t xml:space="preserve"> fridge and freezer</w:t>
      </w:r>
    </w:p>
    <w:p w14:paraId="51B23E30" w14:textId="31C481B4" w:rsidR="004B14C7" w:rsidRDefault="004B14C7" w:rsidP="004B14C7">
      <w:pPr>
        <w:rPr>
          <w:sz w:val="32"/>
          <w:szCs w:val="32"/>
        </w:rPr>
      </w:pPr>
      <w:r>
        <w:rPr>
          <w:sz w:val="32"/>
          <w:szCs w:val="32"/>
        </w:rPr>
        <w:t>New wolf range</w:t>
      </w:r>
    </w:p>
    <w:p w14:paraId="441E3EDE" w14:textId="033DD32A" w:rsidR="004B14C7" w:rsidRDefault="004B14C7" w:rsidP="004B14C7">
      <w:pPr>
        <w:rPr>
          <w:sz w:val="32"/>
          <w:szCs w:val="32"/>
        </w:rPr>
      </w:pPr>
      <w:r>
        <w:rPr>
          <w:sz w:val="32"/>
          <w:szCs w:val="32"/>
        </w:rPr>
        <w:t>New washer and dryer</w:t>
      </w:r>
    </w:p>
    <w:p w14:paraId="5F73F636" w14:textId="7FAD037C" w:rsidR="004B14C7" w:rsidRDefault="004B14C7" w:rsidP="004B14C7">
      <w:pPr>
        <w:rPr>
          <w:sz w:val="32"/>
          <w:szCs w:val="32"/>
        </w:rPr>
      </w:pPr>
      <w:r>
        <w:rPr>
          <w:sz w:val="32"/>
          <w:szCs w:val="32"/>
        </w:rPr>
        <w:lastRenderedPageBreak/>
        <w:t>Separate ice maker and microwave drawer</w:t>
      </w:r>
    </w:p>
    <w:p w14:paraId="5E17B546" w14:textId="25B52952" w:rsidR="004B14C7" w:rsidRDefault="004B14C7" w:rsidP="004B14C7">
      <w:pPr>
        <w:rPr>
          <w:sz w:val="32"/>
          <w:szCs w:val="32"/>
        </w:rPr>
      </w:pPr>
      <w:r>
        <w:rPr>
          <w:sz w:val="32"/>
          <w:szCs w:val="32"/>
        </w:rPr>
        <w:t>Custom 3” thick countertops</w:t>
      </w:r>
    </w:p>
    <w:p w14:paraId="77EB0DC0" w14:textId="4F19819F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Drinking water filtration system</w:t>
      </w:r>
    </w:p>
    <w:p w14:paraId="165F9385" w14:textId="19EAFF0D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Complete remodel of each bathroom</w:t>
      </w:r>
    </w:p>
    <w:p w14:paraId="35235773" w14:textId="5E57ABD1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42” custom white oak front door</w:t>
      </w:r>
    </w:p>
    <w:p w14:paraId="6D4F68F9" w14:textId="76003B94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Custom chestnut ceiling application</w:t>
      </w:r>
    </w:p>
    <w:p w14:paraId="03B2C6E2" w14:textId="36277531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New electric fireplace</w:t>
      </w:r>
    </w:p>
    <w:p w14:paraId="605123F1" w14:textId="201C84FE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New peddle-tec pool plaster</w:t>
      </w:r>
    </w:p>
    <w:p w14:paraId="47C856E0" w14:textId="3D107CC4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Epoxy garage floor</w:t>
      </w:r>
    </w:p>
    <w:p w14:paraId="6032FED6" w14:textId="6A4FF62F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Drywall garage</w:t>
      </w:r>
    </w:p>
    <w:p w14:paraId="76001F1E" w14:textId="1D1CD7C8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Blue stone front walkway</w:t>
      </w:r>
    </w:p>
    <w:p w14:paraId="6079DE00" w14:textId="524D66D4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New 12 ft. bi-fold exterior doors off kitchen</w:t>
      </w:r>
    </w:p>
    <w:p w14:paraId="79EC7C91" w14:textId="165C7A14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Outdoor living area including custom TV wall</w:t>
      </w:r>
    </w:p>
    <w:p w14:paraId="430FDB76" w14:textId="2035857A" w:rsidR="003915A7" w:rsidRDefault="003915A7" w:rsidP="004B14C7">
      <w:pPr>
        <w:rPr>
          <w:sz w:val="32"/>
          <w:szCs w:val="32"/>
        </w:rPr>
      </w:pPr>
      <w:r>
        <w:rPr>
          <w:sz w:val="32"/>
          <w:szCs w:val="32"/>
        </w:rPr>
        <w:t>Exterior and interior</w:t>
      </w:r>
      <w:r w:rsidR="00D829F9">
        <w:rPr>
          <w:sz w:val="32"/>
          <w:szCs w:val="32"/>
        </w:rPr>
        <w:t xml:space="preserve"> paint</w:t>
      </w:r>
    </w:p>
    <w:p w14:paraId="1FD134DE" w14:textId="6B70A20F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Replaced all broken roof tiles</w:t>
      </w:r>
    </w:p>
    <w:p w14:paraId="11302E94" w14:textId="274C3833" w:rsidR="002C28AF" w:rsidRDefault="002C28AF" w:rsidP="004B14C7">
      <w:pPr>
        <w:rPr>
          <w:sz w:val="32"/>
          <w:szCs w:val="32"/>
        </w:rPr>
      </w:pPr>
      <w:r>
        <w:rPr>
          <w:sz w:val="32"/>
          <w:szCs w:val="32"/>
        </w:rPr>
        <w:t>Termite clearance (tenting and repairs) 11/25</w:t>
      </w:r>
    </w:p>
    <w:p w14:paraId="1C328779" w14:textId="77777777" w:rsidR="002C28AF" w:rsidRPr="004B14C7" w:rsidRDefault="002C28AF" w:rsidP="004B14C7">
      <w:pPr>
        <w:rPr>
          <w:sz w:val="32"/>
          <w:szCs w:val="32"/>
        </w:rPr>
      </w:pPr>
    </w:p>
    <w:p w14:paraId="74081DBD" w14:textId="77777777" w:rsidR="004B14C7" w:rsidRPr="004B14C7" w:rsidRDefault="004B14C7" w:rsidP="004B14C7">
      <w:pPr>
        <w:rPr>
          <w:sz w:val="48"/>
          <w:szCs w:val="48"/>
        </w:rPr>
      </w:pPr>
    </w:p>
    <w:sectPr w:rsidR="004B14C7" w:rsidRPr="004B14C7" w:rsidSect="002A5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C7"/>
    <w:rsid w:val="001666C6"/>
    <w:rsid w:val="001874AB"/>
    <w:rsid w:val="0027482D"/>
    <w:rsid w:val="002A56E4"/>
    <w:rsid w:val="002C28AF"/>
    <w:rsid w:val="0036107F"/>
    <w:rsid w:val="003915A7"/>
    <w:rsid w:val="004B14C7"/>
    <w:rsid w:val="00523596"/>
    <w:rsid w:val="008246D3"/>
    <w:rsid w:val="00B07208"/>
    <w:rsid w:val="00B730E6"/>
    <w:rsid w:val="00C22E98"/>
    <w:rsid w:val="00D716B7"/>
    <w:rsid w:val="00D829F9"/>
    <w:rsid w:val="00E4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8100E"/>
  <w15:chartTrackingRefBased/>
  <w15:docId w15:val="{D0A60EE6-845E-AA48-A611-B3D6F2CD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167</Words>
  <Characters>945</Characters>
  <Application>Microsoft Office Word</Application>
  <DocSecurity>0</DocSecurity>
  <Lines>37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Gordon</dc:creator>
  <cp:keywords/>
  <dc:description/>
  <cp:lastModifiedBy>Tamara Gordon</cp:lastModifiedBy>
  <cp:revision>1</cp:revision>
  <cp:lastPrinted>2026-01-09T22:30:00Z</cp:lastPrinted>
  <dcterms:created xsi:type="dcterms:W3CDTF">2026-01-09T18:57:00Z</dcterms:created>
  <dcterms:modified xsi:type="dcterms:W3CDTF">2026-01-09T22:31:00Z</dcterms:modified>
</cp:coreProperties>
</file>