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B7AC9" w14:textId="5030228B" w:rsidR="00745212" w:rsidRDefault="00233913">
      <w:r>
        <w:t>Nature does not hurry, yet everything is accomplished.  --- Lao Tzu</w:t>
      </w:r>
    </w:p>
    <w:p w14:paraId="14A25966" w14:textId="77777777" w:rsidR="00BB5D8A" w:rsidRDefault="00BB5D8A"/>
    <w:p w14:paraId="05E5185C" w14:textId="2A5078E8" w:rsidR="00495F68" w:rsidRDefault="00BB5D8A">
      <w:r>
        <w:t xml:space="preserve">Surround yourself </w:t>
      </w:r>
      <w:r w:rsidR="00E14EFB">
        <w:t>in</w:t>
      </w:r>
      <w:r>
        <w:t xml:space="preserve"> nature </w:t>
      </w:r>
      <w:r w:rsidR="00E14EFB">
        <w:t>in this magnificent retreat tucked away on over an acre of greenery in the</w:t>
      </w:r>
      <w:r w:rsidR="00495F68">
        <w:t xml:space="preserve"> idyllic</w:t>
      </w:r>
      <w:r w:rsidR="00E14EFB">
        <w:t xml:space="preserve"> gated Portuguese Bend community. </w:t>
      </w:r>
      <w:r w:rsidR="005D5C1F">
        <w:t xml:space="preserve"> This </w:t>
      </w:r>
      <w:r w:rsidR="0095765D">
        <w:t>unique and charming 3 bedroom, 1-3/4 bath home</w:t>
      </w:r>
      <w:r w:rsidR="00495F68">
        <w:t xml:space="preserve"> is full of wonderful surprises!</w:t>
      </w:r>
      <w:r w:rsidR="0095765D">
        <w:t xml:space="preserve">  </w:t>
      </w:r>
      <w:r w:rsidR="00495F68">
        <w:t xml:space="preserve">The living room is warm and inviting with clerestory windows, natural wood tongue and groove floors and a vintage brick fireplace with a custom mantle. The adjoining dining room has a wall of French doors that make it seem as if you are dining al fresco and bathe the room in natural light. </w:t>
      </w:r>
      <w:r w:rsidR="000B65B6">
        <w:t xml:space="preserve"> If you enjoy cooking, this cheerful and functional kitchen was made for you! Colorful Spanish tile counters bring the space to life! A Viking Professional range awaits your gourmet skills, and a separate prep </w:t>
      </w:r>
      <w:r w:rsidR="0011256B">
        <w:t xml:space="preserve">area with </w:t>
      </w:r>
      <w:proofErr w:type="gramStart"/>
      <w:r w:rsidR="0011256B">
        <w:t xml:space="preserve">butcher </w:t>
      </w:r>
      <w:r w:rsidR="000B65B6">
        <w:t>block</w:t>
      </w:r>
      <w:proofErr w:type="gramEnd"/>
      <w:r w:rsidR="000B65B6">
        <w:t xml:space="preserve"> counters and sink allow ample space for your</w:t>
      </w:r>
      <w:r w:rsidR="003C4F63">
        <w:t xml:space="preserve"> sous chef! The cozy breakfast nook is a great place to enjoy your morning coffee.</w:t>
      </w:r>
    </w:p>
    <w:p w14:paraId="10EBF813" w14:textId="77777777" w:rsidR="003C4F63" w:rsidRDefault="003C4F63"/>
    <w:p w14:paraId="78831D02" w14:textId="4105D731" w:rsidR="00365D04" w:rsidRDefault="003C4F63">
      <w:r>
        <w:t>The be</w:t>
      </w:r>
      <w:r w:rsidR="00365D04">
        <w:t xml:space="preserve">drooms are spacious, </w:t>
      </w:r>
      <w:r w:rsidR="0011256B">
        <w:t>and</w:t>
      </w:r>
      <w:r w:rsidR="00365D04">
        <w:t xml:space="preserve"> one offers a magnificent retreat with vaulted ceilings, rustic wood siding and French doors opening to the deck outside. </w:t>
      </w:r>
    </w:p>
    <w:p w14:paraId="40E44143" w14:textId="77777777" w:rsidR="00495F68" w:rsidRDefault="00495F68"/>
    <w:p w14:paraId="090C5E9A" w14:textId="0437FD20" w:rsidR="00365D04" w:rsidRDefault="00365D04">
      <w:r>
        <w:t xml:space="preserve">Just steps away, you’ll find the first of many surprises! </w:t>
      </w:r>
    </w:p>
    <w:p w14:paraId="3CC24759" w14:textId="77777777" w:rsidR="00365D04" w:rsidRDefault="00365D04"/>
    <w:p w14:paraId="0326E9E4" w14:textId="77777777" w:rsidR="00365D04" w:rsidRDefault="005D5C1F">
      <w:r>
        <w:t xml:space="preserve">The “Brookside Cottage” is a perfect art studio or hideaway. </w:t>
      </w:r>
      <w:r w:rsidR="00365D04">
        <w:t xml:space="preserve">Its small but just right– tall ceilings, lots of windows and a loft-style bed make it a perfect place to get away from the world and just gaze at the stars…and you can hear the gentle sound of the man-made brook just outside. </w:t>
      </w:r>
    </w:p>
    <w:p w14:paraId="7954C823" w14:textId="77777777" w:rsidR="00365D04" w:rsidRDefault="00365D04"/>
    <w:p w14:paraId="5C915D97" w14:textId="2A1D4792" w:rsidR="0011256B" w:rsidRDefault="005D5C1F">
      <w:r>
        <w:t xml:space="preserve">Perched above the </w:t>
      </w:r>
      <w:r w:rsidR="0011256B">
        <w:t xml:space="preserve">2 car garage is a spacious loft – over XXX sq. feet of space with vaulted ceilings, skylights and pastoral views – a perfect home office, exercise space, or retreat, and just outside the door is another cozy and secluded deck area  - picture yourself with a glass of wine enjoying the sunset at the end of a long day. </w:t>
      </w:r>
    </w:p>
    <w:p w14:paraId="6C3B1F7D" w14:textId="77777777" w:rsidR="0011256B" w:rsidRDefault="0011256B"/>
    <w:p w14:paraId="457C4774" w14:textId="2C1CD882" w:rsidR="0011256B" w:rsidRDefault="0011256B">
      <w:r>
        <w:t>If solitude is what you seek, this manicured 1</w:t>
      </w:r>
      <w:proofErr w:type="gramStart"/>
      <w:r>
        <w:t>.25 acre</w:t>
      </w:r>
      <w:proofErr w:type="gramEnd"/>
      <w:r>
        <w:t xml:space="preserve"> </w:t>
      </w:r>
      <w:r w:rsidR="00233913">
        <w:t>parcel of land offers just that. Lush greenery with many varieties of native grasses and plants was painstakingly developed over many years, and was home to annual garden parties every spring. If horses are your passion, the property is zoned for that as well, and the Portuguese Bend Riding club is conveniently located just up the street.</w:t>
      </w:r>
    </w:p>
    <w:p w14:paraId="3C3062DD" w14:textId="77777777" w:rsidR="0011256B" w:rsidRDefault="0011256B"/>
    <w:p w14:paraId="7B625BEF" w14:textId="04E66A4E" w:rsidR="00A9552D" w:rsidRDefault="00A9552D" w:rsidP="00A9552D">
      <w:r>
        <w:t xml:space="preserve">Set back from the road, this rustic home has so much to offer, from the beautiful surroundings and pastoral views, the privacy of a gated enclave, proximity to the </w:t>
      </w:r>
      <w:r>
        <w:t>magnificent</w:t>
      </w:r>
      <w:r>
        <w:t xml:space="preserve"> pacific ocean</w:t>
      </w:r>
      <w:r>
        <w:t>…</w:t>
      </w:r>
      <w:r>
        <w:t xml:space="preserve">a place </w:t>
      </w:r>
      <w:r>
        <w:t xml:space="preserve">so peaceful and serene you’ll never want to leave! </w:t>
      </w:r>
      <w:bookmarkStart w:id="0" w:name="_GoBack"/>
      <w:bookmarkEnd w:id="0"/>
    </w:p>
    <w:p w14:paraId="076DE713" w14:textId="77777777" w:rsidR="00A9552D" w:rsidRDefault="00A9552D" w:rsidP="00A9552D"/>
    <w:p w14:paraId="345525E5" w14:textId="77777777" w:rsidR="00211024" w:rsidRDefault="00211024"/>
    <w:sectPr w:rsidR="00211024" w:rsidSect="00957F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8A"/>
    <w:rsid w:val="000B65B6"/>
    <w:rsid w:val="0011256B"/>
    <w:rsid w:val="00211024"/>
    <w:rsid w:val="00233913"/>
    <w:rsid w:val="00365D04"/>
    <w:rsid w:val="003C4F63"/>
    <w:rsid w:val="00495F68"/>
    <w:rsid w:val="005D5C1F"/>
    <w:rsid w:val="00745212"/>
    <w:rsid w:val="007B5555"/>
    <w:rsid w:val="0095765D"/>
    <w:rsid w:val="00957F36"/>
    <w:rsid w:val="00A9552D"/>
    <w:rsid w:val="00AD735F"/>
    <w:rsid w:val="00BB5D8A"/>
    <w:rsid w:val="00E1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3B40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Macintosh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ESPITIA</dc:creator>
  <cp:keywords/>
  <dc:description/>
  <cp:lastModifiedBy>Karen Anderson</cp:lastModifiedBy>
  <cp:revision>2</cp:revision>
  <dcterms:created xsi:type="dcterms:W3CDTF">2017-03-02T06:00:00Z</dcterms:created>
  <dcterms:modified xsi:type="dcterms:W3CDTF">2017-03-02T06:00:00Z</dcterms:modified>
</cp:coreProperties>
</file>