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B4EF" w14:textId="783D43C7" w:rsidR="00C96B5E" w:rsidRPr="004C759D" w:rsidRDefault="004C759D" w:rsidP="004C759D">
      <w:pPr>
        <w:jc w:val="center"/>
        <w:rPr>
          <w:b/>
          <w:bCs/>
          <w:sz w:val="24"/>
          <w:szCs w:val="24"/>
        </w:rPr>
      </w:pPr>
      <w:r w:rsidRPr="004C759D">
        <w:rPr>
          <w:b/>
          <w:bCs/>
          <w:sz w:val="24"/>
          <w:szCs w:val="24"/>
        </w:rPr>
        <w:t>2222-A VOORHEES AVE</w:t>
      </w:r>
    </w:p>
    <w:p w14:paraId="615E2A05" w14:textId="3694E468" w:rsidR="004C759D" w:rsidRPr="004C759D" w:rsidRDefault="004C759D" w:rsidP="004C759D">
      <w:pPr>
        <w:jc w:val="center"/>
        <w:rPr>
          <w:b/>
          <w:bCs/>
          <w:sz w:val="24"/>
          <w:szCs w:val="24"/>
        </w:rPr>
      </w:pPr>
      <w:r w:rsidRPr="004C759D">
        <w:rPr>
          <w:b/>
          <w:bCs/>
          <w:sz w:val="24"/>
          <w:szCs w:val="24"/>
        </w:rPr>
        <w:t>REDONDO BEACH, CA</w:t>
      </w:r>
    </w:p>
    <w:p w14:paraId="090B2F8B" w14:textId="623011FD" w:rsidR="004C759D" w:rsidRPr="004C759D" w:rsidRDefault="004C759D" w:rsidP="004C759D">
      <w:pPr>
        <w:jc w:val="center"/>
        <w:rPr>
          <w:b/>
          <w:bCs/>
          <w:sz w:val="24"/>
          <w:szCs w:val="24"/>
        </w:rPr>
      </w:pPr>
      <w:r w:rsidRPr="004C759D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enovations</w:t>
      </w:r>
      <w:r w:rsidRPr="004C759D">
        <w:rPr>
          <w:b/>
          <w:bCs/>
          <w:sz w:val="24"/>
          <w:szCs w:val="24"/>
        </w:rPr>
        <w:t xml:space="preserve"> &amp; I</w:t>
      </w:r>
      <w:r>
        <w:rPr>
          <w:b/>
          <w:bCs/>
          <w:sz w:val="24"/>
          <w:szCs w:val="24"/>
        </w:rPr>
        <w:t>mprovements</w:t>
      </w:r>
    </w:p>
    <w:p w14:paraId="41CAB6F0" w14:textId="692EF11F" w:rsidR="004C759D" w:rsidRDefault="004C759D"/>
    <w:p w14:paraId="48E526C6" w14:textId="76A5BC52" w:rsidR="004C759D" w:rsidRPr="004C759D" w:rsidRDefault="004C759D">
      <w:pPr>
        <w:rPr>
          <w:sz w:val="24"/>
          <w:szCs w:val="24"/>
          <w:u w:val="single"/>
        </w:rPr>
      </w:pPr>
      <w:r w:rsidRPr="004C759D">
        <w:rPr>
          <w:sz w:val="24"/>
          <w:szCs w:val="24"/>
          <w:u w:val="single"/>
        </w:rPr>
        <w:t>HOA Responsibilities</w:t>
      </w:r>
    </w:p>
    <w:p w14:paraId="7D0B2EA8" w14:textId="716116C9" w:rsidR="005F508D" w:rsidRDefault="005F508D" w:rsidP="004C759D">
      <w:pPr>
        <w:pStyle w:val="ListParagraph"/>
        <w:numPr>
          <w:ilvl w:val="0"/>
          <w:numId w:val="1"/>
        </w:numPr>
      </w:pPr>
      <w:r>
        <w:t>2020: Exterior window trim repainted and damaged wood was replaced</w:t>
      </w:r>
    </w:p>
    <w:p w14:paraId="4F369D7C" w14:textId="7FFBE19D" w:rsidR="004C759D" w:rsidRDefault="004C759D" w:rsidP="004C759D">
      <w:pPr>
        <w:pStyle w:val="ListParagraph"/>
        <w:numPr>
          <w:ilvl w:val="0"/>
          <w:numId w:val="1"/>
        </w:numPr>
      </w:pPr>
      <w:r>
        <w:t>2019: Exterior repainted and</w:t>
      </w:r>
      <w:r w:rsidR="00766E62">
        <w:t xml:space="preserve"> </w:t>
      </w:r>
      <w:r>
        <w:t xml:space="preserve">damaged wood was replaced </w:t>
      </w:r>
    </w:p>
    <w:p w14:paraId="4B3173A8" w14:textId="149787BF" w:rsidR="004C759D" w:rsidRDefault="004C759D" w:rsidP="004C759D">
      <w:pPr>
        <w:pStyle w:val="ListParagraph"/>
        <w:numPr>
          <w:ilvl w:val="0"/>
          <w:numId w:val="1"/>
        </w:numPr>
      </w:pPr>
      <w:r>
        <w:t>2019: Driveway brick ribbons were entirely replaced</w:t>
      </w:r>
    </w:p>
    <w:p w14:paraId="6449221C" w14:textId="11CC9879" w:rsidR="00166121" w:rsidRDefault="00166121" w:rsidP="004C759D">
      <w:pPr>
        <w:pStyle w:val="ListParagraph"/>
        <w:numPr>
          <w:ilvl w:val="0"/>
          <w:numId w:val="1"/>
        </w:numPr>
      </w:pPr>
      <w:r>
        <w:t>2011: New roof</w:t>
      </w:r>
    </w:p>
    <w:p w14:paraId="7102123A" w14:textId="0D3597BE" w:rsidR="00766E62" w:rsidRDefault="00766E62" w:rsidP="004C759D">
      <w:pPr>
        <w:pStyle w:val="ListParagraph"/>
        <w:numPr>
          <w:ilvl w:val="0"/>
          <w:numId w:val="1"/>
        </w:numPr>
      </w:pPr>
      <w:r>
        <w:t>2009: Replaced perimeter fencing with vinyl wall</w:t>
      </w:r>
    </w:p>
    <w:p w14:paraId="01527798" w14:textId="2B04BE29" w:rsidR="00166121" w:rsidRDefault="00166121" w:rsidP="004C759D">
      <w:pPr>
        <w:pStyle w:val="ListParagraph"/>
        <w:numPr>
          <w:ilvl w:val="0"/>
          <w:numId w:val="1"/>
        </w:numPr>
      </w:pPr>
      <w:r>
        <w:t>2006</w:t>
      </w:r>
      <w:r w:rsidR="00766E62">
        <w:t>:</w:t>
      </w:r>
      <w:r>
        <w:t xml:space="preserve"> New garage door &amp; opener</w:t>
      </w:r>
    </w:p>
    <w:p w14:paraId="6FFFE5EF" w14:textId="39815A83" w:rsidR="00E80EEF" w:rsidRDefault="00E80EEF" w:rsidP="004C759D">
      <w:pPr>
        <w:pStyle w:val="ListParagraph"/>
        <w:numPr>
          <w:ilvl w:val="0"/>
          <w:numId w:val="1"/>
        </w:numPr>
      </w:pPr>
      <w:r>
        <w:t>2005: Exterior repainted and damaged wood was replaced</w:t>
      </w:r>
    </w:p>
    <w:p w14:paraId="12181538" w14:textId="326682B3" w:rsidR="00166121" w:rsidRPr="00166121" w:rsidRDefault="00166121" w:rsidP="00166121">
      <w:pPr>
        <w:rPr>
          <w:sz w:val="24"/>
          <w:szCs w:val="24"/>
          <w:u w:val="single"/>
        </w:rPr>
      </w:pPr>
      <w:r w:rsidRPr="00166121">
        <w:rPr>
          <w:sz w:val="24"/>
          <w:szCs w:val="24"/>
          <w:u w:val="single"/>
        </w:rPr>
        <w:t xml:space="preserve">Homeowner </w:t>
      </w:r>
      <w:r w:rsidR="00C57E4B">
        <w:rPr>
          <w:sz w:val="24"/>
          <w:szCs w:val="24"/>
          <w:u w:val="single"/>
        </w:rPr>
        <w:t>Improvements</w:t>
      </w:r>
    </w:p>
    <w:p w14:paraId="228DCF6D" w14:textId="279E0CFB" w:rsidR="00087699" w:rsidRDefault="00087699" w:rsidP="00166121">
      <w:pPr>
        <w:pStyle w:val="ListParagraph"/>
        <w:numPr>
          <w:ilvl w:val="0"/>
          <w:numId w:val="2"/>
        </w:numPr>
      </w:pPr>
      <w:r>
        <w:t>2020: New carpet upstairs and on stairs</w:t>
      </w:r>
    </w:p>
    <w:p w14:paraId="22CA8992" w14:textId="5B8887D8" w:rsidR="00087699" w:rsidRDefault="00087699" w:rsidP="00166121">
      <w:pPr>
        <w:pStyle w:val="ListParagraph"/>
        <w:numPr>
          <w:ilvl w:val="0"/>
          <w:numId w:val="2"/>
        </w:numPr>
      </w:pPr>
      <w:r>
        <w:t>2020: Repainted</w:t>
      </w:r>
      <w:r w:rsidR="00C57E4B">
        <w:t xml:space="preserve"> entire</w:t>
      </w:r>
      <w:r>
        <w:t xml:space="preserve"> interior</w:t>
      </w:r>
      <w:r w:rsidR="00F10461">
        <w:t xml:space="preserve"> (</w:t>
      </w:r>
      <w:r w:rsidR="00C57E4B">
        <w:t>including</w:t>
      </w:r>
      <w:r w:rsidR="00F10461">
        <w:t xml:space="preserve"> closets)</w:t>
      </w:r>
    </w:p>
    <w:p w14:paraId="64593D10" w14:textId="485B6136" w:rsidR="00C57E4B" w:rsidRDefault="00C57E4B" w:rsidP="00166121">
      <w:pPr>
        <w:pStyle w:val="ListParagraph"/>
        <w:numPr>
          <w:ilvl w:val="0"/>
          <w:numId w:val="2"/>
        </w:numPr>
      </w:pPr>
      <w:r>
        <w:t>2020: New bathroom fixtures</w:t>
      </w:r>
    </w:p>
    <w:p w14:paraId="5F06B1EB" w14:textId="077CD874" w:rsidR="00087699" w:rsidRDefault="00087699" w:rsidP="00166121">
      <w:pPr>
        <w:pStyle w:val="ListParagraph"/>
        <w:numPr>
          <w:ilvl w:val="0"/>
          <w:numId w:val="2"/>
        </w:numPr>
      </w:pPr>
      <w:r>
        <w:t xml:space="preserve">2020: New </w:t>
      </w:r>
      <w:r w:rsidR="00C57E4B">
        <w:t xml:space="preserve">designer lighting interior </w:t>
      </w:r>
      <w:r>
        <w:t xml:space="preserve">&amp; </w:t>
      </w:r>
      <w:r w:rsidR="00C57E4B">
        <w:t>exterior</w:t>
      </w:r>
    </w:p>
    <w:p w14:paraId="3462FE97" w14:textId="3A5E7143" w:rsidR="00C57E4B" w:rsidRDefault="00087699" w:rsidP="00166121">
      <w:pPr>
        <w:pStyle w:val="ListParagraph"/>
        <w:numPr>
          <w:ilvl w:val="0"/>
          <w:numId w:val="2"/>
        </w:numPr>
      </w:pPr>
      <w:r>
        <w:t xml:space="preserve">2020: </w:t>
      </w:r>
      <w:r w:rsidR="00C57E4B">
        <w:t>New door hardware (front and</w:t>
      </w:r>
      <w:r w:rsidR="0020312D">
        <w:t xml:space="preserve"> door</w:t>
      </w:r>
      <w:r w:rsidR="00C57E4B">
        <w:t xml:space="preserve"> interior doors)</w:t>
      </w:r>
    </w:p>
    <w:p w14:paraId="10221BDC" w14:textId="33E758D7" w:rsidR="00C57E4B" w:rsidRDefault="00C57E4B" w:rsidP="00166121">
      <w:pPr>
        <w:pStyle w:val="ListParagraph"/>
        <w:numPr>
          <w:ilvl w:val="0"/>
          <w:numId w:val="2"/>
        </w:numPr>
      </w:pPr>
      <w:r>
        <w:t>2020: New modern-style wall sockets</w:t>
      </w:r>
    </w:p>
    <w:p w14:paraId="4D4801ED" w14:textId="0CD8B870" w:rsidR="00C57E4B" w:rsidRDefault="00C57E4B" w:rsidP="00166121">
      <w:pPr>
        <w:pStyle w:val="ListParagraph"/>
        <w:numPr>
          <w:ilvl w:val="0"/>
          <w:numId w:val="2"/>
        </w:numPr>
      </w:pPr>
      <w:r>
        <w:t>2020: New RING doorbell</w:t>
      </w:r>
    </w:p>
    <w:p w14:paraId="01AB6084" w14:textId="3464C51F" w:rsidR="00087699" w:rsidRDefault="00C57E4B" w:rsidP="00166121">
      <w:pPr>
        <w:pStyle w:val="ListParagraph"/>
        <w:numPr>
          <w:ilvl w:val="0"/>
          <w:numId w:val="2"/>
        </w:numPr>
      </w:pPr>
      <w:r>
        <w:t xml:space="preserve">2020: </w:t>
      </w:r>
      <w:r w:rsidR="00087699">
        <w:t xml:space="preserve">Replaced damaged exterior wood in upstairs balcony &amp; in less visible areas </w:t>
      </w:r>
    </w:p>
    <w:p w14:paraId="2AB6D6A6" w14:textId="6EE27B91" w:rsidR="0086470D" w:rsidRDefault="0086470D" w:rsidP="00166121">
      <w:pPr>
        <w:pStyle w:val="ListParagraph"/>
        <w:numPr>
          <w:ilvl w:val="0"/>
          <w:numId w:val="2"/>
        </w:numPr>
      </w:pPr>
      <w:r>
        <w:t>2019: New kitchen microwave</w:t>
      </w:r>
    </w:p>
    <w:p w14:paraId="143F6F06" w14:textId="3FEE0EB4" w:rsidR="004C759D" w:rsidRDefault="00166121" w:rsidP="00166121">
      <w:pPr>
        <w:pStyle w:val="ListParagraph"/>
        <w:numPr>
          <w:ilvl w:val="0"/>
          <w:numId w:val="2"/>
        </w:numPr>
      </w:pPr>
      <w:r>
        <w:t>2018: New water heater</w:t>
      </w:r>
    </w:p>
    <w:p w14:paraId="62366168" w14:textId="52568B73" w:rsidR="00166121" w:rsidRDefault="00166121" w:rsidP="00166121">
      <w:pPr>
        <w:pStyle w:val="ListParagraph"/>
        <w:numPr>
          <w:ilvl w:val="0"/>
          <w:numId w:val="2"/>
        </w:numPr>
      </w:pPr>
      <w:r>
        <w:t>2017: New garage door opener</w:t>
      </w:r>
    </w:p>
    <w:p w14:paraId="002FF445" w14:textId="0C5A27C1" w:rsidR="006D3E42" w:rsidRDefault="006D3E42" w:rsidP="006D3E42">
      <w:pPr>
        <w:ind w:left="59"/>
      </w:pPr>
    </w:p>
    <w:p w14:paraId="79B3C9FD" w14:textId="0158D591" w:rsidR="00766E62" w:rsidRDefault="00766E62" w:rsidP="006D3E42">
      <w:pPr>
        <w:ind w:left="59"/>
      </w:pPr>
    </w:p>
    <w:p w14:paraId="4805C975" w14:textId="210E66AC" w:rsidR="00766E62" w:rsidRDefault="00766E62" w:rsidP="006D3E42">
      <w:pPr>
        <w:ind w:left="59"/>
      </w:pPr>
    </w:p>
    <w:p w14:paraId="40859945" w14:textId="74027624" w:rsidR="00766E62" w:rsidRDefault="00766E62" w:rsidP="006D3E42">
      <w:pPr>
        <w:ind w:left="59"/>
      </w:pPr>
      <w:r>
        <w:t xml:space="preserve">As of </w:t>
      </w:r>
      <w:r w:rsidR="00087699">
        <w:t>A</w:t>
      </w:r>
      <w:r w:rsidR="00C57E4B">
        <w:t>ugust</w:t>
      </w:r>
      <w:r>
        <w:t xml:space="preserve"> 20</w:t>
      </w:r>
      <w:r w:rsidR="005F508D">
        <w:t>20</w:t>
      </w:r>
    </w:p>
    <w:p w14:paraId="6A5D7287" w14:textId="77488D8F" w:rsidR="00766E62" w:rsidRDefault="00766E62" w:rsidP="006D3E42">
      <w:pPr>
        <w:ind w:left="59"/>
      </w:pPr>
    </w:p>
    <w:p w14:paraId="25FBEFD0" w14:textId="4D2BC884" w:rsidR="00842DD8" w:rsidRDefault="00842DD8">
      <w:r>
        <w:br w:type="page"/>
      </w:r>
    </w:p>
    <w:p w14:paraId="23B85482" w14:textId="7426147C" w:rsidR="00842DD8" w:rsidRPr="00842DD8" w:rsidRDefault="00842DD8" w:rsidP="00842DD8">
      <w:pPr>
        <w:jc w:val="center"/>
        <w:rPr>
          <w:b/>
          <w:bCs/>
          <w:sz w:val="28"/>
          <w:szCs w:val="28"/>
        </w:rPr>
      </w:pPr>
      <w:r w:rsidRPr="00842DD8">
        <w:rPr>
          <w:b/>
          <w:bCs/>
          <w:sz w:val="28"/>
          <w:szCs w:val="28"/>
        </w:rPr>
        <w:lastRenderedPageBreak/>
        <w:t>Advantages of 2222 Voorhees Ave</w:t>
      </w:r>
    </w:p>
    <w:p w14:paraId="73ECDFB1" w14:textId="614E72DF" w:rsidR="00842DD8" w:rsidRDefault="00842DD8"/>
    <w:p w14:paraId="1999D2AB" w14:textId="3C9D10AF" w:rsidR="00842DD8" w:rsidRDefault="00842DD8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2DD8">
        <w:rPr>
          <w:sz w:val="24"/>
          <w:szCs w:val="24"/>
        </w:rPr>
        <w:t xml:space="preserve">Excellent </w:t>
      </w:r>
      <w:r>
        <w:rPr>
          <w:sz w:val="24"/>
          <w:szCs w:val="24"/>
        </w:rPr>
        <w:t>relationship between units A&amp;B; neighbor in unit B is a good neighbor, desires to keep the property well maintained, and reliably pays the monthly dues.</w:t>
      </w:r>
    </w:p>
    <w:p w14:paraId="57CEE12F" w14:textId="7310D49A" w:rsidR="00842DD8" w:rsidRDefault="00842DD8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Monthly dues are $175.</w:t>
      </w:r>
    </w:p>
    <w:p w14:paraId="67B91F7D" w14:textId="4DF58497" w:rsidR="00842DD8" w:rsidRDefault="00842DD8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HOA bank account has about $1,100 as of early November, and property insurance is paid through Fall 2020.</w:t>
      </w:r>
    </w:p>
    <w:p w14:paraId="3FB5401B" w14:textId="665821D3" w:rsidR="00842DD8" w:rsidRDefault="00842DD8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are no major projects that the HOA needs to complete in the foreseeable future.</w:t>
      </w:r>
    </w:p>
    <w:p w14:paraId="5E1689CC" w14:textId="339EA5CA" w:rsidR="00842DD8" w:rsidRDefault="00842DD8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HOA pays for property insurance (State Farm), bi-monthly pest control, annual termite control, and weekly landscaping services.</w:t>
      </w:r>
    </w:p>
    <w:p w14:paraId="684B038F" w14:textId="30487469" w:rsidR="00842DD8" w:rsidRDefault="00241B00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neighborhood is quiet</w:t>
      </w:r>
      <w:r w:rsidR="00331F42">
        <w:rPr>
          <w:sz w:val="24"/>
          <w:szCs w:val="24"/>
        </w:rPr>
        <w:t>,</w:t>
      </w:r>
      <w:r>
        <w:rPr>
          <w:sz w:val="24"/>
          <w:szCs w:val="24"/>
        </w:rPr>
        <w:t xml:space="preserve"> and disruptions are rare.</w:t>
      </w:r>
    </w:p>
    <w:p w14:paraId="7DA654C8" w14:textId="7166F090" w:rsidR="00241B00" w:rsidRDefault="00241B00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street is a good “walking street”, and people walk up and down the street at all times of day and evening; there is a north-south bike path/pedestrian path 4 blocks to the east. </w:t>
      </w:r>
    </w:p>
    <w:p w14:paraId="24141AE7" w14:textId="09990760" w:rsidR="00241B00" w:rsidRDefault="00241B00" w:rsidP="00842D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Beach Cities Transit stop at the corner, and two transit lines operate on Artesia Blvd, 4 blocks away; a Metro Green Line station is just over one mile away and </w:t>
      </w:r>
      <w:r w:rsidR="00087699">
        <w:rPr>
          <w:sz w:val="24"/>
          <w:szCs w:val="24"/>
        </w:rPr>
        <w:t>a</w:t>
      </w:r>
      <w:r>
        <w:rPr>
          <w:sz w:val="24"/>
          <w:szCs w:val="24"/>
        </w:rPr>
        <w:t xml:space="preserve"> Beach Cities Transit line</w:t>
      </w:r>
      <w:r w:rsidR="00087699">
        <w:rPr>
          <w:sz w:val="24"/>
          <w:szCs w:val="24"/>
        </w:rPr>
        <w:t xml:space="preserve"> runs to/from the station from the corner of Voorhees &amp; Vail</w:t>
      </w:r>
      <w:r>
        <w:rPr>
          <w:sz w:val="24"/>
          <w:szCs w:val="24"/>
        </w:rPr>
        <w:t>.</w:t>
      </w:r>
    </w:p>
    <w:p w14:paraId="6F9DAAB8" w14:textId="2BB0954E" w:rsidR="00241B00" w:rsidRDefault="00241B00" w:rsidP="00241B00">
      <w:pPr>
        <w:rPr>
          <w:sz w:val="24"/>
          <w:szCs w:val="24"/>
        </w:rPr>
      </w:pPr>
    </w:p>
    <w:p w14:paraId="305CA39C" w14:textId="77777777" w:rsidR="00241B00" w:rsidRPr="00241B00" w:rsidRDefault="00241B00" w:rsidP="00241B00">
      <w:pPr>
        <w:rPr>
          <w:sz w:val="24"/>
          <w:szCs w:val="24"/>
        </w:rPr>
      </w:pPr>
    </w:p>
    <w:sectPr w:rsidR="00241B00" w:rsidRPr="0024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303B5"/>
    <w:multiLevelType w:val="hybridMultilevel"/>
    <w:tmpl w:val="C9E4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DBC"/>
    <w:multiLevelType w:val="hybridMultilevel"/>
    <w:tmpl w:val="19CAE02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7D434672"/>
    <w:multiLevelType w:val="hybridMultilevel"/>
    <w:tmpl w:val="8FB6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9D"/>
    <w:rsid w:val="00087699"/>
    <w:rsid w:val="00166121"/>
    <w:rsid w:val="0020312D"/>
    <w:rsid w:val="00241B00"/>
    <w:rsid w:val="00247A87"/>
    <w:rsid w:val="002876D3"/>
    <w:rsid w:val="00331F42"/>
    <w:rsid w:val="00381E31"/>
    <w:rsid w:val="004C759D"/>
    <w:rsid w:val="005F508D"/>
    <w:rsid w:val="00637DF9"/>
    <w:rsid w:val="006D3E42"/>
    <w:rsid w:val="00725568"/>
    <w:rsid w:val="00766E62"/>
    <w:rsid w:val="00842DD8"/>
    <w:rsid w:val="0086470D"/>
    <w:rsid w:val="00C57E4B"/>
    <w:rsid w:val="00C96B5E"/>
    <w:rsid w:val="00CB0130"/>
    <w:rsid w:val="00E76BDC"/>
    <w:rsid w:val="00E80EEF"/>
    <w:rsid w:val="00EF1A88"/>
    <w:rsid w:val="00F10461"/>
    <w:rsid w:val="00F513EF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581E"/>
  <w15:chartTrackingRefBased/>
  <w15:docId w15:val="{52564627-3D9D-4A2D-8CB6-13BEF134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 Jones</dc:creator>
  <cp:keywords/>
  <dc:description/>
  <cp:lastModifiedBy>barbipappas@southbaybrokers1.onmicrosoft.com</cp:lastModifiedBy>
  <cp:revision>6</cp:revision>
  <cp:lastPrinted>2020-08-13T00:53:00Z</cp:lastPrinted>
  <dcterms:created xsi:type="dcterms:W3CDTF">2020-08-13T01:00:00Z</dcterms:created>
  <dcterms:modified xsi:type="dcterms:W3CDTF">2020-09-05T20:05:00Z</dcterms:modified>
</cp:coreProperties>
</file>