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EBA" w14:textId="0E7B4935" w:rsidR="00B1177B" w:rsidRDefault="0054314D">
      <w:pPr>
        <w:rPr>
          <w:sz w:val="36"/>
          <w:szCs w:val="36"/>
        </w:rPr>
      </w:pPr>
      <w:r>
        <w:rPr>
          <w:sz w:val="36"/>
          <w:szCs w:val="36"/>
        </w:rPr>
        <w:t>List of Recent Improvements at 581 Via Del Monte</w:t>
      </w:r>
    </w:p>
    <w:p w14:paraId="2AB4283C" w14:textId="5C783F31" w:rsidR="00106CFA" w:rsidRDefault="00106CFA">
      <w:pPr>
        <w:rPr>
          <w:sz w:val="36"/>
          <w:szCs w:val="36"/>
        </w:rPr>
      </w:pPr>
    </w:p>
    <w:p w14:paraId="50018C11" w14:textId="77777777" w:rsidR="00106CFA" w:rsidRDefault="00106CFA" w:rsidP="00106CFA">
      <w:pPr>
        <w:rPr>
          <w:color w:val="1F497D"/>
        </w:rPr>
      </w:pPr>
      <w:r>
        <w:rPr>
          <w:color w:val="1F497D"/>
        </w:rPr>
        <w:t>New drive way</w:t>
      </w:r>
    </w:p>
    <w:p w14:paraId="666741B7" w14:textId="77777777" w:rsidR="00106CFA" w:rsidRDefault="00106CFA" w:rsidP="00106CFA">
      <w:pPr>
        <w:rPr>
          <w:color w:val="1F497D"/>
        </w:rPr>
      </w:pPr>
      <w:r>
        <w:rPr>
          <w:color w:val="1F497D"/>
        </w:rPr>
        <w:t>New landscaping in front</w:t>
      </w:r>
    </w:p>
    <w:p w14:paraId="2250E5A5" w14:textId="77777777" w:rsidR="00106CFA" w:rsidRDefault="00106CFA" w:rsidP="00106CFA">
      <w:pPr>
        <w:rPr>
          <w:color w:val="1F497D"/>
        </w:rPr>
      </w:pPr>
      <w:r>
        <w:rPr>
          <w:color w:val="1F497D"/>
        </w:rPr>
        <w:t>New LED yard lights</w:t>
      </w:r>
    </w:p>
    <w:p w14:paraId="1486AE74" w14:textId="77777777" w:rsidR="00106CFA" w:rsidRDefault="00106CFA" w:rsidP="00106CFA">
      <w:pPr>
        <w:rPr>
          <w:color w:val="1F497D"/>
        </w:rPr>
      </w:pPr>
      <w:r>
        <w:rPr>
          <w:color w:val="1F497D"/>
        </w:rPr>
        <w:t>New LED lights interior</w:t>
      </w:r>
    </w:p>
    <w:p w14:paraId="0DDF64DF" w14:textId="77777777" w:rsidR="00106CFA" w:rsidRDefault="00106CFA" w:rsidP="00106CFA">
      <w:pPr>
        <w:rPr>
          <w:color w:val="1F497D"/>
        </w:rPr>
      </w:pPr>
      <w:r>
        <w:rPr>
          <w:color w:val="1F497D"/>
        </w:rPr>
        <w:t>New pool pump</w:t>
      </w:r>
    </w:p>
    <w:p w14:paraId="4E2D727D" w14:textId="77777777" w:rsidR="00106CFA" w:rsidRDefault="00106CFA" w:rsidP="00106CFA">
      <w:pPr>
        <w:rPr>
          <w:color w:val="1F497D"/>
        </w:rPr>
      </w:pPr>
      <w:r>
        <w:rPr>
          <w:color w:val="1F497D"/>
        </w:rPr>
        <w:t>New pool control</w:t>
      </w:r>
    </w:p>
    <w:p w14:paraId="408DF715" w14:textId="77777777" w:rsidR="00106CFA" w:rsidRDefault="00106CFA" w:rsidP="00106CFA">
      <w:pPr>
        <w:rPr>
          <w:color w:val="1F497D"/>
        </w:rPr>
      </w:pPr>
      <w:r>
        <w:rPr>
          <w:color w:val="1F497D"/>
        </w:rPr>
        <w:t>New patio doors ( No HOA approval)</w:t>
      </w:r>
    </w:p>
    <w:p w14:paraId="214CBA05" w14:textId="77777777" w:rsidR="00106CFA" w:rsidRDefault="00106CFA" w:rsidP="00106CFA">
      <w:pPr>
        <w:rPr>
          <w:color w:val="1F497D"/>
        </w:rPr>
      </w:pPr>
      <w:r>
        <w:rPr>
          <w:color w:val="1F497D"/>
        </w:rPr>
        <w:t>Installed glass panel on balcony ( No HOA approval)</w:t>
      </w:r>
    </w:p>
    <w:p w14:paraId="1789200B" w14:textId="77777777" w:rsidR="00106CFA" w:rsidRDefault="00106CFA" w:rsidP="00106CFA">
      <w:pPr>
        <w:rPr>
          <w:color w:val="1F497D"/>
        </w:rPr>
      </w:pPr>
      <w:r>
        <w:rPr>
          <w:color w:val="1F497D"/>
        </w:rPr>
        <w:t>New stone veneer w/ concrete cap on planter walls ( No HOA approval)</w:t>
      </w:r>
    </w:p>
    <w:p w14:paraId="029F11C1" w14:textId="78752EAB" w:rsidR="00106CFA" w:rsidRDefault="00106CFA" w:rsidP="00106CFA">
      <w:pPr>
        <w:rPr>
          <w:color w:val="1F497D"/>
        </w:rPr>
      </w:pPr>
      <w:r>
        <w:rPr>
          <w:color w:val="1F497D"/>
        </w:rPr>
        <w:t>4 Freshly remodeled rest rooms. Master was permitted the rest were not because they were only cosmetic no permit required</w:t>
      </w:r>
    </w:p>
    <w:p w14:paraId="428C4C82" w14:textId="7D782266" w:rsidR="00106CFA" w:rsidRDefault="00106CFA" w:rsidP="00106CFA">
      <w:pPr>
        <w:rPr>
          <w:color w:val="1F497D"/>
        </w:rPr>
      </w:pPr>
      <w:r>
        <w:rPr>
          <w:color w:val="1F497D"/>
        </w:rPr>
        <w:t>New garage door opener</w:t>
      </w:r>
    </w:p>
    <w:p w14:paraId="04CC8F54" w14:textId="6B1D5BD9" w:rsidR="00106CFA" w:rsidRDefault="00106CFA" w:rsidP="00106CFA">
      <w:pPr>
        <w:rPr>
          <w:color w:val="1F497D"/>
        </w:rPr>
      </w:pPr>
      <w:r>
        <w:rPr>
          <w:color w:val="1F497D"/>
        </w:rPr>
        <w:t>New heating system</w:t>
      </w:r>
    </w:p>
    <w:p w14:paraId="6059911C" w14:textId="108927B6" w:rsidR="00106CFA" w:rsidRDefault="00106CFA" w:rsidP="00106CFA">
      <w:pPr>
        <w:rPr>
          <w:color w:val="1F497D"/>
        </w:rPr>
      </w:pPr>
      <w:r>
        <w:rPr>
          <w:color w:val="1F497D"/>
        </w:rPr>
        <w:t>New BBQ Unit in the backyard</w:t>
      </w:r>
    </w:p>
    <w:p w14:paraId="2B78BEBB" w14:textId="0EAF5C50" w:rsidR="00106CFA" w:rsidRDefault="00106CFA" w:rsidP="00106CFA">
      <w:pPr>
        <w:rPr>
          <w:color w:val="1F497D"/>
        </w:rPr>
      </w:pPr>
      <w:r>
        <w:rPr>
          <w:color w:val="1F497D"/>
        </w:rPr>
        <w:t>       </w:t>
      </w:r>
    </w:p>
    <w:p w14:paraId="0C1D19E3" w14:textId="77777777" w:rsidR="00106CFA" w:rsidRPr="00106CFA" w:rsidRDefault="00106CFA">
      <w:pPr>
        <w:rPr>
          <w:sz w:val="28"/>
          <w:szCs w:val="28"/>
        </w:rPr>
      </w:pPr>
    </w:p>
    <w:sectPr w:rsidR="00106CFA" w:rsidRPr="0010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4D"/>
    <w:rsid w:val="00106CFA"/>
    <w:rsid w:val="0054314D"/>
    <w:rsid w:val="00B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9CC7"/>
  <w15:chartTrackingRefBased/>
  <w15:docId w15:val="{4E3753DA-1916-45F4-941E-E2BD8DE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Liang</dc:creator>
  <cp:keywords/>
  <dc:description/>
  <cp:lastModifiedBy>Lily Liang</cp:lastModifiedBy>
  <cp:revision>1</cp:revision>
  <dcterms:created xsi:type="dcterms:W3CDTF">2022-08-21T00:12:00Z</dcterms:created>
  <dcterms:modified xsi:type="dcterms:W3CDTF">2022-08-21T00:20:00Z</dcterms:modified>
</cp:coreProperties>
</file>