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82379" w14:textId="77777777" w:rsidR="00E1636B" w:rsidRDefault="00E1636B">
      <w:pPr>
        <w:rPr>
          <w:rFonts w:ascii="Arial" w:hAnsi="Arial" w:cs="Arial"/>
          <w:b/>
          <w:u w:val="single"/>
        </w:rPr>
      </w:pPr>
    </w:p>
    <w:p w14:paraId="7A48237A" w14:textId="77777777" w:rsidR="00E1636B" w:rsidRDefault="00E1636B">
      <w:pPr>
        <w:rPr>
          <w:rFonts w:ascii="Arial" w:hAnsi="Arial" w:cs="Arial"/>
          <w:b/>
          <w:u w:val="single"/>
        </w:rPr>
      </w:pPr>
    </w:p>
    <w:p w14:paraId="7A48237B" w14:textId="77777777" w:rsidR="002F2B50" w:rsidRDefault="001C6E43">
      <w:pPr>
        <w:rPr>
          <w:rFonts w:ascii="Arial" w:hAnsi="Arial" w:cs="Arial"/>
          <w:b/>
          <w:u w:val="single"/>
        </w:rPr>
      </w:pPr>
      <w:r w:rsidRPr="001C6E43">
        <w:rPr>
          <w:rFonts w:ascii="Arial" w:hAnsi="Arial" w:cs="Arial"/>
          <w:b/>
          <w:u w:val="single"/>
        </w:rPr>
        <w:t>HOME FEATURES</w:t>
      </w:r>
      <w:r w:rsidR="00C1319A">
        <w:rPr>
          <w:rFonts w:ascii="Arial" w:hAnsi="Arial" w:cs="Arial"/>
          <w:b/>
          <w:u w:val="single"/>
        </w:rPr>
        <w:tab/>
      </w:r>
    </w:p>
    <w:p w14:paraId="7A48237C" w14:textId="77777777" w:rsidR="009970ED" w:rsidRDefault="009970ED">
      <w:pPr>
        <w:rPr>
          <w:rFonts w:ascii="Arial" w:hAnsi="Arial" w:cs="Arial"/>
          <w:sz w:val="22"/>
          <w:szCs w:val="22"/>
        </w:rPr>
      </w:pPr>
    </w:p>
    <w:p w14:paraId="7A48237D" w14:textId="6C80E43B" w:rsidR="009970ED" w:rsidRDefault="005120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9970ED">
        <w:rPr>
          <w:rFonts w:ascii="Arial" w:hAnsi="Arial" w:cs="Arial"/>
          <w:sz w:val="22"/>
          <w:szCs w:val="22"/>
        </w:rPr>
        <w:t xml:space="preserve"> Bedrooms, 2</w:t>
      </w:r>
      <w:r>
        <w:rPr>
          <w:rFonts w:ascii="Arial" w:hAnsi="Arial" w:cs="Arial"/>
          <w:sz w:val="22"/>
          <w:szCs w:val="22"/>
        </w:rPr>
        <w:t xml:space="preserve"> </w:t>
      </w:r>
      <w:r w:rsidR="009970ED">
        <w:rPr>
          <w:rFonts w:ascii="Arial" w:hAnsi="Arial" w:cs="Arial"/>
          <w:sz w:val="22"/>
          <w:szCs w:val="22"/>
        </w:rPr>
        <w:t>Baths</w:t>
      </w:r>
    </w:p>
    <w:p w14:paraId="7A48237E" w14:textId="30F918E7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Large Lot</w:t>
      </w:r>
      <w:r w:rsidR="009B025D">
        <w:rPr>
          <w:rFonts w:ascii="Arial" w:hAnsi="Arial" w:cs="Arial"/>
          <w:sz w:val="22"/>
          <w:szCs w:val="22"/>
        </w:rPr>
        <w:t xml:space="preserve"> with Backyard</w:t>
      </w:r>
      <w:r w:rsidR="00AC76B7">
        <w:rPr>
          <w:rFonts w:ascii="Arial" w:hAnsi="Arial" w:cs="Arial"/>
          <w:sz w:val="22"/>
          <w:szCs w:val="22"/>
        </w:rPr>
        <w:t xml:space="preserve"> </w:t>
      </w:r>
      <w:r w:rsidR="00694871">
        <w:rPr>
          <w:rFonts w:ascii="Arial" w:hAnsi="Arial" w:cs="Arial"/>
          <w:sz w:val="22"/>
          <w:szCs w:val="22"/>
        </w:rPr>
        <w:t>&amp;</w:t>
      </w:r>
      <w:r w:rsidR="00AC76B7">
        <w:rPr>
          <w:rFonts w:ascii="Arial" w:hAnsi="Arial" w:cs="Arial"/>
          <w:sz w:val="22"/>
          <w:szCs w:val="22"/>
        </w:rPr>
        <w:t xml:space="preserve"> Hillside Vi</w:t>
      </w:r>
      <w:r w:rsidR="00694871">
        <w:rPr>
          <w:rFonts w:ascii="Arial" w:hAnsi="Arial" w:cs="Arial"/>
          <w:sz w:val="22"/>
          <w:szCs w:val="22"/>
        </w:rPr>
        <w:t>ews</w:t>
      </w:r>
    </w:p>
    <w:p w14:paraId="7A48237F" w14:textId="77777777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Tile and Wood Flooring</w:t>
      </w:r>
    </w:p>
    <w:p w14:paraId="7A482380" w14:textId="77777777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Separate Laundry Room</w:t>
      </w:r>
    </w:p>
    <w:p w14:paraId="7A482381" w14:textId="77777777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Dual Paned Windows</w:t>
      </w:r>
    </w:p>
    <w:p w14:paraId="7A482382" w14:textId="31E97633" w:rsidR="009970ED" w:rsidRDefault="009B025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9970ED">
        <w:rPr>
          <w:rFonts w:ascii="Arial" w:hAnsi="Arial" w:cs="Arial"/>
          <w:sz w:val="22"/>
          <w:szCs w:val="22"/>
        </w:rPr>
        <w:t xml:space="preserve"> Car </w:t>
      </w:r>
      <w:r w:rsidR="000B09CE">
        <w:rPr>
          <w:rFonts w:ascii="Arial" w:hAnsi="Arial" w:cs="Arial"/>
          <w:sz w:val="22"/>
          <w:szCs w:val="22"/>
        </w:rPr>
        <w:t>Parking</w:t>
      </w:r>
    </w:p>
    <w:p w14:paraId="7A482383" w14:textId="718D6800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Custom Entry</w:t>
      </w:r>
    </w:p>
    <w:p w14:paraId="38970D6B" w14:textId="1B699CD2" w:rsidR="00814928" w:rsidRDefault="008149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Coffered Ceilings</w:t>
      </w:r>
    </w:p>
    <w:p w14:paraId="7A482384" w14:textId="77777777" w:rsidR="009970ED" w:rsidRDefault="009970ED">
      <w:pPr>
        <w:rPr>
          <w:rFonts w:ascii="Arial" w:hAnsi="Arial" w:cs="Arial"/>
          <w:sz w:val="22"/>
          <w:szCs w:val="22"/>
        </w:rPr>
      </w:pPr>
    </w:p>
    <w:p w14:paraId="7A482385" w14:textId="77777777" w:rsidR="009970ED" w:rsidRDefault="009970ED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KITCHEN/DINE</w:t>
      </w:r>
    </w:p>
    <w:p w14:paraId="7A482386" w14:textId="77777777" w:rsidR="009970ED" w:rsidRDefault="009970ED">
      <w:pPr>
        <w:rPr>
          <w:rFonts w:ascii="Arial" w:hAnsi="Arial" w:cs="Arial"/>
          <w:sz w:val="22"/>
          <w:szCs w:val="22"/>
        </w:rPr>
      </w:pPr>
    </w:p>
    <w:p w14:paraId="7A482387" w14:textId="77777777" w:rsidR="009970ED" w:rsidRDefault="009970E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Lots of Cabinets and Storage</w:t>
      </w:r>
    </w:p>
    <w:p w14:paraId="7A482388" w14:textId="77777777" w:rsidR="009970ED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Newer Built-In dishwasher</w:t>
      </w:r>
    </w:p>
    <w:p w14:paraId="7A482389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Custom Wood Cabinetry</w:t>
      </w:r>
    </w:p>
    <w:p w14:paraId="6E5861B6" w14:textId="2397BDC3" w:rsidR="00814928" w:rsidRDefault="0081492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Soft Close </w:t>
      </w:r>
      <w:r w:rsidR="00CB176C">
        <w:rPr>
          <w:rFonts w:ascii="Arial" w:hAnsi="Arial" w:cs="Arial"/>
          <w:sz w:val="22"/>
          <w:szCs w:val="22"/>
        </w:rPr>
        <w:t>Drawers</w:t>
      </w:r>
      <w:r w:rsidR="002744CA">
        <w:rPr>
          <w:rFonts w:ascii="Arial" w:hAnsi="Arial" w:cs="Arial"/>
          <w:sz w:val="22"/>
          <w:szCs w:val="22"/>
        </w:rPr>
        <w:t xml:space="preserve"> &amp; Doors</w:t>
      </w:r>
    </w:p>
    <w:p w14:paraId="7A48238A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Eat-In Kitchen</w:t>
      </w:r>
    </w:p>
    <w:p w14:paraId="2E4538BE" w14:textId="2287A179" w:rsidR="00D27304" w:rsidRDefault="003306F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Caesarstone</w:t>
      </w:r>
      <w:r w:rsidR="00C1319A">
        <w:rPr>
          <w:rFonts w:ascii="Arial" w:hAnsi="Arial" w:cs="Arial"/>
          <w:sz w:val="22"/>
          <w:szCs w:val="22"/>
        </w:rPr>
        <w:t xml:space="preserve"> Counters</w:t>
      </w:r>
    </w:p>
    <w:p w14:paraId="7A48238E" w14:textId="4074107F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BE68F7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 xml:space="preserve"> Burner </w:t>
      </w:r>
      <w:r w:rsidR="00BE68F7">
        <w:rPr>
          <w:rFonts w:ascii="Arial" w:hAnsi="Arial" w:cs="Arial"/>
          <w:sz w:val="22"/>
          <w:szCs w:val="22"/>
        </w:rPr>
        <w:t xml:space="preserve">Gas </w:t>
      </w:r>
      <w:r>
        <w:rPr>
          <w:rFonts w:ascii="Arial" w:hAnsi="Arial" w:cs="Arial"/>
          <w:sz w:val="22"/>
          <w:szCs w:val="22"/>
        </w:rPr>
        <w:t>Stove</w:t>
      </w:r>
    </w:p>
    <w:p w14:paraId="6CCA0DBB" w14:textId="723DB288" w:rsidR="00D27304" w:rsidRDefault="00D2730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Microwave and Vent Hood</w:t>
      </w:r>
    </w:p>
    <w:p w14:paraId="26082103" w14:textId="53F25A4D" w:rsidR="00486015" w:rsidRDefault="004860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Newer Skylight</w:t>
      </w:r>
    </w:p>
    <w:p w14:paraId="7A482390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91" w14:textId="77777777" w:rsidR="00C1319A" w:rsidRDefault="00C1319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BATHROOMS</w:t>
      </w:r>
    </w:p>
    <w:p w14:paraId="7A482392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93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Upgraded Bathrooms</w:t>
      </w:r>
    </w:p>
    <w:p w14:paraId="7A482394" w14:textId="4FA03A0C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Large </w:t>
      </w:r>
      <w:r w:rsidR="003A2D25">
        <w:rPr>
          <w:rFonts w:ascii="Arial" w:hAnsi="Arial" w:cs="Arial"/>
          <w:sz w:val="22"/>
          <w:szCs w:val="22"/>
        </w:rPr>
        <w:t>Walk-In</w:t>
      </w:r>
      <w:r>
        <w:rPr>
          <w:rFonts w:ascii="Arial" w:hAnsi="Arial" w:cs="Arial"/>
          <w:sz w:val="22"/>
          <w:szCs w:val="22"/>
        </w:rPr>
        <w:t xml:space="preserve"> Shower</w:t>
      </w:r>
    </w:p>
    <w:p w14:paraId="7A482395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Low Flow Toilets</w:t>
      </w:r>
    </w:p>
    <w:p w14:paraId="7A482396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Tile Floors</w:t>
      </w:r>
    </w:p>
    <w:p w14:paraId="7A482397" w14:textId="2EA01B66" w:rsidR="00C1319A" w:rsidRDefault="00202C0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Storage</w:t>
      </w:r>
      <w:r w:rsidR="00D521FC">
        <w:rPr>
          <w:rFonts w:ascii="Arial" w:hAnsi="Arial" w:cs="Arial"/>
          <w:sz w:val="22"/>
          <w:szCs w:val="22"/>
        </w:rPr>
        <w:t xml:space="preserve"> Closet</w:t>
      </w:r>
    </w:p>
    <w:p w14:paraId="1479C27D" w14:textId="19B28471" w:rsidR="00D521FC" w:rsidRDefault="00D521F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Sinks and Vanity</w:t>
      </w:r>
    </w:p>
    <w:p w14:paraId="7A482398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99" w14:textId="77777777" w:rsidR="00C1319A" w:rsidRDefault="00C1319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MASTER SUITE</w:t>
      </w:r>
    </w:p>
    <w:p w14:paraId="7A48239A" w14:textId="77777777" w:rsidR="00C1319A" w:rsidRDefault="00C1319A">
      <w:pPr>
        <w:rPr>
          <w:rFonts w:ascii="Arial" w:hAnsi="Arial" w:cs="Arial"/>
          <w:b/>
          <w:u w:val="single"/>
        </w:rPr>
      </w:pPr>
    </w:p>
    <w:p w14:paraId="7A48239B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Newly remodeled</w:t>
      </w:r>
    </w:p>
    <w:p w14:paraId="7A48239E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Fixtures</w:t>
      </w:r>
    </w:p>
    <w:p w14:paraId="7A48239F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Custom Bath and Shower</w:t>
      </w:r>
    </w:p>
    <w:p w14:paraId="7A4823A0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Custom Cabinetry</w:t>
      </w:r>
    </w:p>
    <w:p w14:paraId="7A4823A1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Large Walk-In Closet</w:t>
      </w:r>
    </w:p>
    <w:p w14:paraId="11938EC6" w14:textId="3C0250A7" w:rsidR="00486015" w:rsidRDefault="004860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Low Heat Window Shades</w:t>
      </w:r>
    </w:p>
    <w:p w14:paraId="33FFD840" w14:textId="77777777" w:rsidR="00486015" w:rsidRDefault="00486015">
      <w:pPr>
        <w:rPr>
          <w:rFonts w:ascii="Arial" w:hAnsi="Arial" w:cs="Arial"/>
          <w:sz w:val="22"/>
          <w:szCs w:val="22"/>
        </w:rPr>
      </w:pPr>
    </w:p>
    <w:p w14:paraId="7A4823A2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348DDA8E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26D8BB05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762C9E92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3C5ACF5D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4D96689F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78437842" w14:textId="77777777" w:rsidR="00D27304" w:rsidRDefault="00D27304">
      <w:pPr>
        <w:rPr>
          <w:rFonts w:ascii="Arial" w:hAnsi="Arial" w:cs="Arial"/>
          <w:b/>
          <w:u w:val="single"/>
        </w:rPr>
      </w:pPr>
    </w:p>
    <w:p w14:paraId="7A4823A3" w14:textId="1E387DEC" w:rsidR="00C1319A" w:rsidRDefault="00D27304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Den</w:t>
      </w:r>
      <w:r w:rsidR="00C12437">
        <w:rPr>
          <w:rFonts w:ascii="Arial" w:hAnsi="Arial" w:cs="Arial"/>
          <w:b/>
          <w:u w:val="single"/>
        </w:rPr>
        <w:t>/Office</w:t>
      </w:r>
    </w:p>
    <w:p w14:paraId="7A4823A4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A6" w14:textId="2C53E283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</w:t>
      </w:r>
      <w:r w:rsidR="00C12437">
        <w:rPr>
          <w:rFonts w:ascii="Arial" w:hAnsi="Arial" w:cs="Arial"/>
          <w:sz w:val="22"/>
          <w:szCs w:val="22"/>
        </w:rPr>
        <w:t>er Flooring</w:t>
      </w:r>
    </w:p>
    <w:p w14:paraId="7A4823A7" w14:textId="7D6315A6" w:rsidR="00C1319A" w:rsidRDefault="00C1243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French doors</w:t>
      </w:r>
      <w:r w:rsidR="00C1319A">
        <w:rPr>
          <w:rFonts w:ascii="Arial" w:hAnsi="Arial" w:cs="Arial"/>
          <w:sz w:val="22"/>
          <w:szCs w:val="22"/>
        </w:rPr>
        <w:tab/>
      </w:r>
      <w:r w:rsidR="00C1319A">
        <w:rPr>
          <w:rFonts w:ascii="Arial" w:hAnsi="Arial" w:cs="Arial"/>
          <w:sz w:val="22"/>
          <w:szCs w:val="22"/>
        </w:rPr>
        <w:tab/>
      </w:r>
    </w:p>
    <w:p w14:paraId="7A4823A8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A9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AA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BA" w14:textId="77777777" w:rsidR="00C1319A" w:rsidRDefault="00C1319A">
      <w:p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OTHER FEATURES</w:t>
      </w:r>
    </w:p>
    <w:p w14:paraId="7A4823BB" w14:textId="77777777" w:rsidR="00C1319A" w:rsidRDefault="00C1319A">
      <w:pPr>
        <w:rPr>
          <w:rFonts w:ascii="Arial" w:hAnsi="Arial" w:cs="Arial"/>
          <w:sz w:val="22"/>
          <w:szCs w:val="22"/>
        </w:rPr>
      </w:pPr>
    </w:p>
    <w:p w14:paraId="7A4823BC" w14:textId="7396EDE1" w:rsidR="00C1319A" w:rsidRDefault="004860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New </w:t>
      </w:r>
      <w:r w:rsidR="00C1319A">
        <w:rPr>
          <w:rFonts w:ascii="Arial" w:hAnsi="Arial" w:cs="Arial"/>
          <w:sz w:val="22"/>
          <w:szCs w:val="22"/>
        </w:rPr>
        <w:t>Composition Roof</w:t>
      </w:r>
    </w:p>
    <w:p w14:paraId="7A4823BD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Freshly Painted Interior and Exterior</w:t>
      </w:r>
    </w:p>
    <w:p w14:paraId="7A4823BE" w14:textId="77777777" w:rsidR="00C1319A" w:rsidRDefault="00C1319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Recessed Lighting</w:t>
      </w:r>
    </w:p>
    <w:p w14:paraId="7A4823BF" w14:textId="61D76045" w:rsidR="00C1319A" w:rsidRDefault="00BF646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Newer </w:t>
      </w:r>
      <w:r w:rsidR="00C1319A">
        <w:rPr>
          <w:rFonts w:ascii="Arial" w:hAnsi="Arial" w:cs="Arial"/>
          <w:sz w:val="22"/>
          <w:szCs w:val="22"/>
        </w:rPr>
        <w:t>Central Heat and Air</w:t>
      </w:r>
    </w:p>
    <w:p w14:paraId="7A4823C2" w14:textId="77777777" w:rsidR="00E1636B" w:rsidRDefault="00E163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Ceiling Fans in Bedrooms</w:t>
      </w:r>
    </w:p>
    <w:p w14:paraId="7A4823C5" w14:textId="31597688" w:rsidR="00E1636B" w:rsidRDefault="00E163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Pr="00E1636B">
        <w:rPr>
          <w:rFonts w:ascii="Arial" w:hAnsi="Arial" w:cs="Arial"/>
          <w:sz w:val="22"/>
          <w:szCs w:val="22"/>
          <w:vertAlign w:val="superscript"/>
        </w:rPr>
        <w:t>th</w:t>
      </w:r>
      <w:r>
        <w:rPr>
          <w:rFonts w:ascii="Arial" w:hAnsi="Arial" w:cs="Arial"/>
          <w:sz w:val="22"/>
          <w:szCs w:val="22"/>
        </w:rPr>
        <w:t xml:space="preserve"> Bedroom can convert to </w:t>
      </w:r>
      <w:r w:rsidR="00BF6466">
        <w:rPr>
          <w:rFonts w:ascii="Arial" w:hAnsi="Arial" w:cs="Arial"/>
          <w:sz w:val="22"/>
          <w:szCs w:val="22"/>
        </w:rPr>
        <w:t>Office</w:t>
      </w:r>
    </w:p>
    <w:p w14:paraId="7A4823C7" w14:textId="168A0E9D" w:rsidR="00E1636B" w:rsidRDefault="00E163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Spacious Living Room </w:t>
      </w:r>
    </w:p>
    <w:p w14:paraId="0B3EE0EF" w14:textId="01A21FCF" w:rsidR="00DE07A0" w:rsidRDefault="00DE07A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 Porch</w:t>
      </w:r>
      <w:r w:rsidR="00C12437">
        <w:rPr>
          <w:rFonts w:ascii="Arial" w:hAnsi="Arial" w:cs="Arial"/>
          <w:sz w:val="22"/>
          <w:szCs w:val="22"/>
        </w:rPr>
        <w:t xml:space="preserve"> Railings</w:t>
      </w:r>
      <w:r w:rsidR="00BD13B3">
        <w:rPr>
          <w:rFonts w:ascii="Arial" w:hAnsi="Arial" w:cs="Arial"/>
          <w:sz w:val="22"/>
          <w:szCs w:val="22"/>
        </w:rPr>
        <w:t xml:space="preserve"> and Carport</w:t>
      </w:r>
    </w:p>
    <w:p w14:paraId="3FD48B63" w14:textId="7EF4E0E9" w:rsidR="00564997" w:rsidRDefault="0056499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Newer Vinyl Fencing in Rear Yard</w:t>
      </w:r>
    </w:p>
    <w:p w14:paraId="199BAB95" w14:textId="62532E19" w:rsidR="00F9636A" w:rsidRDefault="00F9636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Large 12 X 12 Shed </w:t>
      </w:r>
      <w:r w:rsidR="00E70D02">
        <w:rPr>
          <w:rFonts w:ascii="Arial" w:hAnsi="Arial" w:cs="Arial"/>
          <w:sz w:val="22"/>
          <w:szCs w:val="22"/>
        </w:rPr>
        <w:t>w</w:t>
      </w:r>
      <w:r>
        <w:rPr>
          <w:rFonts w:ascii="Arial" w:hAnsi="Arial" w:cs="Arial"/>
          <w:sz w:val="22"/>
          <w:szCs w:val="22"/>
        </w:rPr>
        <w:t xml:space="preserve">ith </w:t>
      </w:r>
      <w:r w:rsidR="00E277A2">
        <w:rPr>
          <w:rFonts w:ascii="Arial" w:hAnsi="Arial" w:cs="Arial"/>
          <w:sz w:val="22"/>
          <w:szCs w:val="22"/>
        </w:rPr>
        <w:t xml:space="preserve">Electrical </w:t>
      </w:r>
    </w:p>
    <w:p w14:paraId="7A4823C9" w14:textId="7A6CCD47" w:rsidR="00E1636B" w:rsidRDefault="007C31D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7200 Watt Generator</w:t>
      </w:r>
      <w:r w:rsidR="00E70D02">
        <w:rPr>
          <w:rFonts w:ascii="Arial" w:hAnsi="Arial" w:cs="Arial"/>
          <w:sz w:val="22"/>
          <w:szCs w:val="22"/>
        </w:rPr>
        <w:t xml:space="preserve"> with Power Tie-in</w:t>
      </w:r>
    </w:p>
    <w:p w14:paraId="2A2386A5" w14:textId="77777777" w:rsidR="0084475E" w:rsidRDefault="00E1636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 $</w:t>
      </w:r>
      <w:r w:rsidR="00DE07A0">
        <w:rPr>
          <w:rFonts w:ascii="Arial" w:hAnsi="Arial" w:cs="Arial"/>
          <w:sz w:val="22"/>
          <w:szCs w:val="22"/>
        </w:rPr>
        <w:t>95</w:t>
      </w:r>
      <w:r>
        <w:rPr>
          <w:rFonts w:ascii="Arial" w:hAnsi="Arial" w:cs="Arial"/>
          <w:sz w:val="22"/>
          <w:szCs w:val="22"/>
        </w:rPr>
        <w:t xml:space="preserve">,000 Spent </w:t>
      </w:r>
      <w:r w:rsidR="00BD13B3">
        <w:rPr>
          <w:rFonts w:ascii="Arial" w:hAnsi="Arial" w:cs="Arial"/>
          <w:sz w:val="22"/>
          <w:szCs w:val="22"/>
        </w:rPr>
        <w:t>on</w:t>
      </w:r>
      <w:r>
        <w:rPr>
          <w:rFonts w:ascii="Arial" w:hAnsi="Arial" w:cs="Arial"/>
          <w:sz w:val="22"/>
          <w:szCs w:val="22"/>
        </w:rPr>
        <w:t xml:space="preserve"> Upgrades</w:t>
      </w:r>
      <w:r w:rsidR="00DE07A0">
        <w:rPr>
          <w:rFonts w:ascii="Arial" w:hAnsi="Arial" w:cs="Arial"/>
          <w:sz w:val="22"/>
          <w:szCs w:val="22"/>
        </w:rPr>
        <w:t xml:space="preserve"> since purchased</w:t>
      </w:r>
      <w:r w:rsidR="00BD13B3">
        <w:rPr>
          <w:rFonts w:ascii="Arial" w:hAnsi="Arial" w:cs="Arial"/>
          <w:sz w:val="22"/>
          <w:szCs w:val="22"/>
        </w:rPr>
        <w:t>.</w:t>
      </w:r>
    </w:p>
    <w:p w14:paraId="12ECEC7D" w14:textId="77777777" w:rsidR="00183439" w:rsidRDefault="0084475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Mail Delivery to Unit</w:t>
      </w:r>
    </w:p>
    <w:p w14:paraId="7A4823CA" w14:textId="2FDFB61B" w:rsidR="00C1319A" w:rsidRPr="00C1319A" w:rsidRDefault="0018343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All Work Permitted and to Code.</w:t>
      </w:r>
      <w:r w:rsidR="00C1319A">
        <w:rPr>
          <w:rFonts w:ascii="Arial" w:hAnsi="Arial" w:cs="Arial"/>
          <w:sz w:val="22"/>
          <w:szCs w:val="22"/>
        </w:rPr>
        <w:tab/>
      </w:r>
    </w:p>
    <w:sectPr w:rsidR="00C1319A" w:rsidRPr="00C1319A" w:rsidSect="001C6E43">
      <w:headerReference w:type="default" r:id="rId6"/>
      <w:pgSz w:w="12240" w:h="15840"/>
      <w:pgMar w:top="1440" w:right="1800" w:bottom="1440" w:left="180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8A84A" w14:textId="77777777" w:rsidR="00B173C9" w:rsidRDefault="00B173C9" w:rsidP="001C6E43">
      <w:r>
        <w:separator/>
      </w:r>
    </w:p>
  </w:endnote>
  <w:endnote w:type="continuationSeparator" w:id="0">
    <w:p w14:paraId="788E81C5" w14:textId="77777777" w:rsidR="00B173C9" w:rsidRDefault="00B173C9" w:rsidP="001C6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614505" w14:textId="77777777" w:rsidR="00B173C9" w:rsidRDefault="00B173C9" w:rsidP="001C6E43">
      <w:r>
        <w:separator/>
      </w:r>
    </w:p>
  </w:footnote>
  <w:footnote w:type="continuationSeparator" w:id="0">
    <w:p w14:paraId="2617AF01" w14:textId="77777777" w:rsidR="00B173C9" w:rsidRDefault="00B173C9" w:rsidP="001C6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0300502B59D444F594EFF0B4BC3A0BC5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7A4823CF" w14:textId="62FC7FC3" w:rsidR="001C6E43" w:rsidRDefault="001C6E43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Highlights of this Home-</w:t>
        </w:r>
        <w:r w:rsidR="00FF3849">
          <w:rPr>
            <w:rFonts w:asciiTheme="majorHAnsi" w:eastAsiaTheme="majorEastAsia" w:hAnsiTheme="majorHAnsi" w:cstheme="majorBidi"/>
            <w:sz w:val="32"/>
            <w:szCs w:val="32"/>
          </w:rPr>
          <w:t>1550 Rory #216</w:t>
        </w:r>
      </w:p>
    </w:sdtContent>
  </w:sdt>
  <w:p w14:paraId="7A4823D0" w14:textId="77777777" w:rsidR="001C6E43" w:rsidRDefault="001C6E4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E43"/>
    <w:rsid w:val="000B09CE"/>
    <w:rsid w:val="000E750E"/>
    <w:rsid w:val="00183439"/>
    <w:rsid w:val="001C6E43"/>
    <w:rsid w:val="00202C07"/>
    <w:rsid w:val="002744CA"/>
    <w:rsid w:val="002F2B50"/>
    <w:rsid w:val="003306F7"/>
    <w:rsid w:val="003A2D25"/>
    <w:rsid w:val="00432BEF"/>
    <w:rsid w:val="00486015"/>
    <w:rsid w:val="004D65AA"/>
    <w:rsid w:val="0051208C"/>
    <w:rsid w:val="00564997"/>
    <w:rsid w:val="00694871"/>
    <w:rsid w:val="007C31D1"/>
    <w:rsid w:val="00814928"/>
    <w:rsid w:val="0084475E"/>
    <w:rsid w:val="009970ED"/>
    <w:rsid w:val="009B025D"/>
    <w:rsid w:val="009B45D9"/>
    <w:rsid w:val="00AC76B7"/>
    <w:rsid w:val="00B173C9"/>
    <w:rsid w:val="00BD13B3"/>
    <w:rsid w:val="00BE68F7"/>
    <w:rsid w:val="00BF6466"/>
    <w:rsid w:val="00C12437"/>
    <w:rsid w:val="00C1319A"/>
    <w:rsid w:val="00C52B8B"/>
    <w:rsid w:val="00CB176C"/>
    <w:rsid w:val="00D26C2B"/>
    <w:rsid w:val="00D27304"/>
    <w:rsid w:val="00D521FC"/>
    <w:rsid w:val="00DE07A0"/>
    <w:rsid w:val="00E1636B"/>
    <w:rsid w:val="00E277A2"/>
    <w:rsid w:val="00E70D02"/>
    <w:rsid w:val="00F9636A"/>
    <w:rsid w:val="00FF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482379"/>
  <w15:docId w15:val="{AB673A79-08EC-4629-9E32-16C962210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C6E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6E4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C6E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6E4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6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00502B59D444F594EFF0B4BC3A0B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5AD69-0AE3-43BD-B32A-F3BF6C6A8E8B}"/>
      </w:docPartPr>
      <w:docPartBody>
        <w:p w:rsidR="004C1F0E" w:rsidRDefault="00642DE3" w:rsidP="00642DE3">
          <w:pPr>
            <w:pStyle w:val="0300502B59D444F594EFF0B4BC3A0BC5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2DE3"/>
    <w:rsid w:val="003D2863"/>
    <w:rsid w:val="004C1F0E"/>
    <w:rsid w:val="00642DE3"/>
    <w:rsid w:val="00D26C2B"/>
    <w:rsid w:val="00D4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300502B59D444F594EFF0B4BC3A0BC5">
    <w:name w:val="0300502B59D444F594EFF0B4BC3A0BC5"/>
    <w:rsid w:val="00642D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999</Characters>
  <Application>Microsoft Office Word</Application>
  <DocSecurity>0</DocSecurity>
  <Lines>333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Highlights of this Home-1550 Rory #216</dc:title>
  <dc:creator>owner</dc:creator>
  <cp:lastModifiedBy>Jack Lees</cp:lastModifiedBy>
  <cp:revision>2</cp:revision>
  <cp:lastPrinted>2026-08-24T21:40:00Z</cp:lastPrinted>
  <dcterms:created xsi:type="dcterms:W3CDTF">2026-08-24T21:42:00Z</dcterms:created>
  <dcterms:modified xsi:type="dcterms:W3CDTF">2026-08-24T21:42:00Z</dcterms:modified>
</cp:coreProperties>
</file>