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3973C" w14:textId="77777777" w:rsidR="00CF424E" w:rsidRPr="00CF424E" w:rsidRDefault="00CF424E" w:rsidP="00CF424E">
      <w:pPr>
        <w:jc w:val="center"/>
        <w:rPr>
          <w:rFonts w:ascii="Times New Roman" w:hAnsi="Times New Roman" w:cs="Times New Roman"/>
          <w:sz w:val="52"/>
          <w:szCs w:val="52"/>
        </w:rPr>
      </w:pPr>
      <w:r w:rsidRPr="00CF424E">
        <w:rPr>
          <w:rFonts w:ascii="Times New Roman" w:hAnsi="Times New Roman" w:cs="Times New Roman"/>
          <w:sz w:val="52"/>
          <w:szCs w:val="52"/>
        </w:rPr>
        <w:t>144 Aspen Way, Rolling Hills Estates, CA</w:t>
      </w:r>
    </w:p>
    <w:p w14:paraId="4A4702A0" w14:textId="6D76E6CA" w:rsidR="00CF424E" w:rsidRDefault="00CF424E" w:rsidP="00CF424E">
      <w:pPr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CF424E">
        <w:rPr>
          <w:rFonts w:ascii="Times New Roman" w:hAnsi="Times New Roman" w:cs="Times New Roman"/>
          <w:sz w:val="52"/>
          <w:szCs w:val="52"/>
          <w:u w:val="single"/>
        </w:rPr>
        <w:t>List of Major Upgrades</w:t>
      </w:r>
    </w:p>
    <w:p w14:paraId="722A3207" w14:textId="104B1503" w:rsidR="00CF424E" w:rsidRPr="00CF424E" w:rsidRDefault="00CF424E" w:rsidP="00CF42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F424E">
        <w:rPr>
          <w:rFonts w:ascii="Times New Roman" w:hAnsi="Times New Roman" w:cs="Times New Roman"/>
          <w:b/>
          <w:sz w:val="28"/>
          <w:szCs w:val="28"/>
        </w:rPr>
        <w:t>Front of Unit</w:t>
      </w:r>
    </w:p>
    <w:p w14:paraId="0788A370" w14:textId="63D7C446" w:rsidR="00CF424E" w:rsidRPr="00CF424E" w:rsidRDefault="00CF424E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Replaced 2 Wooden Doors with Fiberglass &amp; Glass Door Plus Sidelight</w:t>
      </w:r>
    </w:p>
    <w:p w14:paraId="7978095D" w14:textId="77777777" w:rsidR="00CF424E" w:rsidRDefault="00CF424E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Widened Entry </w:t>
      </w:r>
    </w:p>
    <w:p w14:paraId="52474EAA" w14:textId="4BDE55AC" w:rsidR="00CF424E" w:rsidRDefault="00CF424E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Stone Floor</w:t>
      </w:r>
    </w:p>
    <w:p w14:paraId="2B897E41" w14:textId="01F98D76" w:rsidR="00CF424E" w:rsidRDefault="00CF424E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Railing</w:t>
      </w:r>
    </w:p>
    <w:p w14:paraId="5DB4AC33" w14:textId="3539619B" w:rsidR="00CF424E" w:rsidRDefault="00CF424E" w:rsidP="00CF42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Kitchen</w:t>
      </w:r>
    </w:p>
    <w:p w14:paraId="75624528" w14:textId="1759D46D" w:rsidR="00CF424E" w:rsidRDefault="00CF424E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Cabinets</w:t>
      </w:r>
      <w:r w:rsidR="00947B0D">
        <w:rPr>
          <w:rFonts w:ascii="Times New Roman" w:hAnsi="Times New Roman" w:cs="Times New Roman"/>
          <w:sz w:val="28"/>
          <w:szCs w:val="28"/>
        </w:rPr>
        <w:t xml:space="preserve"> &amp; Pantry with Self-</w:t>
      </w:r>
      <w:r w:rsidR="003A54EA">
        <w:rPr>
          <w:rFonts w:ascii="Times New Roman" w:hAnsi="Times New Roman" w:cs="Times New Roman"/>
          <w:sz w:val="28"/>
          <w:szCs w:val="28"/>
        </w:rPr>
        <w:t>clos</w:t>
      </w:r>
      <w:r w:rsidR="00947B0D">
        <w:rPr>
          <w:rFonts w:ascii="Times New Roman" w:hAnsi="Times New Roman" w:cs="Times New Roman"/>
          <w:sz w:val="28"/>
          <w:szCs w:val="28"/>
        </w:rPr>
        <w:t xml:space="preserve">ing </w:t>
      </w:r>
      <w:r w:rsidR="003A54EA">
        <w:rPr>
          <w:rFonts w:ascii="Times New Roman" w:hAnsi="Times New Roman" w:cs="Times New Roman"/>
          <w:sz w:val="28"/>
          <w:szCs w:val="28"/>
        </w:rPr>
        <w:t>Drawers</w:t>
      </w:r>
    </w:p>
    <w:p w14:paraId="25186B11" w14:textId="5233A4CB" w:rsidR="00947B0D" w:rsidRDefault="00947B0D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Granite (Labradorite) Counter Tops </w:t>
      </w:r>
    </w:p>
    <w:p w14:paraId="2245F34A" w14:textId="795681A4" w:rsidR="00947B0D" w:rsidRDefault="00947B0D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Cooktop and Stainless-Steel Appliances (Oven, Microwave, Dishwasher)</w:t>
      </w:r>
    </w:p>
    <w:p w14:paraId="0822CE3D" w14:textId="0FE5BBBB" w:rsidR="00947B0D" w:rsidRDefault="00947B0D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Stone Floor</w:t>
      </w:r>
    </w:p>
    <w:p w14:paraId="1910A5B5" w14:textId="77777777" w:rsidR="001859E5" w:rsidRDefault="001859E5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Sink &amp; Faucets</w:t>
      </w:r>
    </w:p>
    <w:p w14:paraId="7B5FAFC0" w14:textId="36208810" w:rsidR="00947B0D" w:rsidRDefault="00947B0D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Bay Window</w:t>
      </w:r>
    </w:p>
    <w:p w14:paraId="0714CF12" w14:textId="7D42385B" w:rsidR="003A54EA" w:rsidRDefault="003A54EA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Recessed Lighting</w:t>
      </w:r>
    </w:p>
    <w:p w14:paraId="7078E5FB" w14:textId="453C2DCB" w:rsidR="003A54EA" w:rsidRDefault="003A54EA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</w:t>
      </w:r>
      <w:r w:rsidR="00367D04">
        <w:rPr>
          <w:rFonts w:ascii="Times New Roman" w:hAnsi="Times New Roman" w:cs="Times New Roman"/>
          <w:sz w:val="28"/>
          <w:szCs w:val="28"/>
        </w:rPr>
        <w:t>-s</w:t>
      </w:r>
      <w:r>
        <w:rPr>
          <w:rFonts w:ascii="Times New Roman" w:hAnsi="Times New Roman" w:cs="Times New Roman"/>
          <w:sz w:val="28"/>
          <w:szCs w:val="28"/>
        </w:rPr>
        <w:t xml:space="preserve">ink </w:t>
      </w:r>
      <w:r w:rsidR="00367D04">
        <w:rPr>
          <w:rFonts w:ascii="Times New Roman" w:hAnsi="Times New Roman" w:cs="Times New Roman"/>
          <w:sz w:val="28"/>
          <w:szCs w:val="28"/>
        </w:rPr>
        <w:t xml:space="preserve">Pendent </w:t>
      </w:r>
      <w:r>
        <w:rPr>
          <w:rFonts w:ascii="Times New Roman" w:hAnsi="Times New Roman" w:cs="Times New Roman"/>
          <w:sz w:val="28"/>
          <w:szCs w:val="28"/>
        </w:rPr>
        <w:t>Light Fixture</w:t>
      </w:r>
    </w:p>
    <w:p w14:paraId="30B59299" w14:textId="1282AB59" w:rsidR="000534FF" w:rsidRDefault="000534FF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 Filter System</w:t>
      </w:r>
    </w:p>
    <w:p w14:paraId="40FE31C0" w14:textId="5A4B17E1" w:rsidR="00947B0D" w:rsidRDefault="00947B0D" w:rsidP="00CF42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Numerous Special Features (Pullout Spice Cabinet; 2-level</w:t>
      </w:r>
      <w:r w:rsidR="000534FF">
        <w:rPr>
          <w:rFonts w:ascii="Times New Roman" w:hAnsi="Times New Roman" w:cs="Times New Roman"/>
          <w:sz w:val="28"/>
          <w:szCs w:val="28"/>
        </w:rPr>
        <w:t>, Pullout</w:t>
      </w:r>
      <w:r>
        <w:rPr>
          <w:rFonts w:ascii="Times New Roman" w:hAnsi="Times New Roman" w:cs="Times New Roman"/>
          <w:sz w:val="28"/>
          <w:szCs w:val="28"/>
        </w:rPr>
        <w:t xml:space="preserve"> Lazy Susan in Corner Cabinet; </w:t>
      </w:r>
      <w:r w:rsidR="003A54EA">
        <w:rPr>
          <w:rFonts w:ascii="Times New Roman" w:hAnsi="Times New Roman" w:cs="Times New Roman"/>
          <w:sz w:val="28"/>
          <w:szCs w:val="28"/>
        </w:rPr>
        <w:t>etc.)</w:t>
      </w:r>
    </w:p>
    <w:p w14:paraId="22ECEF71" w14:textId="2C4925DD" w:rsidR="003A54EA" w:rsidRDefault="003A54EA" w:rsidP="003A5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Living Room</w:t>
      </w:r>
    </w:p>
    <w:p w14:paraId="0D3E4E27" w14:textId="61A21B0E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Removed 1-1/2 Posts Near Entry to Open-up Living Room</w:t>
      </w:r>
    </w:p>
    <w:p w14:paraId="22F4CC6B" w14:textId="14FA7B99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Lighting Bars in Ceiling</w:t>
      </w:r>
    </w:p>
    <w:p w14:paraId="6864518E" w14:textId="3C505DB3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Cabinet &amp; Shelves to Match Existing Ones</w:t>
      </w:r>
    </w:p>
    <w:p w14:paraId="72275FAF" w14:textId="4EA81512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Pull-out Shelf for TV </w:t>
      </w:r>
    </w:p>
    <w:p w14:paraId="0E2DE5D3" w14:textId="69270B5B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Brand New Sliding Glass Doors &amp; Windows </w:t>
      </w:r>
    </w:p>
    <w:p w14:paraId="7FFBDC17" w14:textId="24551AA9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 New High-quality Carpeting</w:t>
      </w:r>
    </w:p>
    <w:p w14:paraId="6FEC83CF" w14:textId="1F7BE2E8" w:rsidR="00367D04" w:rsidRDefault="00367D04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 Drapes with Blinds Inside Drapes</w:t>
      </w:r>
    </w:p>
    <w:p w14:paraId="7674713E" w14:textId="77777777" w:rsidR="00065569" w:rsidRDefault="00065569" w:rsidP="000655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Tile in Front of Fireplace</w:t>
      </w:r>
    </w:p>
    <w:p w14:paraId="6EBC9F9E" w14:textId="6C294FA2" w:rsidR="00532250" w:rsidRDefault="00532250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Mirrored Feature Around Gas Fireplace</w:t>
      </w:r>
    </w:p>
    <w:p w14:paraId="07E0DA4A" w14:textId="62A3F336" w:rsidR="00065569" w:rsidRDefault="0006556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Overhead Fan/Light Combination</w:t>
      </w:r>
    </w:p>
    <w:p w14:paraId="425F4603" w14:textId="193CF777" w:rsidR="003A54EA" w:rsidRDefault="003A54EA" w:rsidP="003A5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Hallway</w:t>
      </w:r>
    </w:p>
    <w:p w14:paraId="52EE41FB" w14:textId="27AAC7A8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 Closet</w:t>
      </w:r>
    </w:p>
    <w:p w14:paraId="5DBA4B5A" w14:textId="64B06669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Stone Floor</w:t>
      </w:r>
    </w:p>
    <w:p w14:paraId="5E55ADA6" w14:textId="069EDB2B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Recessed Lighting</w:t>
      </w:r>
    </w:p>
    <w:p w14:paraId="174AC4A9" w14:textId="1EDDFCE9" w:rsidR="000534FF" w:rsidRDefault="000534FF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Furnace Replacement (Trane)</w:t>
      </w:r>
    </w:p>
    <w:p w14:paraId="117D6E1E" w14:textId="775342BB" w:rsidR="00151BD9" w:rsidRDefault="00151BD9" w:rsidP="003A5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</w:t>
      </w:r>
    </w:p>
    <w:p w14:paraId="5033F7BE" w14:textId="7F41A0C6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Built-in Desk</w:t>
      </w:r>
      <w:r w:rsidR="00BE08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Cabinets</w:t>
      </w:r>
      <w:r w:rsidR="00BE08FA">
        <w:rPr>
          <w:rFonts w:ascii="Times New Roman" w:hAnsi="Times New Roman" w:cs="Times New Roman"/>
          <w:sz w:val="28"/>
          <w:szCs w:val="28"/>
        </w:rPr>
        <w:t xml:space="preserve"> &amp; Shelves</w:t>
      </w:r>
    </w:p>
    <w:p w14:paraId="5E6FE29F" w14:textId="77777777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 New Sliding Glass Door &amp; Window</w:t>
      </w:r>
    </w:p>
    <w:p w14:paraId="162C9D8D" w14:textId="4BBCBAC2" w:rsidR="00C27412" w:rsidRDefault="00C27412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 New Carpeting</w:t>
      </w:r>
    </w:p>
    <w:p w14:paraId="187AE521" w14:textId="066E70C6" w:rsidR="00C27412" w:rsidRPr="000534FF" w:rsidRDefault="003B0F69" w:rsidP="000534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Built-in Vertical File (3 Large Drawers) &amp; Shelves</w:t>
      </w:r>
      <w:bookmarkStart w:id="0" w:name="_GoBack"/>
      <w:bookmarkEnd w:id="0"/>
    </w:p>
    <w:p w14:paraId="0CAD44AF" w14:textId="20CA71D3" w:rsidR="003A54EA" w:rsidRDefault="003A54EA" w:rsidP="003A5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 Bathroom</w:t>
      </w:r>
    </w:p>
    <w:p w14:paraId="48D2D737" w14:textId="6A4597EB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Cabinet</w:t>
      </w:r>
    </w:p>
    <w:p w14:paraId="643AB9D3" w14:textId="7745094A" w:rsidR="001859E5" w:rsidRDefault="001859E5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Sink &amp; Faucets</w:t>
      </w:r>
    </w:p>
    <w:p w14:paraId="301A82D7" w14:textId="6B5A6FA3" w:rsidR="003A54EA" w:rsidRDefault="003A54EA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Stone Counter To</w:t>
      </w:r>
      <w:r w:rsidR="00151BD9">
        <w:rPr>
          <w:rFonts w:ascii="Times New Roman" w:hAnsi="Times New Roman" w:cs="Times New Roman"/>
          <w:sz w:val="28"/>
          <w:szCs w:val="28"/>
        </w:rPr>
        <w:t>p</w:t>
      </w:r>
    </w:p>
    <w:p w14:paraId="0779B63B" w14:textId="7C8136BE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Mirror</w:t>
      </w:r>
    </w:p>
    <w:p w14:paraId="156EF426" w14:textId="2A453F2D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Tub</w:t>
      </w:r>
      <w:r w:rsidR="001859E5">
        <w:rPr>
          <w:rFonts w:ascii="Times New Roman" w:hAnsi="Times New Roman" w:cs="Times New Roman"/>
          <w:sz w:val="28"/>
          <w:szCs w:val="28"/>
        </w:rPr>
        <w:t>, Faucets</w:t>
      </w:r>
      <w:r>
        <w:rPr>
          <w:rFonts w:ascii="Times New Roman" w:hAnsi="Times New Roman" w:cs="Times New Roman"/>
          <w:sz w:val="28"/>
          <w:szCs w:val="28"/>
        </w:rPr>
        <w:t xml:space="preserve"> &amp; Glass Shower Doors</w:t>
      </w:r>
    </w:p>
    <w:p w14:paraId="0CA1D4D6" w14:textId="77777777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 Mirror</w:t>
      </w:r>
    </w:p>
    <w:p w14:paraId="041E1B20" w14:textId="4E9D891C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Recessed Overhead Lights</w:t>
      </w:r>
    </w:p>
    <w:p w14:paraId="58607E18" w14:textId="4355B2BB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Lights Above Mirror</w:t>
      </w:r>
    </w:p>
    <w:p w14:paraId="49B68700" w14:textId="1F37EFD5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Lights Above Tub/Shower</w:t>
      </w:r>
    </w:p>
    <w:p w14:paraId="3FF87CDF" w14:textId="30ADB147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Quiet Exhaust Fan</w:t>
      </w:r>
    </w:p>
    <w:p w14:paraId="75015A65" w14:textId="6A77045D" w:rsidR="00151BD9" w:rsidRDefault="001859E5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Toto Toilet (18” Height)</w:t>
      </w:r>
    </w:p>
    <w:p w14:paraId="4355C8E0" w14:textId="51E9AF60" w:rsidR="00151BD9" w:rsidRDefault="00151BD9" w:rsidP="003A54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Stone Floor</w:t>
      </w:r>
    </w:p>
    <w:p w14:paraId="6AE1AF9A" w14:textId="10BE5B5F" w:rsidR="00151BD9" w:rsidRDefault="00151BD9" w:rsidP="00151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 Bedroom</w:t>
      </w:r>
    </w:p>
    <w:p w14:paraId="71C40EB8" w14:textId="3F88AD43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Removed Ceiling “Popcorn”</w:t>
      </w:r>
    </w:p>
    <w:p w14:paraId="796BC6C4" w14:textId="0D418798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Overhead Fan/Light</w:t>
      </w:r>
    </w:p>
    <w:p w14:paraId="25FB87CB" w14:textId="6DB701BC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 New High-quality Carpeting (Room &amp; Closets)</w:t>
      </w:r>
    </w:p>
    <w:p w14:paraId="57249B44" w14:textId="2755F77F" w:rsidR="00151BD9" w:rsidRDefault="00151BD9" w:rsidP="00151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Master Bedroom</w:t>
      </w:r>
    </w:p>
    <w:p w14:paraId="280482AD" w14:textId="4BCE6182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Overhead Fan/Light</w:t>
      </w:r>
    </w:p>
    <w:p w14:paraId="477F8DDF" w14:textId="07EB1421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Shelves in Closet</w:t>
      </w:r>
    </w:p>
    <w:p w14:paraId="606FE0EC" w14:textId="3898BF87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 New Sliding Glass Door &amp; Window</w:t>
      </w:r>
    </w:p>
    <w:p w14:paraId="56F87017" w14:textId="67C67D44" w:rsidR="00151BD9" w:rsidRDefault="00151BD9" w:rsidP="00151B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 New High-quality Carpeting (Room &amp; Closets)</w:t>
      </w:r>
    </w:p>
    <w:p w14:paraId="44C081DA" w14:textId="586ACB59" w:rsidR="00C27412" w:rsidRDefault="00C27412" w:rsidP="00C27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Master Bathroom</w:t>
      </w:r>
    </w:p>
    <w:p w14:paraId="140804E7" w14:textId="03B7548C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Cabinet Matches Guest Bathroom</w:t>
      </w:r>
    </w:p>
    <w:p w14:paraId="6B296C03" w14:textId="48CF9F74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Stone Counter Top Matches Guest Bathroom</w:t>
      </w:r>
    </w:p>
    <w:p w14:paraId="541909B0" w14:textId="77777777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Removed Step for Shower</w:t>
      </w:r>
    </w:p>
    <w:p w14:paraId="43ED0920" w14:textId="77777777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Shower with Drain at Back of Floor</w:t>
      </w:r>
    </w:p>
    <w:p w14:paraId="37A65640" w14:textId="1276BEA6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Glass Shower Doors</w:t>
      </w:r>
    </w:p>
    <w:p w14:paraId="5B6AB243" w14:textId="77777777" w:rsidR="001859E5" w:rsidRDefault="001859E5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Sink &amp; Faucets</w:t>
      </w:r>
    </w:p>
    <w:p w14:paraId="707C8F37" w14:textId="6C177830" w:rsidR="001859E5" w:rsidRDefault="001859E5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Toto Toilet (18” Height)</w:t>
      </w:r>
    </w:p>
    <w:p w14:paraId="294C87CD" w14:textId="77777777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Recessed Overhead Lighting for Main Room &amp; for Shower</w:t>
      </w:r>
    </w:p>
    <w:p w14:paraId="37F0612F" w14:textId="77777777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Lighted, Glass Medicine Cabinet (3 Large Sections)</w:t>
      </w:r>
    </w:p>
    <w:p w14:paraId="0C311ECE" w14:textId="77777777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Window </w:t>
      </w:r>
    </w:p>
    <w:p w14:paraId="6025057A" w14:textId="314F1AA7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Stone Floor</w:t>
      </w:r>
    </w:p>
    <w:p w14:paraId="42BE4E63" w14:textId="687BAD40" w:rsidR="00C27412" w:rsidRDefault="00C27412" w:rsidP="00C27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Terrace/Patio</w:t>
      </w:r>
    </w:p>
    <w:p w14:paraId="6BB261D7" w14:textId="0467DAC4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Deck Surface </w:t>
      </w:r>
    </w:p>
    <w:p w14:paraId="1F404CB3" w14:textId="5713B622" w:rsidR="00C27412" w:rsidRDefault="00C27412" w:rsidP="00C274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Garage</w:t>
      </w:r>
    </w:p>
    <w:p w14:paraId="2A3F0960" w14:textId="7B3A0730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Quiet Garage Door Opener</w:t>
      </w:r>
    </w:p>
    <w:p w14:paraId="7C32B3B8" w14:textId="726C2C14" w:rsidR="00C27412" w:rsidRDefault="00C27412" w:rsidP="00C274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Wiring for Freezer </w:t>
      </w:r>
    </w:p>
    <w:p w14:paraId="3AE3F0AE" w14:textId="51F50264" w:rsidR="00177BFA" w:rsidRPr="00CF424E" w:rsidRDefault="00177BFA" w:rsidP="00177B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Attic Insulation</w:t>
      </w:r>
    </w:p>
    <w:sectPr w:rsidR="00177BFA" w:rsidRPr="00CF424E" w:rsidSect="001859E5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6A1"/>
    <w:multiLevelType w:val="hybridMultilevel"/>
    <w:tmpl w:val="863C4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4E"/>
    <w:rsid w:val="000534FF"/>
    <w:rsid w:val="00065569"/>
    <w:rsid w:val="00151BD9"/>
    <w:rsid w:val="00177BFA"/>
    <w:rsid w:val="001859E5"/>
    <w:rsid w:val="00367D04"/>
    <w:rsid w:val="003A54EA"/>
    <w:rsid w:val="003B0F69"/>
    <w:rsid w:val="00532250"/>
    <w:rsid w:val="00947B0D"/>
    <w:rsid w:val="00BE08FA"/>
    <w:rsid w:val="00C27412"/>
    <w:rsid w:val="00C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7AF0"/>
  <w15:chartTrackingRefBased/>
  <w15:docId w15:val="{111520E4-1030-46BC-BF46-1BEC919D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 Smith</dc:creator>
  <cp:keywords/>
  <dc:description/>
  <cp:lastModifiedBy>Mort Smith</cp:lastModifiedBy>
  <cp:revision>6</cp:revision>
  <cp:lastPrinted>2018-11-17T22:17:00Z</cp:lastPrinted>
  <dcterms:created xsi:type="dcterms:W3CDTF">2018-11-17T21:24:00Z</dcterms:created>
  <dcterms:modified xsi:type="dcterms:W3CDTF">2018-11-20T17:56:00Z</dcterms:modified>
</cp:coreProperties>
</file>