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4B3E" w14:textId="66EEC0EF" w:rsidR="00E6344D" w:rsidRDefault="00C367CD" w:rsidP="00C367CD">
      <w:pPr>
        <w:jc w:val="center"/>
        <w:rPr>
          <w:b/>
          <w:bCs/>
          <w:sz w:val="32"/>
          <w:szCs w:val="32"/>
        </w:rPr>
      </w:pPr>
      <w:r w:rsidRPr="00C367CD">
        <w:rPr>
          <w:b/>
          <w:bCs/>
          <w:sz w:val="32"/>
          <w:szCs w:val="32"/>
        </w:rPr>
        <w:t>FEATURES OF 7 COACH ROAD</w:t>
      </w:r>
    </w:p>
    <w:p w14:paraId="183160F3" w14:textId="3886D9AD" w:rsidR="00C367C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Double door entry and access door to garage off hallway</w:t>
      </w:r>
    </w:p>
    <w:p w14:paraId="49119C73" w14:textId="649D8FE2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Wood flooring in dining room, living room</w:t>
      </w:r>
      <w:r w:rsidR="00181A2A">
        <w:rPr>
          <w:sz w:val="32"/>
          <w:szCs w:val="32"/>
        </w:rPr>
        <w:t>, kitchen</w:t>
      </w:r>
      <w:r w:rsidR="005E7873">
        <w:rPr>
          <w:sz w:val="32"/>
          <w:szCs w:val="32"/>
        </w:rPr>
        <w:t>, bedrooms</w:t>
      </w:r>
      <w:r w:rsidR="005765A7">
        <w:rPr>
          <w:sz w:val="32"/>
          <w:szCs w:val="32"/>
        </w:rPr>
        <w:t xml:space="preserve"> (2) and hallway</w:t>
      </w:r>
    </w:p>
    <w:p w14:paraId="420D50A5" w14:textId="72F5B2C2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Tiled entry</w:t>
      </w:r>
      <w:r w:rsidR="005765A7">
        <w:rPr>
          <w:sz w:val="32"/>
          <w:szCs w:val="32"/>
        </w:rPr>
        <w:t>way</w:t>
      </w:r>
      <w:r>
        <w:rPr>
          <w:sz w:val="32"/>
          <w:szCs w:val="32"/>
        </w:rPr>
        <w:t xml:space="preserve"> </w:t>
      </w:r>
      <w:r w:rsidR="005765A7">
        <w:rPr>
          <w:sz w:val="32"/>
          <w:szCs w:val="32"/>
        </w:rPr>
        <w:t>to hallway</w:t>
      </w:r>
    </w:p>
    <w:p w14:paraId="7EE08CF7" w14:textId="37C7BFB8" w:rsidR="00A7691D" w:rsidRP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7691D">
        <w:rPr>
          <w:sz w:val="32"/>
          <w:szCs w:val="32"/>
        </w:rPr>
        <w:t>Crown molding; Recessed lighting</w:t>
      </w:r>
    </w:p>
    <w:p w14:paraId="6E715243" w14:textId="5F9B2A19" w:rsidR="00A7691D" w:rsidRDefault="00EF28B3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Owens Corning Duration Roof Shingles 2021 installation</w:t>
      </w:r>
    </w:p>
    <w:p w14:paraId="58E27D50" w14:textId="633841A3" w:rsidR="00EE7203" w:rsidRDefault="00EE7203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carpeting in </w:t>
      </w:r>
      <w:r w:rsidR="00AA1A66">
        <w:rPr>
          <w:sz w:val="32"/>
          <w:szCs w:val="32"/>
        </w:rPr>
        <w:t>lower</w:t>
      </w:r>
      <w:r>
        <w:rPr>
          <w:sz w:val="32"/>
          <w:szCs w:val="32"/>
        </w:rPr>
        <w:t xml:space="preserve"> recreation</w:t>
      </w:r>
      <w:r w:rsidR="00FB170D">
        <w:rPr>
          <w:sz w:val="32"/>
          <w:szCs w:val="32"/>
        </w:rPr>
        <w:t>/bonus</w:t>
      </w:r>
      <w:r>
        <w:rPr>
          <w:sz w:val="32"/>
          <w:szCs w:val="32"/>
        </w:rPr>
        <w:t xml:space="preserve"> room</w:t>
      </w:r>
    </w:p>
    <w:p w14:paraId="6B214F95" w14:textId="3F35246F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Kitchen remodeled in 2020 with new appliances; 2019 refrigerator</w:t>
      </w:r>
    </w:p>
    <w:p w14:paraId="74C39568" w14:textId="7113679A" w:rsidR="00A7691D" w:rsidRDefault="00A7691D" w:rsidP="00A7691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Quartz countertops with tiled backsplash</w:t>
      </w:r>
    </w:p>
    <w:p w14:paraId="107A7A81" w14:textId="3C195E5F" w:rsidR="00A7691D" w:rsidRDefault="00A7691D" w:rsidP="00A7691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Double apron front sink</w:t>
      </w:r>
    </w:p>
    <w:p w14:paraId="2AFEC36F" w14:textId="223F6B99" w:rsidR="00A7691D" w:rsidRDefault="00A7691D" w:rsidP="00A7691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Pull out pantry shelving in cabinets</w:t>
      </w:r>
    </w:p>
    <w:p w14:paraId="760F9C27" w14:textId="3E68E101" w:rsidR="00A7691D" w:rsidRDefault="00A7691D" w:rsidP="00A7691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Garden window with built-in bench (with storage)</w:t>
      </w:r>
    </w:p>
    <w:p w14:paraId="588CAAEB" w14:textId="4497F5CF" w:rsidR="00A7691D" w:rsidRDefault="00A7691D" w:rsidP="00A7691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Built in bookcases/shelving</w:t>
      </w:r>
    </w:p>
    <w:p w14:paraId="5EB90EFE" w14:textId="18F0E36D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Upgraded doors and windows throughout</w:t>
      </w:r>
    </w:p>
    <w:p w14:paraId="01F7BE2C" w14:textId="4864B707" w:rsidR="00181A2A" w:rsidRDefault="00181A2A" w:rsidP="00181A2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Master bathroom remodeled</w:t>
      </w:r>
    </w:p>
    <w:p w14:paraId="2FCF670C" w14:textId="2684D50A" w:rsidR="00181A2A" w:rsidRDefault="00181A2A" w:rsidP="00181A2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Walk in shower with seat, tile mural</w:t>
      </w:r>
    </w:p>
    <w:p w14:paraId="50ED9E5F" w14:textId="3E4DE32F" w:rsidR="00181A2A" w:rsidRDefault="00181A2A" w:rsidP="00181A2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Wainscoting on walls</w:t>
      </w:r>
    </w:p>
    <w:p w14:paraId="4D1149EE" w14:textId="519FC3D0" w:rsidR="00181A2A" w:rsidRPr="00181A2A" w:rsidRDefault="00181A2A" w:rsidP="00181A2A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Windows on ceiling (open for ventilation)</w:t>
      </w:r>
    </w:p>
    <w:p w14:paraId="1BDC5C6F" w14:textId="3C632058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Fireplace</w:t>
      </w:r>
      <w:r w:rsidR="00181A2A">
        <w:rPr>
          <w:sz w:val="32"/>
          <w:szCs w:val="32"/>
        </w:rPr>
        <w:t xml:space="preserve"> in living room</w:t>
      </w:r>
      <w:r>
        <w:rPr>
          <w:sz w:val="32"/>
          <w:szCs w:val="32"/>
        </w:rPr>
        <w:t xml:space="preserve"> – wood burning with gas starter</w:t>
      </w:r>
    </w:p>
    <w:p w14:paraId="134022A2" w14:textId="2E6D6A38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new drip irrigation system and new landscaping</w:t>
      </w:r>
    </w:p>
    <w:p w14:paraId="3690B432" w14:textId="59DFFB0F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Trex</w:t>
      </w:r>
      <w:proofErr w:type="spellEnd"/>
      <w:r>
        <w:rPr>
          <w:sz w:val="32"/>
          <w:szCs w:val="32"/>
        </w:rPr>
        <w:t xml:space="preserve"> decking – </w:t>
      </w:r>
      <w:proofErr w:type="gramStart"/>
      <w:r>
        <w:rPr>
          <w:sz w:val="32"/>
          <w:szCs w:val="32"/>
        </w:rPr>
        <w:t>36 foot</w:t>
      </w:r>
      <w:proofErr w:type="gramEnd"/>
      <w:r>
        <w:rPr>
          <w:sz w:val="32"/>
          <w:szCs w:val="32"/>
        </w:rPr>
        <w:t xml:space="preserve"> deck off of the kitchen &amp; living room; separate 28 foot deck off the back yard/pool area</w:t>
      </w:r>
    </w:p>
    <w:p w14:paraId="00AF46CB" w14:textId="3598E959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Large entertainment patios</w:t>
      </w:r>
    </w:p>
    <w:p w14:paraId="463CD0AD" w14:textId="7DADDD12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Gazebo – recently renovated with new roof</w:t>
      </w:r>
    </w:p>
    <w:p w14:paraId="1206FF1E" w14:textId="03697866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side gates &amp; fencing</w:t>
      </w:r>
    </w:p>
    <w:p w14:paraId="003C8759" w14:textId="61F480E9" w:rsidR="00A7691D" w:rsidRDefault="00A7691D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Gigabit internet available</w:t>
      </w:r>
    </w:p>
    <w:p w14:paraId="7C0242E8" w14:textId="1F61FB7D" w:rsidR="00181A2A" w:rsidRDefault="00181A2A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Central air conditioning</w:t>
      </w:r>
    </w:p>
    <w:p w14:paraId="0CF9A90E" w14:textId="0B9E0CD1" w:rsidR="00181A2A" w:rsidRDefault="00181A2A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Tankless water heater</w:t>
      </w:r>
    </w:p>
    <w:p w14:paraId="76B8EF87" w14:textId="77777777" w:rsidR="00181A2A" w:rsidRDefault="00181A2A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81A2A">
        <w:rPr>
          <w:sz w:val="32"/>
          <w:szCs w:val="32"/>
        </w:rPr>
        <w:t>Septic system</w:t>
      </w:r>
    </w:p>
    <w:p w14:paraId="398CD906" w14:textId="13AC72F6" w:rsidR="00181A2A" w:rsidRDefault="00181A2A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81A2A">
        <w:rPr>
          <w:sz w:val="32"/>
          <w:szCs w:val="32"/>
        </w:rPr>
        <w:t>Annual road fee (15 homes) - $</w:t>
      </w:r>
      <w:r w:rsidR="00AA1A66">
        <w:rPr>
          <w:sz w:val="32"/>
          <w:szCs w:val="32"/>
        </w:rPr>
        <w:t>10</w:t>
      </w:r>
      <w:r w:rsidRPr="00181A2A">
        <w:rPr>
          <w:sz w:val="32"/>
          <w:szCs w:val="32"/>
        </w:rPr>
        <w:t>00 per year</w:t>
      </w:r>
    </w:p>
    <w:p w14:paraId="7233165B" w14:textId="7EC2693B" w:rsidR="00181A2A" w:rsidRPr="00181A2A" w:rsidRDefault="00181A2A" w:rsidP="00A7691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Ocean,</w:t>
      </w:r>
      <w:r w:rsidR="007D2D44">
        <w:rPr>
          <w:sz w:val="32"/>
          <w:szCs w:val="32"/>
        </w:rPr>
        <w:t xml:space="preserve"> city lights, mountain, Harbor views</w:t>
      </w:r>
    </w:p>
    <w:sectPr w:rsidR="00181A2A" w:rsidRPr="00181A2A" w:rsidSect="00181A2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27687"/>
    <w:multiLevelType w:val="hybridMultilevel"/>
    <w:tmpl w:val="DA1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CD"/>
    <w:rsid w:val="00181A2A"/>
    <w:rsid w:val="005765A7"/>
    <w:rsid w:val="005E7873"/>
    <w:rsid w:val="007D2D44"/>
    <w:rsid w:val="00A7691D"/>
    <w:rsid w:val="00AA1A66"/>
    <w:rsid w:val="00C367CD"/>
    <w:rsid w:val="00E6344D"/>
    <w:rsid w:val="00EE7203"/>
    <w:rsid w:val="00EF28B3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BBC0"/>
  <w15:chartTrackingRefBased/>
  <w15:docId w15:val="{B773199B-D1E5-422E-BCB3-C5BDFE7C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7</cp:revision>
  <dcterms:created xsi:type="dcterms:W3CDTF">2021-10-12T19:52:00Z</dcterms:created>
  <dcterms:modified xsi:type="dcterms:W3CDTF">2021-10-13T22:00:00Z</dcterms:modified>
</cp:coreProperties>
</file>