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010B" w14:textId="66CE8628" w:rsidR="00F536F4" w:rsidRPr="000F5DB4" w:rsidRDefault="00F536F4" w:rsidP="000F5DB4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0F5DB4">
        <w:rPr>
          <w:b/>
          <w:bCs/>
          <w:i/>
          <w:iCs/>
          <w:sz w:val="28"/>
          <w:szCs w:val="28"/>
        </w:rPr>
        <w:t>LIST OF IMPROVEMENTS</w:t>
      </w:r>
    </w:p>
    <w:p w14:paraId="6BB6528A" w14:textId="5470447A" w:rsidR="00F536F4" w:rsidRDefault="00F536F4" w:rsidP="00F536F4">
      <w:pPr>
        <w:jc w:val="center"/>
        <w:rPr>
          <w:b/>
          <w:bCs/>
          <w:i/>
          <w:iCs/>
          <w:sz w:val="28"/>
          <w:szCs w:val="28"/>
        </w:rPr>
      </w:pPr>
      <w:r w:rsidRPr="000F5DB4">
        <w:rPr>
          <w:b/>
          <w:bCs/>
          <w:i/>
          <w:iCs/>
          <w:sz w:val="28"/>
          <w:szCs w:val="28"/>
        </w:rPr>
        <w:t>711 N. RANCHO DRIVE, LONG BEACH</w:t>
      </w:r>
    </w:p>
    <w:p w14:paraId="632ACFD0" w14:textId="77777777" w:rsidR="00E47C5B" w:rsidRDefault="00E47C5B" w:rsidP="00F536F4">
      <w:pPr>
        <w:jc w:val="center"/>
        <w:rPr>
          <w:b/>
          <w:bCs/>
          <w:i/>
          <w:iCs/>
          <w:sz w:val="28"/>
          <w:szCs w:val="28"/>
        </w:rPr>
      </w:pPr>
    </w:p>
    <w:p w14:paraId="70BF7A1B" w14:textId="77777777" w:rsidR="00E47C5B" w:rsidRPr="000F5DB4" w:rsidRDefault="00E47C5B" w:rsidP="00F536F4">
      <w:pPr>
        <w:jc w:val="center"/>
        <w:rPr>
          <w:b/>
          <w:bCs/>
          <w:i/>
          <w:iCs/>
          <w:sz w:val="28"/>
          <w:szCs w:val="28"/>
        </w:rPr>
      </w:pPr>
    </w:p>
    <w:p w14:paraId="42B0B79A" w14:textId="7FB28AF0" w:rsidR="00F536F4" w:rsidRDefault="00F536F4" w:rsidP="00F536F4">
      <w:r>
        <w:t>ALL TERMITE WORK COMPLETED PER REPORT</w:t>
      </w:r>
    </w:p>
    <w:p w14:paraId="17B96BC5" w14:textId="50F5FDBE" w:rsidR="00F536F4" w:rsidRDefault="00F536F4" w:rsidP="00F536F4">
      <w:r>
        <w:t>NEW DUCTING THROUGHOUT THE HOUSE/INWALL DUCTS CLEANED</w:t>
      </w:r>
    </w:p>
    <w:p w14:paraId="0AA2A676" w14:textId="49A29C70" w:rsidR="00F536F4" w:rsidRDefault="00F536F4" w:rsidP="00F536F4">
      <w:r>
        <w:t>NEW HVAC WITH ECO BEE</w:t>
      </w:r>
    </w:p>
    <w:p w14:paraId="1D08AE42" w14:textId="53AC56B4" w:rsidR="00F536F4" w:rsidRDefault="00F536F4" w:rsidP="00F536F4">
      <w:r>
        <w:t xml:space="preserve">NEW R-38 BLOWN IN </w:t>
      </w:r>
      <w:r w:rsidR="009716FB">
        <w:t>INSULATION IN</w:t>
      </w:r>
      <w:r w:rsidR="00623267">
        <w:t xml:space="preserve"> ATTIC</w:t>
      </w:r>
    </w:p>
    <w:p w14:paraId="63691277" w14:textId="0ADC4FBF" w:rsidR="00F536F4" w:rsidRDefault="00F536F4" w:rsidP="00F536F4">
      <w:r>
        <w:t>EXTERIOR REPAINTED</w:t>
      </w:r>
    </w:p>
    <w:p w14:paraId="49C82144" w14:textId="5983A5F3" w:rsidR="00F536F4" w:rsidRDefault="00F536F4" w:rsidP="00F536F4">
      <w:r>
        <w:t>NEW</w:t>
      </w:r>
      <w:r w:rsidR="00E47C5B">
        <w:t xml:space="preserve"> TRELLIS AT WINE CELLER AND NEW HANDRAIL AT DECK</w:t>
      </w:r>
    </w:p>
    <w:p w14:paraId="6F4B5DFB" w14:textId="1B943E1E" w:rsidR="00E47C5B" w:rsidRDefault="00E47C5B" w:rsidP="00F536F4">
      <w:r>
        <w:t>NEW FRONT GATES</w:t>
      </w:r>
    </w:p>
    <w:p w14:paraId="4FC9550A" w14:textId="0B7B3FF0" w:rsidR="00F536F4" w:rsidRDefault="00F536F4" w:rsidP="00F536F4">
      <w:r>
        <w:t>UPDATING LANDSCAPING IN FRONT, BACK AND SIDEYARDS</w:t>
      </w:r>
    </w:p>
    <w:p w14:paraId="1FAA405F" w14:textId="56FEFD41" w:rsidR="000849B5" w:rsidRDefault="000849B5" w:rsidP="00F536F4">
      <w:r>
        <w:t>NEW EXTERIOR LIGHTING AT ENTRY/GARAGE/BALCONY &amp; WINE CELLAR</w:t>
      </w:r>
    </w:p>
    <w:p w14:paraId="3C3363BB" w14:textId="67AB43DF" w:rsidR="00F536F4" w:rsidRDefault="00F536F4" w:rsidP="00F536F4">
      <w:r>
        <w:t>INTERIOR REPAINTED WITH CUSTOM COLORS</w:t>
      </w:r>
    </w:p>
    <w:p w14:paraId="68E0FD77" w14:textId="628EE426" w:rsidR="00A31D0E" w:rsidRDefault="00A31D0E" w:rsidP="00F536F4">
      <w:r>
        <w:t xml:space="preserve">NEW PICTURE </w:t>
      </w:r>
      <w:r w:rsidR="009716FB">
        <w:t xml:space="preserve">WINDOW IN LIVING ROOM </w:t>
      </w:r>
    </w:p>
    <w:p w14:paraId="3104D230" w14:textId="385E08EA" w:rsidR="00F536F4" w:rsidRDefault="00F536F4" w:rsidP="00F536F4">
      <w:r>
        <w:t>NEW DRAWER &amp; DOOR FRONTS WITH SOFT CLOSE IN KITCHEN &amp; POWER BATH</w:t>
      </w:r>
      <w:r w:rsidR="00166D70">
        <w:t xml:space="preserve"> WITH CUSTOM </w:t>
      </w:r>
      <w:r w:rsidR="00B25B2E">
        <w:t>HARDWARE</w:t>
      </w:r>
    </w:p>
    <w:p w14:paraId="3E35DEB2" w14:textId="2361F731" w:rsidR="00B25B2E" w:rsidRDefault="00B25B2E" w:rsidP="00F536F4">
      <w:r>
        <w:t>NEW KITCHEN SINK &amp; FAUCET WITH SOAP DISPENSER</w:t>
      </w:r>
    </w:p>
    <w:p w14:paraId="2E83249F" w14:textId="7515E9D6" w:rsidR="00F536F4" w:rsidRDefault="00F536F4" w:rsidP="00F536F4">
      <w:r>
        <w:t>NEW GE PROFILE APPLIANCES IN KITCHEN</w:t>
      </w:r>
      <w:r w:rsidR="00BF2F46">
        <w:t>,</w:t>
      </w:r>
      <w:r>
        <w:t xml:space="preserve"> BESPOKE REFRIGERATOR</w:t>
      </w:r>
      <w:r w:rsidR="00BF2F46">
        <w:t>, ZEPHER HOOD</w:t>
      </w:r>
    </w:p>
    <w:p w14:paraId="3FFAD15C" w14:textId="77777777" w:rsidR="005622BD" w:rsidRDefault="005622BD" w:rsidP="005622BD">
      <w:r>
        <w:t>ALL CABINETRY REPAINTED WITH THE EXCEPTION OF THE SODA FOUNTAIN CABINETRY</w:t>
      </w:r>
    </w:p>
    <w:p w14:paraId="2DA62568" w14:textId="36029ABD" w:rsidR="00F536F4" w:rsidRDefault="00F536F4" w:rsidP="00F536F4">
      <w:r>
        <w:t>NEW QUARTZ COUNTERTOPS/SINKS/FAUCETS IN BAR/HALL &amp; MASTER BATH</w:t>
      </w:r>
    </w:p>
    <w:p w14:paraId="781342A8" w14:textId="761BBB93" w:rsidR="00F536F4" w:rsidRDefault="00F536F4" w:rsidP="00F536F4">
      <w:r>
        <w:t>NEW QUARTZ COUNTERTOPS AT BUILTINS</w:t>
      </w:r>
    </w:p>
    <w:p w14:paraId="60B72CEB" w14:textId="6FACADB3" w:rsidR="00F536F4" w:rsidRDefault="00F536F4" w:rsidP="00F536F4">
      <w:r>
        <w:t>NEW CABINET HARDWARE THROUGHOUT</w:t>
      </w:r>
    </w:p>
    <w:p w14:paraId="32DF08EB" w14:textId="0C70B214" w:rsidR="00F536F4" w:rsidRDefault="00F536F4" w:rsidP="00F536F4">
      <w:r>
        <w:t>NEW TILE SURROUND WITH NEW SHOWER/TUB SYSTEM IN HALL BATH</w:t>
      </w:r>
    </w:p>
    <w:p w14:paraId="68FC89EE" w14:textId="4D7C7590" w:rsidR="00F536F4" w:rsidRDefault="00F536F4" w:rsidP="00F536F4">
      <w:r>
        <w:t>NEW ELECTRICAL RECEPTICALS AND SWITCHES THROUGHOUT WITH GROUNDING</w:t>
      </w:r>
    </w:p>
    <w:p w14:paraId="19B63DAD" w14:textId="0E0FA19F" w:rsidR="00F536F4" w:rsidRDefault="000F5DB4" w:rsidP="00F536F4">
      <w:r>
        <w:t xml:space="preserve">NEW INTERIOR </w:t>
      </w:r>
      <w:r w:rsidR="00F536F4">
        <w:t>LIGHTING AND CEILING FANS THROUGHOUT</w:t>
      </w:r>
    </w:p>
    <w:p w14:paraId="1FC47E41" w14:textId="6A69F4CD" w:rsidR="00F536F4" w:rsidRDefault="00F536F4" w:rsidP="00F536F4">
      <w:r>
        <w:lastRenderedPageBreak/>
        <w:t xml:space="preserve">NEW INTERIOR DOORS AND JAMS </w:t>
      </w:r>
      <w:r w:rsidR="000F5DB4">
        <w:t>WITH NEW MATTE BLACK DOOR HARDWARE</w:t>
      </w:r>
    </w:p>
    <w:p w14:paraId="23C897FB" w14:textId="6F2D5618" w:rsidR="000F5DB4" w:rsidRDefault="000F5DB4" w:rsidP="00F536F4">
      <w:r>
        <w:t>NEW INTERIOR WINDOWSILLS AND TRIM THROUGHOUT</w:t>
      </w:r>
    </w:p>
    <w:p w14:paraId="7EE7BB65" w14:textId="7A7D00CF" w:rsidR="00F536F4" w:rsidRDefault="00F536F4" w:rsidP="00F536F4">
      <w:r>
        <w:t>NEW CUSTOM KARASTAN CARPETING ON STAIRS</w:t>
      </w:r>
    </w:p>
    <w:p w14:paraId="7659650B" w14:textId="634F9283" w:rsidR="00F536F4" w:rsidRDefault="00F536F4" w:rsidP="00F536F4">
      <w:r>
        <w:t>NEW LUXURY VINYL PLANK FLOORING</w:t>
      </w:r>
      <w:r w:rsidR="000F5DB4">
        <w:t xml:space="preserve"> </w:t>
      </w:r>
    </w:p>
    <w:p w14:paraId="0E3B88A8" w14:textId="31340D41" w:rsidR="00F536F4" w:rsidRDefault="00F536F4" w:rsidP="00F536F4">
      <w:r>
        <w:t>NEW CUSTOM PORCELAIN TILE IN BAR AND LAUNDRY ROOM</w:t>
      </w:r>
    </w:p>
    <w:p w14:paraId="73DFED8E" w14:textId="4122931C" w:rsidR="000F5DB4" w:rsidRDefault="000F5DB4" w:rsidP="00F536F4">
      <w:r>
        <w:t>NEW BASEBOARDS THROUGHOUT</w:t>
      </w:r>
    </w:p>
    <w:p w14:paraId="22D95D47" w14:textId="5F5B015E" w:rsidR="002766B1" w:rsidRDefault="002766B1" w:rsidP="00F536F4">
      <w:r>
        <w:t>NEW UPPER FENCE ALONG EAST NEIGHBOR SIDE</w:t>
      </w:r>
    </w:p>
    <w:p w14:paraId="53487435" w14:textId="77777777" w:rsidR="000F5DB4" w:rsidRDefault="000F5DB4" w:rsidP="00F536F4"/>
    <w:p w14:paraId="0ACA96A4" w14:textId="77777777" w:rsidR="00F536F4" w:rsidRDefault="00F536F4" w:rsidP="00F536F4"/>
    <w:p w14:paraId="039006A9" w14:textId="77777777" w:rsidR="00F536F4" w:rsidRDefault="00F536F4" w:rsidP="00F536F4"/>
    <w:p w14:paraId="09CFDAF7" w14:textId="77777777" w:rsidR="00F536F4" w:rsidRDefault="00F536F4" w:rsidP="00F536F4"/>
    <w:sectPr w:rsidR="00F5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4"/>
    <w:rsid w:val="000849B5"/>
    <w:rsid w:val="000C4D86"/>
    <w:rsid w:val="000F5DB4"/>
    <w:rsid w:val="00166D70"/>
    <w:rsid w:val="002766B1"/>
    <w:rsid w:val="003D6518"/>
    <w:rsid w:val="005622BD"/>
    <w:rsid w:val="00623267"/>
    <w:rsid w:val="008B5157"/>
    <w:rsid w:val="008C469D"/>
    <w:rsid w:val="009716FB"/>
    <w:rsid w:val="00A31D0E"/>
    <w:rsid w:val="00B25B2E"/>
    <w:rsid w:val="00BF2F46"/>
    <w:rsid w:val="00CB217F"/>
    <w:rsid w:val="00E47C5B"/>
    <w:rsid w:val="00F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1AC"/>
  <w15:chartTrackingRefBased/>
  <w15:docId w15:val="{5E8DCA38-E7E1-431B-BF75-9D3CBBC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6F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5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Wallick</dc:creator>
  <cp:keywords/>
  <dc:description/>
  <cp:lastModifiedBy>Kristi Vento</cp:lastModifiedBy>
  <cp:revision>2</cp:revision>
  <dcterms:created xsi:type="dcterms:W3CDTF">2024-08-21T04:25:00Z</dcterms:created>
  <dcterms:modified xsi:type="dcterms:W3CDTF">2024-08-21T04:25:00Z</dcterms:modified>
</cp:coreProperties>
</file>