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484A6" w14:textId="11AC3040" w:rsidR="001B3916" w:rsidRDefault="001B3916">
      <w:r w:rsidRPr="001B3916">
        <w:t>https://www.airbnb.com/rooms/763082472105200524?search_mode=regular_search&amp;adults=1&amp;check_in=2025-10-20&amp;check_out=2025-10-25&amp;children=0&amp;infants=0&amp;pets=0&amp;source_impression_id=p3_1760976951_P3u7wle6FJRAdmNS&amp;previous_page_section_name=1000&amp;federated_search_id=2e740bcf-5c6a-4d01-8af3-774d54f3ea7d</w:t>
      </w:r>
    </w:p>
    <w:sectPr w:rsidR="001B39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268"/>
    <w:rsid w:val="001B3916"/>
    <w:rsid w:val="003D71E5"/>
    <w:rsid w:val="007F1268"/>
    <w:rsid w:val="007F679A"/>
    <w:rsid w:val="008466B4"/>
    <w:rsid w:val="00C90FD2"/>
    <w:rsid w:val="00D952E2"/>
    <w:rsid w:val="00DE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38821"/>
  <w15:chartTrackingRefBased/>
  <w15:docId w15:val="{CF4C3792-8358-448D-8E9C-E37B85229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2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2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2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2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2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2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2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2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2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2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2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2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2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2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2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2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2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B391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9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Brady Cushman</dc:creator>
  <cp:keywords/>
  <dc:description/>
  <cp:lastModifiedBy>Brady Cushman</cp:lastModifiedBy>
  <cp:revision>3</cp:revision>
  <dcterms:created xsi:type="dcterms:W3CDTF">2025-10-20T16:14:00Z</dcterms:created>
  <dcterms:modified xsi:type="dcterms:W3CDTF">2025-12-11T00:36:00Z</dcterms:modified>
</cp:coreProperties>
</file>