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BCDE" w14:textId="66889757" w:rsidR="003570C8" w:rsidRPr="002C089F" w:rsidRDefault="003570C8" w:rsidP="003570C8">
      <w:pPr>
        <w:rPr>
          <w:rFonts w:eastAsia="Times New Roman"/>
          <w:b/>
          <w:bCs/>
        </w:rPr>
      </w:pPr>
      <w:r w:rsidRPr="002C089F">
        <w:rPr>
          <w:rFonts w:eastAsia="Times New Roman"/>
          <w:b/>
          <w:bCs/>
        </w:rPr>
        <w:t xml:space="preserve">Capital </w:t>
      </w:r>
      <w:r w:rsidR="002C089F" w:rsidRPr="002C089F">
        <w:rPr>
          <w:rFonts w:eastAsia="Times New Roman"/>
          <w:b/>
          <w:bCs/>
        </w:rPr>
        <w:t>I</w:t>
      </w:r>
      <w:r w:rsidRPr="002C089F">
        <w:rPr>
          <w:rFonts w:eastAsia="Times New Roman"/>
          <w:b/>
          <w:bCs/>
        </w:rPr>
        <w:t>mprovements</w:t>
      </w:r>
      <w:r w:rsidR="007F5561">
        <w:rPr>
          <w:rFonts w:eastAsia="Times New Roman"/>
          <w:b/>
          <w:bCs/>
        </w:rPr>
        <w:t xml:space="preserve"> (</w:t>
      </w:r>
      <w:r w:rsidR="007F5561" w:rsidRPr="002C089F">
        <w:rPr>
          <w:rFonts w:eastAsia="Times New Roman"/>
          <w:b/>
          <w:bCs/>
        </w:rPr>
        <w:t>2018-Present</w:t>
      </w:r>
      <w:r w:rsidR="007F5561">
        <w:rPr>
          <w:rFonts w:eastAsia="Times New Roman"/>
          <w:b/>
          <w:bCs/>
        </w:rPr>
        <w:t>)</w:t>
      </w:r>
    </w:p>
    <w:p w14:paraId="70F31AAB" w14:textId="6BAC75F7" w:rsidR="003570C8" w:rsidRPr="002C089F" w:rsidRDefault="003570C8" w:rsidP="003570C8">
      <w:pPr>
        <w:rPr>
          <w:rFonts w:eastAsia="Times New Roman"/>
          <w:b/>
          <w:bCs/>
        </w:rPr>
      </w:pPr>
      <w:r w:rsidRPr="002C089F">
        <w:rPr>
          <w:rFonts w:eastAsia="Times New Roman"/>
          <w:b/>
          <w:bCs/>
        </w:rPr>
        <w:t>1753 Addison Rd, PVE</w:t>
      </w:r>
    </w:p>
    <w:p w14:paraId="73A47D3A" w14:textId="77777777" w:rsidR="003570C8" w:rsidRDefault="003570C8" w:rsidP="003570C8">
      <w:pPr>
        <w:rPr>
          <w:rStyle w:val="s2"/>
          <w:rFonts w:eastAsia="Times New Roman"/>
        </w:rPr>
      </w:pPr>
    </w:p>
    <w:p w14:paraId="1AFCFA01" w14:textId="74F8A2E3" w:rsidR="0001299F" w:rsidRPr="00D338E8" w:rsidRDefault="0001299F" w:rsidP="0001299F">
      <w:pPr>
        <w:pStyle w:val="li3"/>
        <w:spacing w:before="0" w:beforeAutospacing="0" w:after="0" w:afterAutospacing="0"/>
        <w:rPr>
          <w:rStyle w:val="s2"/>
          <w:rFonts w:eastAsia="Times New Roman"/>
          <w:b/>
          <w:bCs/>
        </w:rPr>
      </w:pPr>
      <w:r w:rsidRPr="00D338E8">
        <w:rPr>
          <w:rStyle w:val="s2"/>
          <w:rFonts w:eastAsia="Times New Roman"/>
          <w:b/>
          <w:bCs/>
        </w:rPr>
        <w:t>2018</w:t>
      </w:r>
    </w:p>
    <w:p w14:paraId="7A4EB707" w14:textId="1A5786EC" w:rsidR="0001299F" w:rsidRDefault="0001299F" w:rsidP="0001299F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 xml:space="preserve">Repainted interior/ </w:t>
      </w:r>
      <w:r w:rsidR="00141865">
        <w:rPr>
          <w:rStyle w:val="s2"/>
          <w:rFonts w:eastAsia="Times New Roman"/>
        </w:rPr>
        <w:t>exterior</w:t>
      </w:r>
    </w:p>
    <w:p w14:paraId="2E4224B1" w14:textId="18A94F1C" w:rsidR="003570C8" w:rsidRDefault="003570C8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Custom upgraded hall bathroom</w:t>
      </w:r>
    </w:p>
    <w:p w14:paraId="72CDCFCE" w14:textId="77777777" w:rsidR="001A14E3" w:rsidRDefault="00E63235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N</w:t>
      </w:r>
      <w:r w:rsidR="002C089F">
        <w:rPr>
          <w:rStyle w:val="s2"/>
          <w:rFonts w:eastAsia="Times New Roman"/>
        </w:rPr>
        <w:t xml:space="preserve">ew </w:t>
      </w:r>
      <w:r w:rsidR="003570C8">
        <w:rPr>
          <w:rStyle w:val="s2"/>
          <w:rFonts w:eastAsia="Times New Roman"/>
        </w:rPr>
        <w:t xml:space="preserve">hardwood floors </w:t>
      </w:r>
      <w:r>
        <w:rPr>
          <w:rStyle w:val="s2"/>
          <w:rFonts w:eastAsia="Times New Roman"/>
        </w:rPr>
        <w:t xml:space="preserve">installed </w:t>
      </w:r>
      <w:r w:rsidR="003570C8">
        <w:rPr>
          <w:rStyle w:val="s2"/>
          <w:rFonts w:eastAsia="Times New Roman"/>
        </w:rPr>
        <w:t>in 2 bedrooms to match rest of house</w:t>
      </w:r>
    </w:p>
    <w:p w14:paraId="3A8659FE" w14:textId="16B536D7" w:rsidR="003570C8" w:rsidRDefault="001A14E3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R</w:t>
      </w:r>
      <w:r w:rsidR="003570C8">
        <w:rPr>
          <w:rStyle w:val="s2"/>
          <w:rFonts w:eastAsia="Times New Roman"/>
        </w:rPr>
        <w:t xml:space="preserve">efinished </w:t>
      </w:r>
      <w:r w:rsidR="003C0CBC">
        <w:rPr>
          <w:rStyle w:val="s2"/>
          <w:rFonts w:eastAsia="Times New Roman"/>
        </w:rPr>
        <w:t xml:space="preserve">hardwood </w:t>
      </w:r>
      <w:r w:rsidR="003570C8">
        <w:rPr>
          <w:rStyle w:val="s2"/>
          <w:rFonts w:eastAsia="Times New Roman"/>
        </w:rPr>
        <w:t>floors throughout</w:t>
      </w:r>
    </w:p>
    <w:p w14:paraId="7E4EA5B4" w14:textId="004693B4" w:rsidR="0001299F" w:rsidRDefault="0001299F" w:rsidP="0001299F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Replaced dishwasher and garbage disposal</w:t>
      </w:r>
    </w:p>
    <w:p w14:paraId="6FB8930B" w14:textId="5C57AE94" w:rsidR="0001299F" w:rsidRDefault="0001299F" w:rsidP="0001299F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New tablet docking station on wall</w:t>
      </w:r>
    </w:p>
    <w:p w14:paraId="400178A3" w14:textId="2AD1421A" w:rsidR="0001299F" w:rsidRDefault="0001299F" w:rsidP="0001299F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New canned LED ceiling lights throughout</w:t>
      </w:r>
    </w:p>
    <w:p w14:paraId="137DEDAC" w14:textId="38E1AD39" w:rsidR="0001299F" w:rsidRDefault="0001299F" w:rsidP="0001299F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New </w:t>
      </w:r>
      <w:proofErr w:type="spellStart"/>
      <w:r>
        <w:rPr>
          <w:rStyle w:val="s2"/>
          <w:rFonts w:eastAsia="Times New Roman"/>
        </w:rPr>
        <w:t>spanish</w:t>
      </w:r>
      <w:proofErr w:type="spellEnd"/>
      <w:r>
        <w:rPr>
          <w:rStyle w:val="s2"/>
          <w:rFonts w:eastAsia="Times New Roman"/>
        </w:rPr>
        <w:t xml:space="preserve"> style lighting fixtures (4) to match rest of house</w:t>
      </w:r>
    </w:p>
    <w:p w14:paraId="150F2021" w14:textId="38E110BB" w:rsidR="00855D58" w:rsidRPr="00855D58" w:rsidRDefault="00855D58" w:rsidP="00855D5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New window blinds, </w:t>
      </w:r>
      <w:proofErr w:type="gramStart"/>
      <w:r>
        <w:rPr>
          <w:rStyle w:val="s2"/>
          <w:rFonts w:eastAsia="Times New Roman"/>
        </w:rPr>
        <w:t>shutters</w:t>
      </w:r>
      <w:proofErr w:type="gramEnd"/>
      <w:r>
        <w:rPr>
          <w:rStyle w:val="s2"/>
          <w:rFonts w:eastAsia="Times New Roman"/>
        </w:rPr>
        <w:t xml:space="preserve"> and window shears</w:t>
      </w:r>
    </w:p>
    <w:p w14:paraId="76F0B908" w14:textId="001E6F1D" w:rsidR="00A73BF6" w:rsidRDefault="00A73BF6" w:rsidP="00A73BF6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New window screens </w:t>
      </w:r>
    </w:p>
    <w:p w14:paraId="3230F3C3" w14:textId="77777777" w:rsidR="00855D58" w:rsidRDefault="00855D58" w:rsidP="00855D5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Replaced sections of copper rain gutters</w:t>
      </w:r>
    </w:p>
    <w:p w14:paraId="1B043B8F" w14:textId="77777777" w:rsidR="00855D58" w:rsidRDefault="00855D58" w:rsidP="00855D5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 w:rsidRPr="002C089F">
        <w:rPr>
          <w:rStyle w:val="s2"/>
          <w:rFonts w:eastAsia="Times New Roman"/>
        </w:rPr>
        <w:t xml:space="preserve">Replaced </w:t>
      </w:r>
      <w:r>
        <w:rPr>
          <w:rStyle w:val="s2"/>
          <w:rFonts w:eastAsia="Times New Roman"/>
        </w:rPr>
        <w:t>front patio/ side yard</w:t>
      </w:r>
      <w:r w:rsidRPr="002C089F">
        <w:rPr>
          <w:rStyle w:val="s2"/>
          <w:rFonts w:eastAsia="Times New Roman"/>
        </w:rPr>
        <w:t xml:space="preserve"> gates</w:t>
      </w:r>
    </w:p>
    <w:p w14:paraId="509082E3" w14:textId="7D0B3377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Converted chlorine pool to saltwater system</w:t>
      </w:r>
    </w:p>
    <w:p w14:paraId="1ABCB90A" w14:textId="042575C6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New pool booster pump and filtration system </w:t>
      </w:r>
    </w:p>
    <w:p w14:paraId="7D5E0EC7" w14:textId="57290511" w:rsidR="009203B3" w:rsidRDefault="009203B3" w:rsidP="009203B3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 w:rsidRPr="00E63235">
        <w:rPr>
          <w:rStyle w:val="s2"/>
          <w:rFonts w:eastAsia="Times New Roman"/>
        </w:rPr>
        <w:t xml:space="preserve">Exterior professionally installed LED landscape lighting </w:t>
      </w:r>
    </w:p>
    <w:p w14:paraId="64D9F2D3" w14:textId="3CFC2300" w:rsidR="009203B3" w:rsidRDefault="009203B3" w:rsidP="009203B3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Completed replacement of vertical sewer lines</w:t>
      </w:r>
    </w:p>
    <w:p w14:paraId="41B62C46" w14:textId="5A964D5E" w:rsidR="001A14E3" w:rsidRPr="001A14E3" w:rsidRDefault="001A14E3" w:rsidP="001A14E3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2C089F">
        <w:rPr>
          <w:rStyle w:val="s2"/>
          <w:rFonts w:eastAsia="Times New Roman"/>
        </w:rPr>
        <w:t>Upgraded electrical service to 200 Amp</w:t>
      </w:r>
      <w:r>
        <w:rPr>
          <w:rStyle w:val="s2"/>
          <w:rFonts w:eastAsia="Times New Roman"/>
        </w:rPr>
        <w:t>s</w:t>
      </w:r>
    </w:p>
    <w:p w14:paraId="706F0FA8" w14:textId="77777777" w:rsidR="0001299F" w:rsidRDefault="0001299F" w:rsidP="0001299F">
      <w:pPr>
        <w:pStyle w:val="li3"/>
        <w:spacing w:before="0" w:beforeAutospacing="0" w:after="0" w:afterAutospacing="0"/>
        <w:rPr>
          <w:rFonts w:eastAsia="Times New Roman"/>
        </w:rPr>
      </w:pPr>
    </w:p>
    <w:p w14:paraId="73D43C57" w14:textId="2BBFBEBF" w:rsidR="0001299F" w:rsidRPr="0001299F" w:rsidRDefault="0001299F" w:rsidP="00D338E8">
      <w:pPr>
        <w:pStyle w:val="li3"/>
        <w:spacing w:before="0" w:beforeAutospacing="0" w:after="0" w:afterAutospacing="0"/>
        <w:rPr>
          <w:rFonts w:eastAsia="Times New Roman"/>
          <w:b/>
          <w:bCs/>
        </w:rPr>
      </w:pPr>
      <w:r w:rsidRPr="0001299F">
        <w:rPr>
          <w:rStyle w:val="s2"/>
          <w:rFonts w:eastAsia="Times New Roman"/>
          <w:b/>
          <w:bCs/>
        </w:rPr>
        <w:t>2019</w:t>
      </w:r>
    </w:p>
    <w:p w14:paraId="024ABB59" w14:textId="427B8B87" w:rsidR="0001299F" w:rsidRPr="002C089F" w:rsidRDefault="0001299F" w:rsidP="0001299F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Replaced clay tile roof</w:t>
      </w:r>
      <w:r w:rsidR="00F91632">
        <w:rPr>
          <w:rStyle w:val="s2"/>
          <w:rFonts w:eastAsia="Times New Roman"/>
        </w:rPr>
        <w:t xml:space="preserve"> ($60,000+)</w:t>
      </w:r>
    </w:p>
    <w:p w14:paraId="02FFC5DA" w14:textId="1E11325F" w:rsidR="003570C8" w:rsidRDefault="003570C8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New Mitsubishi mini-split</w:t>
      </w:r>
      <w:r w:rsidR="00F91632">
        <w:rPr>
          <w:rStyle w:val="s2"/>
          <w:rFonts w:eastAsia="Times New Roman"/>
        </w:rPr>
        <w:t xml:space="preserve"> (5)</w:t>
      </w:r>
      <w:r>
        <w:rPr>
          <w:rStyle w:val="s2"/>
          <w:rFonts w:eastAsia="Times New Roman"/>
        </w:rPr>
        <w:t xml:space="preserve"> zoned cooling &amp; heating systems (4 rooms)</w:t>
      </w:r>
    </w:p>
    <w:p w14:paraId="35CE4044" w14:textId="4AC628B6" w:rsidR="00855D58" w:rsidRPr="00855D58" w:rsidRDefault="00855D58" w:rsidP="00855D5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 w:rsidRPr="00D338E8">
        <w:rPr>
          <w:rStyle w:val="s2"/>
          <w:rFonts w:eastAsia="Times New Roman"/>
        </w:rPr>
        <w:t>Replaced backyard wooden fence</w:t>
      </w:r>
    </w:p>
    <w:p w14:paraId="4F6EF2C5" w14:textId="762F2AFC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 xml:space="preserve">New remote </w:t>
      </w:r>
      <w:proofErr w:type="spellStart"/>
      <w:r>
        <w:rPr>
          <w:rStyle w:val="s2"/>
          <w:rFonts w:eastAsia="Times New Roman"/>
        </w:rPr>
        <w:t>WiFi</w:t>
      </w:r>
      <w:proofErr w:type="spellEnd"/>
      <w:r>
        <w:rPr>
          <w:rStyle w:val="s2"/>
          <w:rFonts w:eastAsia="Times New Roman"/>
        </w:rPr>
        <w:t xml:space="preserve"> pool controller and pool heater electronics</w:t>
      </w:r>
    </w:p>
    <w:p w14:paraId="5EA0D6DE" w14:textId="77777777" w:rsidR="00A73BF6" w:rsidRDefault="00A73BF6" w:rsidP="00A73BF6">
      <w:pPr>
        <w:pStyle w:val="li3"/>
        <w:spacing w:before="0" w:beforeAutospacing="0" w:after="0" w:afterAutospacing="0"/>
        <w:rPr>
          <w:rStyle w:val="s2"/>
          <w:rFonts w:eastAsia="Times New Roman"/>
        </w:rPr>
      </w:pPr>
    </w:p>
    <w:p w14:paraId="0C23C4D6" w14:textId="365E76EE" w:rsidR="00A73BF6" w:rsidRPr="00D338E8" w:rsidRDefault="00A73BF6" w:rsidP="00A73BF6">
      <w:pPr>
        <w:pStyle w:val="li3"/>
        <w:spacing w:before="0" w:beforeAutospacing="0" w:after="0" w:afterAutospacing="0"/>
        <w:rPr>
          <w:rStyle w:val="s2"/>
          <w:rFonts w:eastAsia="Times New Roman"/>
          <w:b/>
          <w:bCs/>
        </w:rPr>
      </w:pPr>
      <w:r w:rsidRPr="00D338E8">
        <w:rPr>
          <w:rStyle w:val="s2"/>
          <w:rFonts w:eastAsia="Times New Roman"/>
          <w:b/>
          <w:bCs/>
        </w:rPr>
        <w:t>2020</w:t>
      </w:r>
    </w:p>
    <w:p w14:paraId="0BB18962" w14:textId="7EBCBCC2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Replaced water heater</w:t>
      </w:r>
    </w:p>
    <w:p w14:paraId="3F36739F" w14:textId="3CA1F694" w:rsidR="00855D58" w:rsidRPr="00114B4B" w:rsidRDefault="00855D58" w:rsidP="00114B4B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New epoxy coated garage floors</w:t>
      </w:r>
    </w:p>
    <w:p w14:paraId="2614BB98" w14:textId="77777777" w:rsidR="00A73BF6" w:rsidRDefault="00A73BF6" w:rsidP="00A73BF6">
      <w:pPr>
        <w:pStyle w:val="li3"/>
        <w:spacing w:before="0" w:beforeAutospacing="0" w:after="0" w:afterAutospacing="0"/>
        <w:rPr>
          <w:rFonts w:eastAsia="Times New Roman"/>
        </w:rPr>
      </w:pPr>
    </w:p>
    <w:p w14:paraId="008CC93B" w14:textId="76D8AA1A" w:rsidR="00D338E8" w:rsidRPr="00D338E8" w:rsidRDefault="00D338E8" w:rsidP="00D338E8">
      <w:pPr>
        <w:pStyle w:val="li3"/>
        <w:spacing w:before="0" w:beforeAutospacing="0" w:after="0" w:afterAutospacing="0"/>
        <w:rPr>
          <w:rStyle w:val="s2"/>
          <w:rFonts w:eastAsia="Times New Roman"/>
          <w:b/>
          <w:bCs/>
        </w:rPr>
      </w:pPr>
      <w:r w:rsidRPr="00D338E8">
        <w:rPr>
          <w:rStyle w:val="s2"/>
          <w:rFonts w:eastAsia="Times New Roman"/>
          <w:b/>
          <w:bCs/>
        </w:rPr>
        <w:t>2021</w:t>
      </w:r>
    </w:p>
    <w:p w14:paraId="13DF7BC9" w14:textId="677D5927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New patio LED lights</w:t>
      </w:r>
    </w:p>
    <w:p w14:paraId="0135D9BC" w14:textId="77777777" w:rsidR="00D338E8" w:rsidRDefault="00D338E8" w:rsidP="00D338E8">
      <w:pPr>
        <w:pStyle w:val="li3"/>
        <w:spacing w:before="0" w:beforeAutospacing="0" w:after="0" w:afterAutospacing="0"/>
        <w:rPr>
          <w:rStyle w:val="s2"/>
          <w:rFonts w:eastAsia="Times New Roman"/>
        </w:rPr>
      </w:pPr>
    </w:p>
    <w:p w14:paraId="10141933" w14:textId="46D1FABC" w:rsidR="00D338E8" w:rsidRPr="00D338E8" w:rsidRDefault="00D338E8" w:rsidP="00D338E8">
      <w:pPr>
        <w:pStyle w:val="li3"/>
        <w:spacing w:before="0" w:beforeAutospacing="0" w:after="0" w:afterAutospacing="0"/>
        <w:rPr>
          <w:rStyle w:val="s2"/>
          <w:rFonts w:eastAsia="Times New Roman"/>
          <w:b/>
          <w:bCs/>
        </w:rPr>
      </w:pPr>
      <w:r w:rsidRPr="00D338E8">
        <w:rPr>
          <w:rStyle w:val="s2"/>
          <w:rFonts w:eastAsia="Times New Roman"/>
          <w:b/>
          <w:bCs/>
        </w:rPr>
        <w:t>2022</w:t>
      </w:r>
    </w:p>
    <w:p w14:paraId="63B5679F" w14:textId="5E58B18A" w:rsidR="003570C8" w:rsidRPr="00E63235" w:rsidRDefault="002C089F" w:rsidP="00E63235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E63235">
        <w:rPr>
          <w:rStyle w:val="s2"/>
          <w:rFonts w:eastAsia="Times New Roman"/>
        </w:rPr>
        <w:t xml:space="preserve">Replaced </w:t>
      </w:r>
      <w:r w:rsidR="003570C8" w:rsidRPr="00E63235">
        <w:rPr>
          <w:rStyle w:val="s2"/>
          <w:rFonts w:eastAsia="Times New Roman"/>
        </w:rPr>
        <w:t xml:space="preserve">built-in paneled </w:t>
      </w:r>
      <w:proofErr w:type="spellStart"/>
      <w:r w:rsidR="003570C8" w:rsidRPr="00E63235">
        <w:rPr>
          <w:rStyle w:val="s2"/>
          <w:rFonts w:eastAsia="Times New Roman"/>
        </w:rPr>
        <w:t>french</w:t>
      </w:r>
      <w:proofErr w:type="spellEnd"/>
      <w:r w:rsidR="003570C8" w:rsidRPr="00E63235">
        <w:rPr>
          <w:rStyle w:val="s2"/>
          <w:rFonts w:eastAsia="Times New Roman"/>
        </w:rPr>
        <w:t xml:space="preserve"> door refrigerator</w:t>
      </w:r>
    </w:p>
    <w:p w14:paraId="45E4CBB3" w14:textId="625B892C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 xml:space="preserve">Resurfaced pool — </w:t>
      </w:r>
      <w:proofErr w:type="spellStart"/>
      <w:r>
        <w:rPr>
          <w:rStyle w:val="s2"/>
          <w:rFonts w:eastAsia="Times New Roman"/>
        </w:rPr>
        <w:t>StoneScapes</w:t>
      </w:r>
      <w:proofErr w:type="spellEnd"/>
      <w:r>
        <w:rPr>
          <w:rStyle w:val="s2"/>
          <w:rFonts w:eastAsia="Times New Roman"/>
        </w:rPr>
        <w:t xml:space="preserve"> micro</w:t>
      </w:r>
    </w:p>
    <w:p w14:paraId="0F04CACD" w14:textId="77777777" w:rsidR="00D338E8" w:rsidRDefault="00D338E8" w:rsidP="00D338E8">
      <w:pPr>
        <w:pStyle w:val="li3"/>
        <w:spacing w:before="0" w:beforeAutospacing="0" w:after="0" w:afterAutospacing="0"/>
        <w:ind w:left="360"/>
        <w:rPr>
          <w:rStyle w:val="s2"/>
          <w:rFonts w:eastAsia="Times New Roman"/>
        </w:rPr>
      </w:pPr>
    </w:p>
    <w:p w14:paraId="0A64F177" w14:textId="25D27164" w:rsidR="00D338E8" w:rsidRPr="00D338E8" w:rsidRDefault="00D338E8" w:rsidP="00D338E8">
      <w:pPr>
        <w:pStyle w:val="li3"/>
        <w:spacing w:before="0" w:beforeAutospacing="0" w:after="0" w:afterAutospacing="0"/>
        <w:rPr>
          <w:rStyle w:val="s2"/>
          <w:rFonts w:eastAsia="Times New Roman"/>
          <w:b/>
          <w:bCs/>
        </w:rPr>
      </w:pPr>
      <w:r w:rsidRPr="00D338E8">
        <w:rPr>
          <w:rStyle w:val="s2"/>
          <w:rFonts w:eastAsia="Times New Roman"/>
          <w:b/>
          <w:bCs/>
        </w:rPr>
        <w:t>2023</w:t>
      </w:r>
    </w:p>
    <w:p w14:paraId="40D1D98A" w14:textId="10CC3009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New home alarm system keypads</w:t>
      </w:r>
    </w:p>
    <w:p w14:paraId="4D934B97" w14:textId="094B8E09" w:rsid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Installed wiring for camera surveillance system</w:t>
      </w:r>
    </w:p>
    <w:p w14:paraId="3C9A1FDF" w14:textId="3232122D" w:rsidR="00114B4B" w:rsidRDefault="00114B4B" w:rsidP="00114B4B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Repainted exterior walls</w:t>
      </w:r>
    </w:p>
    <w:p w14:paraId="7348898D" w14:textId="6393877C" w:rsidR="00D338E8" w:rsidRPr="00D338E8" w:rsidRDefault="00D338E8" w:rsidP="00D338E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New Ring camera systems (2019-2023)</w:t>
      </w:r>
    </w:p>
    <w:p w14:paraId="63354864" w14:textId="03C2E99F" w:rsidR="003570C8" w:rsidRDefault="00E63235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 xml:space="preserve">New </w:t>
      </w:r>
      <w:r w:rsidR="003570C8">
        <w:rPr>
          <w:rStyle w:val="s2"/>
          <w:rFonts w:eastAsia="Times New Roman"/>
        </w:rPr>
        <w:t>custom patio sun sail shade</w:t>
      </w:r>
    </w:p>
    <w:p w14:paraId="72CEC251" w14:textId="7B8EBD44" w:rsidR="003570C8" w:rsidRDefault="002C089F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 xml:space="preserve">Replaced </w:t>
      </w:r>
      <w:r w:rsidR="003570C8">
        <w:rPr>
          <w:rStyle w:val="s2"/>
          <w:rFonts w:eastAsia="Times New Roman"/>
        </w:rPr>
        <w:t>horizontal water lines</w:t>
      </w:r>
    </w:p>
    <w:p w14:paraId="0111ED02" w14:textId="540C548D" w:rsidR="002C089F" w:rsidRDefault="00855D58" w:rsidP="002C089F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 xml:space="preserve">New </w:t>
      </w:r>
      <w:r w:rsidR="003570C8">
        <w:rPr>
          <w:rStyle w:val="s2"/>
          <w:rFonts w:eastAsia="Times New Roman"/>
        </w:rPr>
        <w:t>drip irrigation lines in front planters</w:t>
      </w:r>
    </w:p>
    <w:p w14:paraId="428981BF" w14:textId="5F40D6B2" w:rsidR="003570C8" w:rsidRDefault="003570C8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New Tesla power charger in garage</w:t>
      </w:r>
    </w:p>
    <w:p w14:paraId="2069F69A" w14:textId="5D2FA18D" w:rsidR="003570C8" w:rsidRDefault="003570C8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New Toto toilet/</w:t>
      </w:r>
      <w:proofErr w:type="spellStart"/>
      <w:r>
        <w:rPr>
          <w:rStyle w:val="s2"/>
          <w:rFonts w:eastAsia="Times New Roman"/>
        </w:rPr>
        <w:t>washlet</w:t>
      </w:r>
      <w:proofErr w:type="spellEnd"/>
      <w:r>
        <w:rPr>
          <w:rStyle w:val="s2"/>
          <w:rFonts w:eastAsia="Times New Roman"/>
        </w:rPr>
        <w:t xml:space="preserve"> in master bathroom</w:t>
      </w:r>
    </w:p>
    <w:p w14:paraId="26D74939" w14:textId="4C216E59" w:rsidR="00A73BF6" w:rsidRPr="00114B4B" w:rsidRDefault="00A73BF6" w:rsidP="00A73BF6">
      <w:pPr>
        <w:pStyle w:val="li3"/>
        <w:spacing w:before="0" w:beforeAutospacing="0" w:after="0" w:afterAutospacing="0"/>
        <w:rPr>
          <w:rFonts w:eastAsia="Times New Roman"/>
          <w:b/>
          <w:bCs/>
        </w:rPr>
      </w:pPr>
    </w:p>
    <w:p w14:paraId="3B8230F9" w14:textId="6101B63D" w:rsidR="00DA7110" w:rsidRPr="00DA7110" w:rsidRDefault="00DA7110" w:rsidP="00A73BF6">
      <w:pPr>
        <w:pStyle w:val="li3"/>
        <w:spacing w:before="0" w:beforeAutospacing="0" w:after="0" w:afterAutospacing="0"/>
        <w:rPr>
          <w:rFonts w:eastAsia="Times New Roman"/>
          <w:b/>
          <w:bCs/>
        </w:rPr>
      </w:pPr>
      <w:r w:rsidRPr="00DA7110">
        <w:rPr>
          <w:rFonts w:eastAsia="Times New Roman"/>
          <w:b/>
          <w:bCs/>
        </w:rPr>
        <w:t>Multiple years</w:t>
      </w:r>
    </w:p>
    <w:p w14:paraId="1DA3EF4E" w14:textId="77777777" w:rsidR="0001299F" w:rsidRDefault="0001299F" w:rsidP="0001299F">
      <w:pPr>
        <w:pStyle w:val="li3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New landscaping — new sod in backyard, replaced plants in front/side planters, new palm trees, new trellises, and plants (side and front yards), various other plants (2018-2024)</w:t>
      </w:r>
    </w:p>
    <w:p w14:paraId="09EBB0D2" w14:textId="750A2FF0" w:rsidR="00DA7110" w:rsidRPr="00DA7110" w:rsidRDefault="00DA7110" w:rsidP="00DA7110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New ceiling fans (2018, 2024)</w:t>
      </w:r>
    </w:p>
    <w:p w14:paraId="188B4FFF" w14:textId="650A4ABB" w:rsidR="00294B47" w:rsidRPr="003570C8" w:rsidRDefault="003570C8" w:rsidP="003570C8">
      <w:pPr>
        <w:pStyle w:val="li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Various other capital improvements (2018-2024)</w:t>
      </w:r>
    </w:p>
    <w:sectPr w:rsidR="00294B47" w:rsidRPr="003570C8" w:rsidSect="00841F8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B5C"/>
    <w:multiLevelType w:val="multilevel"/>
    <w:tmpl w:val="2F2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944F5"/>
    <w:multiLevelType w:val="hybridMultilevel"/>
    <w:tmpl w:val="4E7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2427">
    <w:abstractNumId w:val="0"/>
  </w:num>
  <w:num w:numId="2" w16cid:durableId="149946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8"/>
    <w:rsid w:val="0001299F"/>
    <w:rsid w:val="00055482"/>
    <w:rsid w:val="00114B4B"/>
    <w:rsid w:val="00141865"/>
    <w:rsid w:val="001A14E3"/>
    <w:rsid w:val="00294B47"/>
    <w:rsid w:val="002C089F"/>
    <w:rsid w:val="003570C8"/>
    <w:rsid w:val="003C0CBC"/>
    <w:rsid w:val="006B6DB5"/>
    <w:rsid w:val="006D5CDB"/>
    <w:rsid w:val="007F5561"/>
    <w:rsid w:val="00841F83"/>
    <w:rsid w:val="00855D58"/>
    <w:rsid w:val="009203B3"/>
    <w:rsid w:val="00A73BF6"/>
    <w:rsid w:val="00A81319"/>
    <w:rsid w:val="00C661CC"/>
    <w:rsid w:val="00D338E8"/>
    <w:rsid w:val="00DA7110"/>
    <w:rsid w:val="00E44408"/>
    <w:rsid w:val="00E63235"/>
    <w:rsid w:val="00E766AB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C156"/>
  <w15:chartTrackingRefBased/>
  <w15:docId w15:val="{A3409DEC-5E66-42D4-8A3C-AC8FEB1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C8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0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0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0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0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0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0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0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0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0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0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0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0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0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0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0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0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0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0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70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0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70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70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70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0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70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0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0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70C8"/>
    <w:rPr>
      <w:b/>
      <w:bCs/>
      <w:smallCaps/>
      <w:color w:val="0F4761" w:themeColor="accent1" w:themeShade="BF"/>
      <w:spacing w:val="5"/>
    </w:rPr>
  </w:style>
  <w:style w:type="paragraph" w:customStyle="1" w:styleId="li3">
    <w:name w:val="li3"/>
    <w:basedOn w:val="Normal"/>
    <w:rsid w:val="003570C8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5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Jones</dc:creator>
  <cp:keywords/>
  <dc:description/>
  <cp:lastModifiedBy>Andrea Testa</cp:lastModifiedBy>
  <cp:revision>2</cp:revision>
  <dcterms:created xsi:type="dcterms:W3CDTF">2024-04-02T14:57:00Z</dcterms:created>
  <dcterms:modified xsi:type="dcterms:W3CDTF">2024-04-02T14:57:00Z</dcterms:modified>
</cp:coreProperties>
</file>