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4095" w14:textId="6BC62755" w:rsidR="006E0BF0" w:rsidRDefault="006A0D96">
      <w:r>
        <w:t>Home built in</w:t>
      </w:r>
      <w:r w:rsidR="004B4CDF">
        <w:t>1960 and 1968</w:t>
      </w:r>
      <w:r w:rsidR="004A024B">
        <w:t xml:space="preserve"> was the</w:t>
      </w:r>
      <w:r w:rsidR="004B4CDF">
        <w:t xml:space="preserve"> addition</w:t>
      </w:r>
      <w:r w:rsidR="004A024B">
        <w:t xml:space="preserve"> of the family room and new master bed/bath</w:t>
      </w:r>
    </w:p>
    <w:p w14:paraId="2823447A" w14:textId="5B55EB75" w:rsidR="00954133" w:rsidRDefault="00954133">
      <w:r>
        <w:t>2018 owner purchased the home:  NEW….paint, furnace, duct work, roof, bathroom fixtures, windows, insulation, new luxury vinyl floors.</w:t>
      </w:r>
    </w:p>
    <w:p w14:paraId="63953A77" w14:textId="4E4430F2" w:rsidR="004B4CDF" w:rsidRDefault="004B4CDF">
      <w:r>
        <w:t>New carpet</w:t>
      </w:r>
      <w:r w:rsidR="004A024B">
        <w:t xml:space="preserve"> and paint 2024</w:t>
      </w:r>
    </w:p>
    <w:p w14:paraId="05515389" w14:textId="23171E27" w:rsidR="00207906" w:rsidRDefault="00207906">
      <w:r>
        <w:t xml:space="preserve">Kitchen redone </w:t>
      </w:r>
      <w:r w:rsidR="006A0D96">
        <w:t>2024</w:t>
      </w:r>
      <w:r w:rsidR="00954133">
        <w:t xml:space="preserve"> - </w:t>
      </w:r>
      <w:r>
        <w:t xml:space="preserve">Appliances new and staying with </w:t>
      </w:r>
      <w:r w:rsidR="004A024B">
        <w:t>house</w:t>
      </w:r>
    </w:p>
    <w:p w14:paraId="4B10DC2C" w14:textId="58DC6E25" w:rsidR="004A024B" w:rsidRDefault="004A024B">
      <w:r w:rsidRPr="004A024B">
        <w:t>G</w:t>
      </w:r>
      <w:r>
        <w:t xml:space="preserve">FI </w:t>
      </w:r>
      <w:r w:rsidRPr="004A024B">
        <w:t>outlets throughout</w:t>
      </w:r>
    </w:p>
    <w:p w14:paraId="09EC5108" w14:textId="23D1DB5C" w:rsidR="004A024B" w:rsidRDefault="004A024B">
      <w:r w:rsidRPr="004A024B">
        <w:t>Two, 10 foot sections of crown molding throughout</w:t>
      </w:r>
    </w:p>
    <w:p w14:paraId="5F4F2842" w14:textId="59C44BE1" w:rsidR="004B4CDF" w:rsidRDefault="00207906">
      <w:r>
        <w:t>Real wood burning stove</w:t>
      </w:r>
      <w:r w:rsidR="004A024B">
        <w:t xml:space="preserve"> in living room</w:t>
      </w:r>
    </w:p>
    <w:p w14:paraId="355CCB94" w14:textId="14C8CD5F" w:rsidR="004B4CDF" w:rsidRDefault="004A024B">
      <w:r>
        <w:t xml:space="preserve">Fruit Trees: </w:t>
      </w:r>
      <w:r w:rsidR="004B4CDF">
        <w:t>2  orange</w:t>
      </w:r>
      <w:r>
        <w:t xml:space="preserve"> tree</w:t>
      </w:r>
      <w:r w:rsidR="004B4CDF">
        <w:t xml:space="preserve">, 1 cutie tree, lime and key lime on side of house. Pomegranate, fig, 2 lemons, </w:t>
      </w:r>
    </w:p>
    <w:p w14:paraId="072BFF47" w14:textId="27B4CE52" w:rsidR="004B4CDF" w:rsidRDefault="004B4CDF">
      <w:r>
        <w:t xml:space="preserve">Rose bushes in front. </w:t>
      </w:r>
    </w:p>
    <w:p w14:paraId="245184F8" w14:textId="77777777" w:rsidR="004A024B" w:rsidRDefault="004A024B"/>
    <w:p w14:paraId="38F87CA9" w14:textId="254DD97B" w:rsidR="004A024B" w:rsidRPr="004A024B" w:rsidRDefault="004A024B" w:rsidP="004B4CDF">
      <w:pPr>
        <w:rPr>
          <w:b/>
          <w:bCs/>
          <w:u w:val="single"/>
        </w:rPr>
      </w:pPr>
      <w:r w:rsidRPr="004A024B">
        <w:rPr>
          <w:b/>
          <w:bCs/>
          <w:u w:val="single"/>
        </w:rPr>
        <w:t xml:space="preserve">Schools: </w:t>
      </w:r>
    </w:p>
    <w:p w14:paraId="071ECCD8" w14:textId="1F9F5A04" w:rsidR="004A024B" w:rsidRDefault="004A024B" w:rsidP="004B4CDF">
      <w:r w:rsidRPr="004A024B">
        <w:t>Benchley/Weinberger Elementary School</w:t>
      </w:r>
      <w:r>
        <w:t xml:space="preserve"> (.8 mi away)</w:t>
      </w:r>
    </w:p>
    <w:p w14:paraId="014E7021" w14:textId="4CAAE4BE" w:rsidR="004A024B" w:rsidRDefault="004B4CDF" w:rsidP="004B4CDF">
      <w:r>
        <w:t>Pershing middle school</w:t>
      </w:r>
      <w:r w:rsidR="00E630CC">
        <w:t xml:space="preserve"> </w:t>
      </w:r>
      <w:r w:rsidR="004A024B">
        <w:t>(</w:t>
      </w:r>
      <w:r w:rsidR="00E630CC">
        <w:t>.2</w:t>
      </w:r>
      <w:r w:rsidR="004A024B">
        <w:t>)</w:t>
      </w:r>
      <w:r w:rsidR="00E630CC">
        <w:t xml:space="preserve">mi </w:t>
      </w:r>
      <w:r w:rsidR="004A024B">
        <w:t xml:space="preserve">away </w:t>
      </w:r>
    </w:p>
    <w:p w14:paraId="6CBAD415" w14:textId="3E875B2A" w:rsidR="004A024B" w:rsidRDefault="004B4CDF" w:rsidP="004B4CDF">
      <w:r>
        <w:t>Patrick Henry</w:t>
      </w:r>
      <w:r w:rsidR="004A024B">
        <w:t xml:space="preserve"> High School</w:t>
      </w:r>
      <w:r w:rsidR="00E630CC">
        <w:t xml:space="preserve"> (</w:t>
      </w:r>
      <w:r w:rsidR="004A024B">
        <w:t xml:space="preserve">1.8 </w:t>
      </w:r>
      <w:r w:rsidR="00E630CC">
        <w:t>mi away)</w:t>
      </w:r>
    </w:p>
    <w:p w14:paraId="6D4FF366" w14:textId="58EBE267" w:rsidR="00207906" w:rsidRDefault="004B4CDF" w:rsidP="004A024B">
      <w:pPr>
        <w:rPr>
          <w:b/>
          <w:bCs/>
        </w:rPr>
      </w:pPr>
      <w:r w:rsidRPr="004A024B">
        <w:t xml:space="preserve"> </w:t>
      </w:r>
    </w:p>
    <w:p w14:paraId="2BEDF3CC" w14:textId="24CA0ED9" w:rsidR="004B4CDF" w:rsidRDefault="004B4CDF"/>
    <w:sectPr w:rsidR="004B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DF"/>
    <w:rsid w:val="00207906"/>
    <w:rsid w:val="0043587C"/>
    <w:rsid w:val="00490977"/>
    <w:rsid w:val="004A024B"/>
    <w:rsid w:val="004A7907"/>
    <w:rsid w:val="004B4CDF"/>
    <w:rsid w:val="00607E13"/>
    <w:rsid w:val="006A0D96"/>
    <w:rsid w:val="006E0BF0"/>
    <w:rsid w:val="0094509A"/>
    <w:rsid w:val="00954133"/>
    <w:rsid w:val="00A16499"/>
    <w:rsid w:val="00BD6A09"/>
    <w:rsid w:val="00CD20AB"/>
    <w:rsid w:val="00DF1AE8"/>
    <w:rsid w:val="00E630CC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FCED"/>
  <w15:chartTrackingRefBased/>
  <w15:docId w15:val="{274CC1C3-2B2C-4FAA-9876-90247A5D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4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Conklin</dc:creator>
  <cp:keywords/>
  <dc:description/>
  <cp:lastModifiedBy>Angela Conklin</cp:lastModifiedBy>
  <cp:revision>9</cp:revision>
  <dcterms:created xsi:type="dcterms:W3CDTF">2025-07-09T19:26:00Z</dcterms:created>
  <dcterms:modified xsi:type="dcterms:W3CDTF">2025-07-13T14:55:00Z</dcterms:modified>
</cp:coreProperties>
</file>