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053DEE" w:rsidRPr="00252020" w:rsidRDefault="00053DEE" w:rsidP="00053DEE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 w:rsidRPr="00252020">
        <w:rPr>
          <w:rFonts w:ascii="AppleSystemUIFont" w:hAnsi="AppleSystemUIFont" w:cs="AppleSystemUIFont"/>
          <w:b/>
          <w:bCs/>
          <w:kern w:val="0"/>
          <w:sz w:val="40"/>
          <w:szCs w:val="40"/>
        </w:rPr>
        <w:t>9420 Crest Drive Upgrades Include: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25202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252020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b/>
          <w:bCs/>
          <w:kern w:val="0"/>
          <w:sz w:val="28"/>
          <w:szCs w:val="28"/>
        </w:rPr>
      </w:pPr>
      <w:r w:rsidRPr="00252020">
        <w:rPr>
          <w:rFonts w:ascii="AppleSystemUIFont" w:hAnsi="AppleSystemUIFont" w:cs="AppleSystemUIFont"/>
          <w:b/>
          <w:bCs/>
          <w:kern w:val="0"/>
          <w:sz w:val="28"/>
          <w:szCs w:val="28"/>
        </w:rPr>
        <w:t>SYSTEMS UPGRADES: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PAID SOLAR: 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Solar system is through Solar City/TESLA, if the system goes down or goes below 90% efficiency</w:t>
      </w:r>
      <w:r>
        <w:rPr>
          <w:rFonts w:ascii="AppleSystemUIFont" w:hAnsi="AppleSystemUIFont" w:cs="AppleSystemUIFont"/>
          <w:kern w:val="0"/>
          <w:sz w:val="28"/>
          <w:szCs w:val="28"/>
        </w:rPr>
        <w:t>, sy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stem provides text notifications to owner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Default="00053DEE" w:rsidP="00053DEE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3 zones-2 phase compressor AC and Furnace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="00252020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  <w:proofErr w:type="spellStart"/>
      <w:r w:rsidR="00252020">
        <w:rPr>
          <w:rFonts w:ascii="AppleSystemUIFont" w:hAnsi="AppleSystemUIFont" w:cs="AppleSystemUIFont"/>
          <w:kern w:val="0"/>
          <w:sz w:val="28"/>
          <w:szCs w:val="28"/>
        </w:rPr>
        <w:t>Resido</w:t>
      </w:r>
      <w:proofErr w:type="spellEnd"/>
      <w:r w:rsidR="00252020">
        <w:rPr>
          <w:rFonts w:ascii="AppleSystemUIFont" w:hAnsi="AppleSystemUIFont" w:cs="AppleSystemUIFont"/>
          <w:kern w:val="0"/>
          <w:sz w:val="28"/>
          <w:szCs w:val="28"/>
        </w:rPr>
        <w:t xml:space="preserve"> APP to use remotely.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New Industrial Water Heater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252020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b/>
          <w:bCs/>
          <w:kern w:val="0"/>
          <w:sz w:val="28"/>
          <w:szCs w:val="28"/>
        </w:rPr>
      </w:pPr>
      <w:r w:rsidRPr="00252020">
        <w:rPr>
          <w:rFonts w:ascii="AppleSystemUIFont" w:hAnsi="AppleSystemUIFont" w:cs="AppleSystemUIFont"/>
          <w:b/>
          <w:bCs/>
          <w:kern w:val="0"/>
          <w:sz w:val="28"/>
          <w:szCs w:val="28"/>
        </w:rPr>
        <w:t>INTERIOR UPGRADES: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Full interior living room and kitchen remodel with LED dimmers lighting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Full </w:t>
      </w:r>
      <w:r>
        <w:rPr>
          <w:rFonts w:ascii="AppleSystemUIFont" w:hAnsi="AppleSystemUIFont" w:cs="AppleSystemUIFont"/>
          <w:kern w:val="0"/>
          <w:sz w:val="28"/>
          <w:szCs w:val="28"/>
        </w:rPr>
        <w:t>l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iving room and kitchen TV Surround sound theatre and Music Audio system</w:t>
      </w:r>
      <w:r w:rsidR="00252020"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La Cantina 4 pane glass doors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br/>
        <w:t>La Cantina Kitchen window.</w:t>
      </w: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t>2 Double Sinks</w:t>
      </w: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br/>
        <w:t>Pot Filler at 5 burner stove that includes BLUE TOOTH and a high heat WOK burner &amp; Griddle.</w:t>
      </w: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br/>
        <w:t xml:space="preserve">Double Door restaurant double ovens. </w:t>
      </w:r>
    </w:p>
    <w:p w:rsidR="00252020" w:rsidRPr="00053DEE" w:rsidRDefault="00252020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br/>
        <w:t>Ultra quiet dishwasher.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Full room to room water proof vinyl floor modern faux wood flooring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lastRenderedPageBreak/>
        <w:t xml:space="preserve">Stove, home AC/Heater, and </w:t>
      </w:r>
      <w:r>
        <w:rPr>
          <w:rFonts w:ascii="AppleSystemUIFont" w:hAnsi="AppleSystemUIFont" w:cs="AppleSystemUIFont"/>
          <w:kern w:val="0"/>
          <w:sz w:val="28"/>
          <w:szCs w:val="28"/>
        </w:rPr>
        <w:t>s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ecurity are all mobile controlled devices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Fully hotel style remodeled guest bathroom with European Cast Iron bath tub with three-way rainfall and handheld shower heads with bath spouts. Italian Marble Mosaic floor tiles, European with low and high flush toilet.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252020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b/>
          <w:bCs/>
          <w:kern w:val="0"/>
          <w:sz w:val="28"/>
          <w:szCs w:val="28"/>
        </w:rPr>
      </w:pPr>
      <w:r w:rsidRPr="00252020">
        <w:rPr>
          <w:rFonts w:ascii="AppleSystemUIFont" w:hAnsi="AppleSystemUIFont" w:cs="AppleSystemUIFont"/>
          <w:b/>
          <w:bCs/>
          <w:kern w:val="0"/>
          <w:sz w:val="28"/>
          <w:szCs w:val="28"/>
        </w:rPr>
        <w:lastRenderedPageBreak/>
        <w:t>EXTERIOR UPGRADES: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Outdoor patio tiles.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Rear </w:t>
      </w:r>
      <w:r>
        <w:rPr>
          <w:rFonts w:ascii="AppleSystemUIFont" w:hAnsi="AppleSystemUIFont" w:cs="AppleSystemUIFont"/>
          <w:kern w:val="0"/>
          <w:sz w:val="28"/>
          <w:szCs w:val="28"/>
        </w:rPr>
        <w:t>y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ard </w:t>
      </w:r>
      <w:r>
        <w:rPr>
          <w:rFonts w:ascii="AppleSystemUIFont" w:hAnsi="AppleSystemUIFont" w:cs="AppleSystemUIFont"/>
          <w:kern w:val="0"/>
          <w:sz w:val="28"/>
          <w:szCs w:val="28"/>
        </w:rPr>
        <w:t>n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atural </w:t>
      </w:r>
      <w:r>
        <w:rPr>
          <w:rFonts w:ascii="AppleSystemUIFont" w:hAnsi="AppleSystemUIFont" w:cs="AppleSystemUIFont"/>
          <w:kern w:val="0"/>
          <w:sz w:val="28"/>
          <w:szCs w:val="28"/>
        </w:rPr>
        <w:t>Tricolor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 Artificial Turf and </w:t>
      </w:r>
      <w:r>
        <w:rPr>
          <w:rFonts w:ascii="AppleSystemUIFont" w:hAnsi="AppleSystemUIFont" w:cs="AppleSystemUIFont"/>
          <w:kern w:val="0"/>
          <w:sz w:val="28"/>
          <w:szCs w:val="28"/>
        </w:rPr>
        <w:t>c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oncrete </w:t>
      </w:r>
      <w:r>
        <w:rPr>
          <w:rFonts w:ascii="AppleSystemUIFont" w:hAnsi="AppleSystemUIFont" w:cs="AppleSystemUIFont"/>
          <w:kern w:val="0"/>
          <w:sz w:val="28"/>
          <w:szCs w:val="28"/>
        </w:rPr>
        <w:t>s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eating area and steps.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New retaining walls with French drains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Default="00053DEE" w:rsidP="00053DEE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Newly </w:t>
      </w:r>
      <w:r>
        <w:rPr>
          <w:rFonts w:ascii="AppleSystemUIFont" w:hAnsi="AppleSystemUIFont" w:cs="AppleSystemUIFont"/>
          <w:kern w:val="0"/>
          <w:sz w:val="28"/>
          <w:szCs w:val="28"/>
        </w:rPr>
        <w:t>p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ainted exterior Eves/Fascia and doors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053DEE" w:rsidRDefault="00053DEE" w:rsidP="00053DEE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Newly </w:t>
      </w:r>
      <w:r>
        <w:rPr>
          <w:rFonts w:ascii="AppleSystemUIFont" w:hAnsi="AppleSystemUIFont" w:cs="AppleSystemUIFont"/>
          <w:kern w:val="0"/>
          <w:sz w:val="28"/>
          <w:szCs w:val="28"/>
        </w:rPr>
        <w:t>p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ainted 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Jacuzzi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pergola /Trellis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5 outdoors propane fireplace seating areas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Re-Stucco exterior of house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Full exterior 360 degree’s perimeter timer LED land scape and security lights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Two </w:t>
      </w:r>
      <w:r>
        <w:rPr>
          <w:rFonts w:ascii="AppleSystemUIFont" w:hAnsi="AppleSystemUIFont" w:cs="AppleSystemUIFont"/>
          <w:kern w:val="0"/>
          <w:sz w:val="28"/>
          <w:szCs w:val="28"/>
        </w:rPr>
        <w:t>Tr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ex</w:t>
      </w:r>
      <w:r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decks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Interior/exterior cameras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Outdoor fountains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Xeriscape landscaping with drought resistant plants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R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esurfaced and stained rail banisters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Peaches, Nectarines, Plums, Pears, and cherry </w:t>
      </w:r>
      <w:proofErr w:type="gramStart"/>
      <w:r w:rsidRPr="00053DEE">
        <w:rPr>
          <w:rFonts w:ascii="AppleSystemUIFont" w:hAnsi="AppleSystemUIFont" w:cs="AppleSystemUIFont"/>
          <w:kern w:val="0"/>
          <w:sz w:val="28"/>
          <w:szCs w:val="28"/>
        </w:rPr>
        <w:t>trees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 Color Emoji" w:hAnsi="Apple Color Emoji" w:cs="Apple Color Emoji"/>
          <w:kern w:val="0"/>
          <w:sz w:val="28"/>
          <w:szCs w:val="28"/>
        </w:rPr>
        <w:t>🍒</w:t>
      </w:r>
      <w:proofErr w:type="gramEnd"/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053DEE" w:rsidRPr="00053DEE" w:rsidRDefault="00053DEE" w:rsidP="00053DEE">
      <w:pPr>
        <w:pStyle w:val="ListParagraph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O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utdoor 3 zones timer irrigation water sprinkler system</w:t>
      </w:r>
      <w:r>
        <w:rPr>
          <w:rFonts w:ascii="AppleSystemUIFont" w:hAnsi="AppleSystemUIFont" w:cs="AppleSystemUIFont"/>
          <w:kern w:val="0"/>
          <w:sz w:val="28"/>
          <w:szCs w:val="28"/>
        </w:rPr>
        <w:t>.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 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252020" w:rsidRDefault="00053DEE" w:rsidP="00053DE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b/>
          <w:bCs/>
          <w:kern w:val="0"/>
          <w:sz w:val="28"/>
          <w:szCs w:val="28"/>
        </w:rPr>
      </w:pPr>
      <w:r w:rsidRPr="00252020">
        <w:rPr>
          <w:rFonts w:ascii="AppleSystemUIFont" w:hAnsi="AppleSystemUIFont" w:cs="AppleSystemUIFont"/>
          <w:b/>
          <w:bCs/>
          <w:kern w:val="0"/>
          <w:sz w:val="28"/>
          <w:szCs w:val="28"/>
        </w:rPr>
        <w:lastRenderedPageBreak/>
        <w:t>UTILITIES INCLUDE: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Water is $70-80 a month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A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nnual electricity SDGE plus up due to solar is about $2500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H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ome insurance through Geico is $1600 year 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Trash is $40 a month</w:t>
      </w:r>
    </w:p>
    <w:p w:rsidR="00053DEE" w:rsidRPr="00053DEE" w:rsidRDefault="00053DEE" w:rsidP="00053D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 w:rsidRPr="00053DEE">
        <w:rPr>
          <w:rFonts w:ascii="AppleSystemUIFont" w:hAnsi="AppleSystemUIFont" w:cs="AppleSystemUIFont"/>
          <w:kern w:val="0"/>
          <w:sz w:val="28"/>
          <w:szCs w:val="28"/>
        </w:rPr>
        <w:t>A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nnual propane is a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 xml:space="preserve">pproximately </w:t>
      </w:r>
      <w:r w:rsidRPr="00053DEE">
        <w:rPr>
          <w:rFonts w:ascii="AppleSystemUIFont" w:hAnsi="AppleSystemUIFont" w:cs="AppleSystemUIFont"/>
          <w:kern w:val="0"/>
          <w:sz w:val="28"/>
          <w:szCs w:val="28"/>
        </w:rPr>
        <w:t>$1500</w:t>
      </w:r>
    </w:p>
    <w:p w:rsidR="00252020" w:rsidRDefault="00252020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P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b/>
          <w:bCs/>
          <w:kern w:val="0"/>
          <w:sz w:val="28"/>
          <w:szCs w:val="28"/>
        </w:rPr>
      </w:pPr>
      <w:r w:rsidRPr="00252020">
        <w:rPr>
          <w:rFonts w:ascii="AppleSystemUIFont" w:hAnsi="AppleSystemUIFont" w:cs="AppleSystemUIFont"/>
          <w:b/>
          <w:bCs/>
          <w:kern w:val="0"/>
          <w:sz w:val="28"/>
          <w:szCs w:val="28"/>
        </w:rPr>
        <w:t>THINGS TO DO:</w:t>
      </w:r>
    </w:p>
    <w:p w:rsid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t>Gladly Coffee with great food!</w:t>
      </w:r>
    </w:p>
    <w:p w:rsid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t>Franks Bakery</w:t>
      </w:r>
    </w:p>
    <w:p w:rsid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t>Grecian Café</w:t>
      </w:r>
    </w:p>
    <w:p w:rsid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252020" w:rsidRDefault="00252020" w:rsidP="00252020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  <w:r>
        <w:rPr>
          <w:rFonts w:ascii="AppleSystemUIFont" w:hAnsi="AppleSystemUIFont" w:cs="AppleSystemUIFont"/>
          <w:kern w:val="0"/>
          <w:sz w:val="28"/>
          <w:szCs w:val="28"/>
        </w:rPr>
        <w:t xml:space="preserve">**Their children got an exemption to attend Murdock Elementary </w:t>
      </w: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053DEE" w:rsidRDefault="00053DEE" w:rsidP="00053DEE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kern w:val="0"/>
          <w:sz w:val="28"/>
          <w:szCs w:val="28"/>
        </w:rPr>
      </w:pPr>
    </w:p>
    <w:p w:rsidR="001053A1" w:rsidRPr="00053DEE" w:rsidRDefault="001053A1" w:rsidP="00053DEE">
      <w:pPr>
        <w:rPr>
          <w:sz w:val="28"/>
          <w:szCs w:val="28"/>
        </w:rPr>
      </w:pPr>
    </w:p>
    <w:sectPr w:rsidR="001053A1" w:rsidRPr="00053DEE" w:rsidSect="00053D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118"/>
    <w:multiLevelType w:val="multilevel"/>
    <w:tmpl w:val="38A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1E50"/>
    <w:multiLevelType w:val="multilevel"/>
    <w:tmpl w:val="1350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D0A"/>
    <w:multiLevelType w:val="multilevel"/>
    <w:tmpl w:val="E79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45B2B"/>
    <w:multiLevelType w:val="hybridMultilevel"/>
    <w:tmpl w:val="E0269F30"/>
    <w:lvl w:ilvl="0" w:tplc="712E7D06">
      <w:start w:val="9420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55B8"/>
    <w:multiLevelType w:val="multilevel"/>
    <w:tmpl w:val="61C8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EA7DC4"/>
    <w:multiLevelType w:val="multilevel"/>
    <w:tmpl w:val="5C7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D1A54"/>
    <w:multiLevelType w:val="hybridMultilevel"/>
    <w:tmpl w:val="6E6829E4"/>
    <w:lvl w:ilvl="0" w:tplc="365279A2">
      <w:start w:val="1858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403E"/>
    <w:multiLevelType w:val="multilevel"/>
    <w:tmpl w:val="755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B68D6"/>
    <w:multiLevelType w:val="multilevel"/>
    <w:tmpl w:val="7156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A6D1D"/>
    <w:multiLevelType w:val="multilevel"/>
    <w:tmpl w:val="7130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443BB"/>
    <w:multiLevelType w:val="hybridMultilevel"/>
    <w:tmpl w:val="270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70EA9"/>
    <w:multiLevelType w:val="hybridMultilevel"/>
    <w:tmpl w:val="597E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20D05"/>
    <w:multiLevelType w:val="multilevel"/>
    <w:tmpl w:val="488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01229"/>
    <w:multiLevelType w:val="hybridMultilevel"/>
    <w:tmpl w:val="92B233A6"/>
    <w:lvl w:ilvl="0" w:tplc="61B82F28">
      <w:start w:val="9420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C7ED1"/>
    <w:multiLevelType w:val="hybridMultilevel"/>
    <w:tmpl w:val="70B0A8BC"/>
    <w:lvl w:ilvl="0" w:tplc="EF5AFBE6">
      <w:start w:val="9420"/>
      <w:numFmt w:val="decimal"/>
      <w:lvlText w:val="%1"/>
      <w:lvlJc w:val="left"/>
      <w:pPr>
        <w:ind w:left="140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 w15:restartNumberingAfterBreak="0">
    <w:nsid w:val="42DD4934"/>
    <w:multiLevelType w:val="multilevel"/>
    <w:tmpl w:val="2C1C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134AD"/>
    <w:multiLevelType w:val="multilevel"/>
    <w:tmpl w:val="4410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26EEA"/>
    <w:multiLevelType w:val="multilevel"/>
    <w:tmpl w:val="A088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7657A"/>
    <w:multiLevelType w:val="multilevel"/>
    <w:tmpl w:val="98E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126D1"/>
    <w:multiLevelType w:val="multilevel"/>
    <w:tmpl w:val="B5FA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D749D"/>
    <w:multiLevelType w:val="hybridMultilevel"/>
    <w:tmpl w:val="9B1AD020"/>
    <w:lvl w:ilvl="0" w:tplc="365279A2">
      <w:start w:val="1858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642E0"/>
    <w:multiLevelType w:val="multilevel"/>
    <w:tmpl w:val="BBB2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45F49"/>
    <w:multiLevelType w:val="multilevel"/>
    <w:tmpl w:val="679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51C7A"/>
    <w:multiLevelType w:val="multilevel"/>
    <w:tmpl w:val="3136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D069A0"/>
    <w:multiLevelType w:val="multilevel"/>
    <w:tmpl w:val="C9C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91D05"/>
    <w:multiLevelType w:val="multilevel"/>
    <w:tmpl w:val="1090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26F0A"/>
    <w:multiLevelType w:val="multilevel"/>
    <w:tmpl w:val="3E88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3570EB"/>
    <w:multiLevelType w:val="hybridMultilevel"/>
    <w:tmpl w:val="8808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A0EE7"/>
    <w:multiLevelType w:val="multilevel"/>
    <w:tmpl w:val="DD8A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F23E76"/>
    <w:multiLevelType w:val="multilevel"/>
    <w:tmpl w:val="FFC4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871CE"/>
    <w:multiLevelType w:val="multilevel"/>
    <w:tmpl w:val="8F64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A59C7"/>
    <w:multiLevelType w:val="multilevel"/>
    <w:tmpl w:val="DD3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901616">
    <w:abstractNumId w:val="11"/>
  </w:num>
  <w:num w:numId="2" w16cid:durableId="2078505165">
    <w:abstractNumId w:val="20"/>
  </w:num>
  <w:num w:numId="3" w16cid:durableId="320232765">
    <w:abstractNumId w:val="13"/>
  </w:num>
  <w:num w:numId="4" w16cid:durableId="870219110">
    <w:abstractNumId w:val="6"/>
  </w:num>
  <w:num w:numId="5" w16cid:durableId="136268151">
    <w:abstractNumId w:val="10"/>
  </w:num>
  <w:num w:numId="6" w16cid:durableId="2117209942">
    <w:abstractNumId w:val="14"/>
  </w:num>
  <w:num w:numId="7" w16cid:durableId="624428654">
    <w:abstractNumId w:val="27"/>
  </w:num>
  <w:num w:numId="8" w16cid:durableId="854534017">
    <w:abstractNumId w:val="3"/>
  </w:num>
  <w:num w:numId="9" w16cid:durableId="660350435">
    <w:abstractNumId w:val="21"/>
  </w:num>
  <w:num w:numId="10" w16cid:durableId="1732656304">
    <w:abstractNumId w:val="12"/>
  </w:num>
  <w:num w:numId="11" w16cid:durableId="220869029">
    <w:abstractNumId w:val="30"/>
  </w:num>
  <w:num w:numId="12" w16cid:durableId="499661995">
    <w:abstractNumId w:val="22"/>
  </w:num>
  <w:num w:numId="13" w16cid:durableId="502088384">
    <w:abstractNumId w:val="8"/>
  </w:num>
  <w:num w:numId="14" w16cid:durableId="1605960982">
    <w:abstractNumId w:val="31"/>
  </w:num>
  <w:num w:numId="15" w16cid:durableId="870921812">
    <w:abstractNumId w:val="18"/>
  </w:num>
  <w:num w:numId="16" w16cid:durableId="1291321935">
    <w:abstractNumId w:val="29"/>
  </w:num>
  <w:num w:numId="17" w16cid:durableId="1481000701">
    <w:abstractNumId w:val="19"/>
  </w:num>
  <w:num w:numId="18" w16cid:durableId="1932736654">
    <w:abstractNumId w:val="7"/>
  </w:num>
  <w:num w:numId="19" w16cid:durableId="589239245">
    <w:abstractNumId w:val="24"/>
  </w:num>
  <w:num w:numId="20" w16cid:durableId="613905989">
    <w:abstractNumId w:val="16"/>
  </w:num>
  <w:num w:numId="21" w16cid:durableId="18170797">
    <w:abstractNumId w:val="1"/>
  </w:num>
  <w:num w:numId="22" w16cid:durableId="1947347486">
    <w:abstractNumId w:val="5"/>
  </w:num>
  <w:num w:numId="23" w16cid:durableId="2039499369">
    <w:abstractNumId w:val="0"/>
  </w:num>
  <w:num w:numId="24" w16cid:durableId="1120303045">
    <w:abstractNumId w:val="26"/>
  </w:num>
  <w:num w:numId="25" w16cid:durableId="1525940890">
    <w:abstractNumId w:val="9"/>
  </w:num>
  <w:num w:numId="26" w16cid:durableId="1780025544">
    <w:abstractNumId w:val="2"/>
  </w:num>
  <w:num w:numId="27" w16cid:durableId="279147492">
    <w:abstractNumId w:val="4"/>
  </w:num>
  <w:num w:numId="28" w16cid:durableId="1203326746">
    <w:abstractNumId w:val="15"/>
  </w:num>
  <w:num w:numId="29" w16cid:durableId="1262223901">
    <w:abstractNumId w:val="28"/>
  </w:num>
  <w:num w:numId="30" w16cid:durableId="1243564715">
    <w:abstractNumId w:val="23"/>
  </w:num>
  <w:num w:numId="31" w16cid:durableId="1813254830">
    <w:abstractNumId w:val="17"/>
  </w:num>
  <w:num w:numId="32" w16cid:durableId="1734246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EE"/>
    <w:rsid w:val="00010162"/>
    <w:rsid w:val="00053DEE"/>
    <w:rsid w:val="001053A1"/>
    <w:rsid w:val="00252020"/>
    <w:rsid w:val="003639BE"/>
    <w:rsid w:val="00411576"/>
    <w:rsid w:val="00621CE4"/>
    <w:rsid w:val="006904F0"/>
    <w:rsid w:val="007A219C"/>
    <w:rsid w:val="008105A3"/>
    <w:rsid w:val="00A00FFC"/>
    <w:rsid w:val="00BD0A01"/>
    <w:rsid w:val="00E21EAF"/>
    <w:rsid w:val="00E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04512"/>
  <w15:chartTrackingRefBased/>
  <w15:docId w15:val="{16FB4D54-EF1A-684E-9B42-8392A80E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DEE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053DEE"/>
  </w:style>
  <w:style w:type="paragraph" w:customStyle="1" w:styleId="cvgsua">
    <w:name w:val="cvgsua"/>
    <w:basedOn w:val="Normal"/>
    <w:rsid w:val="0005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Kellee</dc:creator>
  <cp:keywords/>
  <dc:description/>
  <cp:lastModifiedBy>Mary Beth Kellee</cp:lastModifiedBy>
  <cp:revision>2</cp:revision>
  <cp:lastPrinted>2025-06-23T19:28:00Z</cp:lastPrinted>
  <dcterms:created xsi:type="dcterms:W3CDTF">2025-06-23T19:28:00Z</dcterms:created>
  <dcterms:modified xsi:type="dcterms:W3CDTF">2025-06-23T19:28:00Z</dcterms:modified>
</cp:coreProperties>
</file>