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9EF0" w14:textId="3A76D491" w:rsidR="00B426B9" w:rsidRDefault="00BE3CEC" w:rsidP="00B426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C00BD0" wp14:editId="2E67C63A">
            <wp:simplePos x="0" y="0"/>
            <wp:positionH relativeFrom="column">
              <wp:posOffset>5391150</wp:posOffset>
            </wp:positionH>
            <wp:positionV relativeFrom="paragraph">
              <wp:posOffset>9525</wp:posOffset>
            </wp:positionV>
            <wp:extent cx="704850" cy="704850"/>
            <wp:effectExtent l="0" t="0" r="0" b="0"/>
            <wp:wrapNone/>
            <wp:docPr id="646603967" name="Graphic 2" descr="Hamm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03967" name="Graphic 646603967" descr="Hammer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8E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ABC94DD" wp14:editId="039D9499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790575" cy="790575"/>
            <wp:effectExtent l="0" t="0" r="0" b="0"/>
            <wp:wrapNone/>
            <wp:docPr id="1035161147" name="Graphic 1" descr="Hou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61147" name="Graphic 1035161147" descr="House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1F7FD" w14:textId="670882AA" w:rsidR="00D20035" w:rsidRPr="00A022A8" w:rsidRDefault="00D20035" w:rsidP="00A022A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643A8E">
        <w:rPr>
          <w:rFonts w:ascii="Arial" w:hAnsi="Arial" w:cs="Arial"/>
          <w:sz w:val="36"/>
          <w:szCs w:val="36"/>
          <w:u w:val="single"/>
        </w:rPr>
        <w:t xml:space="preserve">Property Upgrades – </w:t>
      </w:r>
      <w:r w:rsidR="00126B9E">
        <w:rPr>
          <w:rFonts w:ascii="Arial" w:hAnsi="Arial" w:cs="Arial"/>
          <w:sz w:val="36"/>
          <w:szCs w:val="36"/>
          <w:u w:val="single"/>
        </w:rPr>
        <w:t>2114 2</w:t>
      </w:r>
      <w:r w:rsidR="00126B9E" w:rsidRPr="00126B9E">
        <w:rPr>
          <w:rFonts w:ascii="Arial" w:hAnsi="Arial" w:cs="Arial"/>
          <w:sz w:val="36"/>
          <w:szCs w:val="36"/>
          <w:u w:val="single"/>
          <w:vertAlign w:val="superscript"/>
        </w:rPr>
        <w:t>nd</w:t>
      </w:r>
      <w:r w:rsidR="00126B9E">
        <w:rPr>
          <w:rFonts w:ascii="Arial" w:hAnsi="Arial" w:cs="Arial"/>
          <w:sz w:val="36"/>
          <w:szCs w:val="36"/>
          <w:u w:val="single"/>
        </w:rPr>
        <w:t xml:space="preserve"> Ave </w:t>
      </w:r>
    </w:p>
    <w:p w14:paraId="7DEBFBBB" w14:textId="77777777" w:rsidR="00BC0F33" w:rsidRDefault="00BC0F33" w:rsidP="00FC1C6D">
      <w:pPr>
        <w:rPr>
          <w:rFonts w:ascii="Arial" w:hAnsi="Arial" w:cs="Arial"/>
          <w:b/>
          <w:bCs/>
          <w:sz w:val="32"/>
          <w:szCs w:val="32"/>
        </w:rPr>
      </w:pPr>
    </w:p>
    <w:p w14:paraId="6EE52D11" w14:textId="14AB71B9" w:rsidR="00FC1C6D" w:rsidRDefault="00FC1C6D" w:rsidP="00FC1C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Total </w:t>
      </w:r>
      <w:r w:rsidR="00FC6129">
        <w:rPr>
          <w:rFonts w:ascii="Arial" w:hAnsi="Arial" w:cs="Arial"/>
          <w:b/>
          <w:bCs/>
          <w:sz w:val="32"/>
          <w:szCs w:val="32"/>
        </w:rPr>
        <w:t>Spent</w:t>
      </w:r>
      <w:r>
        <w:rPr>
          <w:rFonts w:ascii="Arial" w:hAnsi="Arial" w:cs="Arial"/>
          <w:b/>
          <w:bCs/>
          <w:sz w:val="32"/>
          <w:szCs w:val="32"/>
        </w:rPr>
        <w:t>: $</w:t>
      </w:r>
      <w:r w:rsidR="00126B9E">
        <w:rPr>
          <w:rFonts w:ascii="Arial" w:hAnsi="Arial" w:cs="Arial"/>
          <w:b/>
          <w:bCs/>
          <w:sz w:val="32"/>
          <w:szCs w:val="32"/>
        </w:rPr>
        <w:t>42,778</w:t>
      </w:r>
    </w:p>
    <w:p w14:paraId="19733392" w14:textId="77777777" w:rsidR="00FC1C6D" w:rsidRDefault="00FC1C6D" w:rsidP="00FC1C6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C14B43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Autonomous Work Pod $20,905</w:t>
      </w:r>
    </w:p>
    <w:p w14:paraId="26711BD6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New Roof 2021 $7,550</w:t>
      </w:r>
    </w:p>
    <w:p w14:paraId="5C45BA0E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New Sliding Doors from “The Sliding Door Company” $5,368</w:t>
      </w:r>
    </w:p>
    <w:p w14:paraId="79FF98B4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Washer and Dryer Install 2021 $1,765</w:t>
      </w:r>
    </w:p>
    <w:p w14:paraId="5D9227A0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New Exterior Paint 2024 $3,000 </w:t>
      </w:r>
    </w:p>
    <w:p w14:paraId="4B07173E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Recessed Lighting, Pottery Barn Shelving, Fresh Interior Paint: $3,000</w:t>
      </w:r>
    </w:p>
    <w:p w14:paraId="6A137180" w14:textId="77777777" w:rsidR="00126B9E" w:rsidRPr="00126B9E" w:rsidRDefault="00126B9E" w:rsidP="00126B9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26B9E">
        <w:rPr>
          <w:rFonts w:ascii="Arial" w:hAnsi="Arial" w:cs="Arial"/>
          <w:sz w:val="20"/>
          <w:szCs w:val="20"/>
        </w:rPr>
        <w:t>New side yard fence and staircase: $1,200 </w:t>
      </w:r>
    </w:p>
    <w:p w14:paraId="32FF797E" w14:textId="77777777" w:rsidR="00794FE4" w:rsidRDefault="00794FE4" w:rsidP="00C926FF">
      <w:pPr>
        <w:ind w:firstLine="720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14:paraId="19992E89" w14:textId="77777777" w:rsidR="00794FE4" w:rsidRDefault="00794FE4" w:rsidP="00FC1C6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CA6569" w14:textId="0B2C8E59" w:rsidR="00500238" w:rsidRPr="004F639A" w:rsidRDefault="00500238" w:rsidP="00FC1C6D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sectPr w:rsidR="00500238" w:rsidRPr="004F639A" w:rsidSect="00977D4F">
      <w:pgSz w:w="12240" w:h="15840"/>
      <w:pgMar w:top="1080" w:right="1440" w:bottom="1008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357"/>
    <w:multiLevelType w:val="hybridMultilevel"/>
    <w:tmpl w:val="6082BBB2"/>
    <w:lvl w:ilvl="0" w:tplc="BFC0C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6F6E"/>
    <w:multiLevelType w:val="multilevel"/>
    <w:tmpl w:val="37529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CF93CC8"/>
    <w:multiLevelType w:val="hybridMultilevel"/>
    <w:tmpl w:val="BB206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D5291"/>
    <w:multiLevelType w:val="hybridMultilevel"/>
    <w:tmpl w:val="FBC68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F86AF0"/>
    <w:multiLevelType w:val="hybridMultilevel"/>
    <w:tmpl w:val="6F00F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F305F"/>
    <w:multiLevelType w:val="hybridMultilevel"/>
    <w:tmpl w:val="F7BEE530"/>
    <w:lvl w:ilvl="0" w:tplc="93D00188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757EF"/>
    <w:multiLevelType w:val="hybridMultilevel"/>
    <w:tmpl w:val="04EADF74"/>
    <w:lvl w:ilvl="0" w:tplc="93D0018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552256"/>
    <w:multiLevelType w:val="hybridMultilevel"/>
    <w:tmpl w:val="C7E428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064410"/>
    <w:multiLevelType w:val="hybridMultilevel"/>
    <w:tmpl w:val="614AE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49438">
    <w:abstractNumId w:val="0"/>
  </w:num>
  <w:num w:numId="2" w16cid:durableId="1107459302">
    <w:abstractNumId w:val="2"/>
  </w:num>
  <w:num w:numId="3" w16cid:durableId="1821383220">
    <w:abstractNumId w:val="6"/>
  </w:num>
  <w:num w:numId="4" w16cid:durableId="1263997579">
    <w:abstractNumId w:val="5"/>
  </w:num>
  <w:num w:numId="5" w16cid:durableId="545409414">
    <w:abstractNumId w:val="4"/>
  </w:num>
  <w:num w:numId="6" w16cid:durableId="428088813">
    <w:abstractNumId w:val="7"/>
  </w:num>
  <w:num w:numId="7" w16cid:durableId="1866362596">
    <w:abstractNumId w:val="8"/>
  </w:num>
  <w:num w:numId="8" w16cid:durableId="124196932">
    <w:abstractNumId w:val="3"/>
  </w:num>
  <w:num w:numId="9" w16cid:durableId="169765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DB"/>
    <w:rsid w:val="00037C69"/>
    <w:rsid w:val="00064E61"/>
    <w:rsid w:val="000B03D4"/>
    <w:rsid w:val="0012168A"/>
    <w:rsid w:val="00126B9E"/>
    <w:rsid w:val="001333E6"/>
    <w:rsid w:val="00165756"/>
    <w:rsid w:val="001917CD"/>
    <w:rsid w:val="001A0683"/>
    <w:rsid w:val="00313533"/>
    <w:rsid w:val="004B5AB3"/>
    <w:rsid w:val="004F639A"/>
    <w:rsid w:val="00500238"/>
    <w:rsid w:val="00510186"/>
    <w:rsid w:val="00510ABF"/>
    <w:rsid w:val="005852C1"/>
    <w:rsid w:val="005C2FAF"/>
    <w:rsid w:val="006064D3"/>
    <w:rsid w:val="0061571B"/>
    <w:rsid w:val="00643A8E"/>
    <w:rsid w:val="006862B3"/>
    <w:rsid w:val="006E593E"/>
    <w:rsid w:val="006E6EB5"/>
    <w:rsid w:val="006F6418"/>
    <w:rsid w:val="007016F0"/>
    <w:rsid w:val="00750C7B"/>
    <w:rsid w:val="007945C3"/>
    <w:rsid w:val="00794FE4"/>
    <w:rsid w:val="007A6191"/>
    <w:rsid w:val="007A66EF"/>
    <w:rsid w:val="0084152C"/>
    <w:rsid w:val="008540FD"/>
    <w:rsid w:val="0085575C"/>
    <w:rsid w:val="008B630B"/>
    <w:rsid w:val="008E4766"/>
    <w:rsid w:val="00977D4F"/>
    <w:rsid w:val="009C4CDB"/>
    <w:rsid w:val="009D57FE"/>
    <w:rsid w:val="00A022A8"/>
    <w:rsid w:val="00A341D7"/>
    <w:rsid w:val="00AB6442"/>
    <w:rsid w:val="00B426B9"/>
    <w:rsid w:val="00BB48A4"/>
    <w:rsid w:val="00BC0F33"/>
    <w:rsid w:val="00BE3CEC"/>
    <w:rsid w:val="00C01FFA"/>
    <w:rsid w:val="00C446B8"/>
    <w:rsid w:val="00C57616"/>
    <w:rsid w:val="00C677AC"/>
    <w:rsid w:val="00C71764"/>
    <w:rsid w:val="00C86E18"/>
    <w:rsid w:val="00C926FF"/>
    <w:rsid w:val="00CD48AF"/>
    <w:rsid w:val="00D20035"/>
    <w:rsid w:val="00D31FD1"/>
    <w:rsid w:val="00D3295F"/>
    <w:rsid w:val="00D37027"/>
    <w:rsid w:val="00D71C1D"/>
    <w:rsid w:val="00DD1E77"/>
    <w:rsid w:val="00E47155"/>
    <w:rsid w:val="00ED1734"/>
    <w:rsid w:val="00F07C91"/>
    <w:rsid w:val="00F46151"/>
    <w:rsid w:val="00F64540"/>
    <w:rsid w:val="00FC1C6D"/>
    <w:rsid w:val="00FC6129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89AA"/>
  <w15:chartTrackingRefBased/>
  <w15:docId w15:val="{FAF41CE7-D0AE-4CCA-ACF6-B46612E4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EA51-AEC3-41F8-BE34-23893D4B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Grassi</dc:creator>
  <cp:keywords/>
  <dc:description/>
  <cp:lastModifiedBy>Noah Grassi</cp:lastModifiedBy>
  <cp:revision>2</cp:revision>
  <cp:lastPrinted>2024-03-06T17:22:00Z</cp:lastPrinted>
  <dcterms:created xsi:type="dcterms:W3CDTF">2025-01-05T19:51:00Z</dcterms:created>
  <dcterms:modified xsi:type="dcterms:W3CDTF">2025-01-05T19:51:00Z</dcterms:modified>
</cp:coreProperties>
</file>